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AE5B2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4A4A87C6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284793EB" w14:textId="77777777" w:rsidR="00436E7C" w:rsidRDefault="005F605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5D0261CE" w14:textId="77777777" w:rsidR="00436E7C" w:rsidRDefault="00436E7C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3F6F07F5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436E7C" w14:paraId="7D8E3756" w14:textId="77777777">
        <w:trPr>
          <w:trHeight w:val="571"/>
        </w:trPr>
        <w:tc>
          <w:tcPr>
            <w:tcW w:w="1426" w:type="dxa"/>
            <w:vAlign w:val="center"/>
          </w:tcPr>
          <w:p w14:paraId="21911FF7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7841807" w14:textId="01708EB8" w:rsidR="00436E7C" w:rsidRDefault="00F053D9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019AA175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430C1F9" w14:textId="0A2215F1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图像</w:t>
            </w:r>
            <w:r w:rsidR="006C6437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、图形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处理</w:t>
            </w:r>
            <w:r w:rsidR="00B366D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）软件</w:t>
            </w:r>
          </w:p>
        </w:tc>
      </w:tr>
      <w:tr w:rsidR="00436E7C" w14:paraId="5965B6BC" w14:textId="77777777">
        <w:trPr>
          <w:trHeight w:val="571"/>
        </w:trPr>
        <w:tc>
          <w:tcPr>
            <w:tcW w:w="1426" w:type="dxa"/>
            <w:vAlign w:val="center"/>
          </w:tcPr>
          <w:p w14:paraId="53EDC754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404C518" w14:textId="1D3BA8C5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60A12EC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B849C1B" w14:textId="6E30E99E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</w:tr>
      <w:tr w:rsidR="00436E7C" w14:paraId="672AC11C" w14:textId="77777777">
        <w:trPr>
          <w:trHeight w:val="571"/>
        </w:trPr>
        <w:tc>
          <w:tcPr>
            <w:tcW w:w="1426" w:type="dxa"/>
            <w:vAlign w:val="center"/>
          </w:tcPr>
          <w:p w14:paraId="2E203F1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21F5D5" w14:textId="59BA2C4C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Hans"/>
              </w:rPr>
              <w:t>计慧</w:t>
            </w:r>
          </w:p>
        </w:tc>
        <w:tc>
          <w:tcPr>
            <w:tcW w:w="1701" w:type="dxa"/>
            <w:vAlign w:val="center"/>
          </w:tcPr>
          <w:p w14:paraId="7FE0ABF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331147" w14:textId="5D9FA5A9"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color w:val="000000" w:themeColor="text1"/>
                <w:sz w:val="20"/>
                <w:szCs w:val="20"/>
                <w:lang w:eastAsia="zh-Hans"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</w:rPr>
              <w:t>com</w:t>
            </w:r>
          </w:p>
        </w:tc>
      </w:tr>
      <w:tr w:rsidR="00436E7C" w14:paraId="1763B6CF" w14:textId="77777777">
        <w:trPr>
          <w:trHeight w:val="598"/>
        </w:trPr>
        <w:tc>
          <w:tcPr>
            <w:tcW w:w="1426" w:type="dxa"/>
            <w:vAlign w:val="center"/>
          </w:tcPr>
          <w:p w14:paraId="6E3F33B9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09B03746" w14:textId="3A180253" w:rsidR="00436E7C" w:rsidRDefault="006E0358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宝石</w:t>
            </w:r>
            <w:r w:rsidR="00B366D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48451DA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E900D87" w14:textId="5D350DA6"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6C643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</w:tr>
      <w:tr w:rsidR="00436E7C" w14:paraId="156E5291" w14:textId="77777777">
        <w:trPr>
          <w:trHeight w:val="612"/>
        </w:trPr>
        <w:tc>
          <w:tcPr>
            <w:tcW w:w="1426" w:type="dxa"/>
            <w:vAlign w:val="center"/>
          </w:tcPr>
          <w:p w14:paraId="6768D09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B17A6FF" w14:textId="7B3B9DAF" w:rsidR="00436E7C" w:rsidRDefault="005F605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CC475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14:paraId="054C93BF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4462348E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687080D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14:paraId="58E1BA70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65CCC2A1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7B5375D3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BDC099A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4E8250B" w14:textId="0C0D7981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6BA314D" w14:textId="77777777"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0025647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8"/>
        <w:gridCol w:w="1843"/>
        <w:gridCol w:w="1984"/>
      </w:tblGrid>
      <w:tr w:rsidR="00436E7C" w14:paraId="305692CA" w14:textId="77777777" w:rsidTr="0028471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4AC92" w14:textId="77777777" w:rsidR="00436E7C" w:rsidRDefault="005F605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4184" w14:textId="77777777" w:rsidR="00436E7C" w:rsidRDefault="005F605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550C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7D03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14:paraId="2479BEFF" w14:textId="77777777" w:rsidTr="00A81C1E">
        <w:trPr>
          <w:trHeight w:val="98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19CA" w14:textId="6E811F62" w:rsidR="00436E7C" w:rsidRDefault="007D1415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1A93" w14:textId="77777777" w:rsidR="00B9474F" w:rsidRPr="006D3018" w:rsidRDefault="005F6050" w:rsidP="00CC25E9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65BCA27" w14:textId="53648C32"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</w:t>
            </w:r>
            <w:r w:rsidR="0028471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应用领域</w:t>
            </w:r>
          </w:p>
          <w:p w14:paraId="5A6707F1" w14:textId="625F7BD2" w:rsidR="00ED6FC1" w:rsidRPr="006D3018" w:rsidRDefault="00B9474F" w:rsidP="00ED6FC1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738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240D" w14:textId="69CF509C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14:paraId="104BEE20" w14:textId="77777777" w:rsidTr="00A81C1E">
        <w:trPr>
          <w:trHeight w:val="109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FFEB" w14:textId="3231205C" w:rsidR="00436E7C" w:rsidRDefault="007D1415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3E457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33460613" w14:textId="429E190B" w:rsidR="00A81C1E" w:rsidRDefault="00A81C1E" w:rsidP="00ED6FC1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5486DEEB" w14:textId="1B6E46EB" w:rsidR="00ED6FC1" w:rsidRPr="00ED6FC1" w:rsidRDefault="00ED6FC1" w:rsidP="00ED6FC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2C3A6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8ED2" w14:textId="6606E9D1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436E7C" w14:paraId="797D0011" w14:textId="77777777" w:rsidTr="00A81C1E">
        <w:trPr>
          <w:trHeight w:val="58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0150" w14:textId="4267B843" w:rsidR="00436E7C" w:rsidRDefault="007D1415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0F8F" w14:textId="6BF71CA5" w:rsidR="00A81C1E" w:rsidRDefault="00A81C1E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绘制与修正图像</w:t>
            </w:r>
          </w:p>
          <w:p w14:paraId="776E4309" w14:textId="758ACFE7" w:rsidR="00ED6FC1" w:rsidRPr="00A81C1E" w:rsidRDefault="00ED6FC1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9C77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6629" w14:textId="6E4C52A9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56FC03DF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8FD3" w14:textId="12EACC7C" w:rsidR="00A81C1E" w:rsidRPr="00E42DB3" w:rsidRDefault="007D1415" w:rsidP="00E42DB3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6-7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6982" w14:textId="1BF0877F" w:rsidR="00A81C1E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  <w:p w14:paraId="092748E1" w14:textId="22E6B097" w:rsidR="00A81C1E" w:rsidRPr="00ED6FC1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矢量路径的应用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94B6" w14:textId="780F785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F411" w14:textId="6BEA482C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1E087C20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D57BB" w14:textId="5078DBFF" w:rsidR="00A81C1E" w:rsidRDefault="007D1415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3390" w14:textId="44A3F467" w:rsid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.7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文字的应用</w:t>
            </w:r>
          </w:p>
          <w:p w14:paraId="6F8B72FA" w14:textId="5E9FBF77" w:rsidR="00A81C1E" w:rsidRP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8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滤镜的使用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6DD0D" w14:textId="413CEAC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B1BDC" w14:textId="55D594D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7D9C3048" w14:textId="77777777" w:rsidTr="00A81C1E">
        <w:trPr>
          <w:trHeight w:val="777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89C1" w14:textId="626D5126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7D141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C0B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单元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综合应用</w:t>
            </w:r>
          </w:p>
          <w:p w14:paraId="65477871" w14:textId="45246BAB" w:rsidR="00A81C1E" w:rsidRDefault="00A81C1E" w:rsidP="00A81C1E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3.1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8443" w14:textId="069F761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9F76" w14:textId="7724AFFD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A81C1E" w14:paraId="3AEE5031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536C2" w14:textId="206FDDB9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="007D141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61" w14:textId="3C69F1B0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静物海报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4D" w14:textId="0C2154AF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7F6D" w14:textId="6DDB07A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A81C1E" w14:paraId="6CACAF92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7283D" w14:textId="6CCFCA3B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7D141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F8E17" w14:textId="700FB86F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3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展览海报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F1B4" w14:textId="08D770D9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6F10" w14:textId="3F8830E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77F2A937" w14:textId="77777777"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3529FD0" w14:textId="77777777" w:rsidR="00436E7C" w:rsidRDefault="005F605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36E7C" w14:paraId="082635F3" w14:textId="77777777">
        <w:tc>
          <w:tcPr>
            <w:tcW w:w="2518" w:type="dxa"/>
            <w:shd w:val="clear" w:color="auto" w:fill="auto"/>
          </w:tcPr>
          <w:p w14:paraId="03C9B9B8" w14:textId="77777777" w:rsidR="00436E7C" w:rsidRDefault="005F605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CE6826F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26DE2C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C4757" w14:paraId="2F75D972" w14:textId="77777777">
        <w:tc>
          <w:tcPr>
            <w:tcW w:w="2518" w:type="dxa"/>
            <w:shd w:val="clear" w:color="auto" w:fill="auto"/>
          </w:tcPr>
          <w:p w14:paraId="3CF05756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B535096" w14:textId="711629A8" w:rsidR="00CC4757" w:rsidRDefault="000D628E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r w:rsidR="00D6617D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6477C3B" w14:textId="51D47CAE" w:rsidR="00CC4757" w:rsidRDefault="00BF760B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C4757" w14:paraId="59E3A1CA" w14:textId="77777777">
        <w:tc>
          <w:tcPr>
            <w:tcW w:w="2518" w:type="dxa"/>
            <w:shd w:val="clear" w:color="auto" w:fill="auto"/>
          </w:tcPr>
          <w:p w14:paraId="5723C78D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12AB3D99" w14:textId="5E82A576" w:rsidR="00CC4757" w:rsidRDefault="000D628E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  <w:r w:rsidR="00D6617D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E66D419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C4757" w14:paraId="79A10E5A" w14:textId="77777777">
        <w:tc>
          <w:tcPr>
            <w:tcW w:w="2518" w:type="dxa"/>
            <w:shd w:val="clear" w:color="auto" w:fill="auto"/>
          </w:tcPr>
          <w:p w14:paraId="0CC2B301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2459E111" w14:textId="395537C1" w:rsidR="00CC4757" w:rsidRPr="000D628E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  <w:r w:rsidR="00D6617D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71C0964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C4757" w14:paraId="42805799" w14:textId="77777777">
        <w:tc>
          <w:tcPr>
            <w:tcW w:w="2518" w:type="dxa"/>
            <w:shd w:val="clear" w:color="auto" w:fill="auto"/>
          </w:tcPr>
          <w:p w14:paraId="32B08869" w14:textId="77777777" w:rsidR="00CC4757" w:rsidRDefault="00CC4757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96DE568" w14:textId="36B41E36" w:rsidR="00CC4757" w:rsidRPr="000D628E" w:rsidRDefault="00D6617D" w:rsidP="00CC47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网页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806A8A3" w14:textId="368D5081" w:rsidR="00CC4757" w:rsidRDefault="00BF760B" w:rsidP="00CC4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CC475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50AD4F04" w14:textId="4C36C4F8" w:rsidR="00436E7C" w:rsidRDefault="00F053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  <w:r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76181A0C" wp14:editId="180E5735">
            <wp:simplePos x="0" y="0"/>
            <wp:positionH relativeFrom="column">
              <wp:posOffset>775335</wp:posOffset>
            </wp:positionH>
            <wp:positionV relativeFrom="paragraph">
              <wp:posOffset>2720975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1C67" w14:textId="19CAE70B" w:rsidR="00436E7C" w:rsidRDefault="005625B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 w:rsidRPr="005625BB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 wp14:anchorId="5699223A" wp14:editId="310AEF00">
            <wp:simplePos x="0" y="0"/>
            <wp:positionH relativeFrom="column">
              <wp:posOffset>3308126</wp:posOffset>
            </wp:positionH>
            <wp:positionV relativeFrom="paragraph">
              <wp:posOffset>28425</wp:posOffset>
            </wp:positionV>
            <wp:extent cx="672353" cy="519429"/>
            <wp:effectExtent l="0" t="0" r="1270" b="1905"/>
            <wp:wrapNone/>
            <wp:docPr id="8" name="图片 8" descr="WechatIMG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293"/>
                    <pic:cNvPicPr>
                      <a:picLocks noChangeAspect="1"/>
                    </pic:cNvPicPr>
                  </pic:nvPicPr>
                  <pic:blipFill>
                    <a:blip r:embed="rId12"/>
                    <a:srcRect l="17709" t="20063" r="17374" b="9005"/>
                    <a:stretch>
                      <a:fillRect/>
                    </a:stretch>
                  </pic:blipFill>
                  <pic:spPr>
                    <a:xfrm>
                      <a:off x="0" y="0"/>
                      <a:ext cx="674688" cy="52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5BB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 wp14:anchorId="118F10E5" wp14:editId="023BF587">
            <wp:simplePos x="0" y="0"/>
            <wp:positionH relativeFrom="column">
              <wp:posOffset>2433918</wp:posOffset>
            </wp:positionH>
            <wp:positionV relativeFrom="paragraph">
              <wp:posOffset>54200</wp:posOffset>
            </wp:positionV>
            <wp:extent cx="792480" cy="418465"/>
            <wp:effectExtent l="0" t="0" r="7620" b="635"/>
            <wp:wrapNone/>
            <wp:docPr id="9" name="图片 9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0f3b82548463da76659e5a11492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</w:t>
      </w:r>
      <w:r w:rsidR="00F053D9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：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           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</w:rPr>
        <w:t>4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CC4757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</w:t>
      </w:r>
      <w:r w:rsidR="00F053D9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1</w:t>
      </w:r>
    </w:p>
    <w:p w14:paraId="28F76DFE" w14:textId="1EE80E34" w:rsidR="00436E7C" w:rsidRPr="00F053D9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 w:rsidRPr="00F05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5354" w14:textId="77777777" w:rsidR="001C29E1" w:rsidRDefault="001C29E1">
      <w:r>
        <w:separator/>
      </w:r>
    </w:p>
  </w:endnote>
  <w:endnote w:type="continuationSeparator" w:id="0">
    <w:p w14:paraId="7F6569C3" w14:textId="77777777" w:rsidR="001C29E1" w:rsidRDefault="001C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DF6" w14:textId="77777777" w:rsidR="00436E7C" w:rsidRDefault="005F605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558C0" w14:textId="77777777" w:rsidR="00436E7C" w:rsidRDefault="005F6050">
    <w:pPr>
      <w:pStyle w:val="a3"/>
      <w:ind w:right="360"/>
    </w:pPr>
    <w:r>
      <w:rPr>
        <w:noProof/>
        <w:lang w:eastAsia="zh-CN"/>
      </w:rPr>
      <w:drawing>
        <wp:inline distT="0" distB="0" distL="0" distR="0" wp14:anchorId="7933003A" wp14:editId="349CA7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FB5" w14:textId="65EF3FA4" w:rsidR="00436E7C" w:rsidRDefault="005F605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561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02C52B" w14:textId="77777777" w:rsidR="00436E7C" w:rsidRDefault="005F60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646" w14:textId="77777777" w:rsidR="006D3018" w:rsidRDefault="006D3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87F1" w14:textId="77777777" w:rsidR="001C29E1" w:rsidRDefault="001C29E1">
      <w:r>
        <w:separator/>
      </w:r>
    </w:p>
  </w:footnote>
  <w:footnote w:type="continuationSeparator" w:id="0">
    <w:p w14:paraId="5A465648" w14:textId="77777777" w:rsidR="001C29E1" w:rsidRDefault="001C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A87" w14:textId="77777777" w:rsidR="00436E7C" w:rsidRDefault="005F605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6966E9" wp14:editId="0D9DE9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FC6C" w14:textId="66122767" w:rsidR="00436E7C" w:rsidRDefault="000B2B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A87F" wp14:editId="157289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2ADC3" w14:textId="77777777" w:rsidR="00436E7C" w:rsidRDefault="005F605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E1EA8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78C2ADC3" w14:textId="77777777" w:rsidR="00436E7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4DBD" w14:textId="77777777" w:rsidR="006D3018" w:rsidRDefault="006D3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628E"/>
    <w:rsid w:val="000D784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F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9E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471A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0F7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5BB"/>
    <w:rsid w:val="0056466D"/>
    <w:rsid w:val="0056717F"/>
    <w:rsid w:val="00567532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13F7"/>
    <w:rsid w:val="005E29D2"/>
    <w:rsid w:val="005E7A88"/>
    <w:rsid w:val="005F0931"/>
    <w:rsid w:val="005F2CBF"/>
    <w:rsid w:val="005F6050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437"/>
    <w:rsid w:val="006C66BA"/>
    <w:rsid w:val="006D3018"/>
    <w:rsid w:val="006D5C73"/>
    <w:rsid w:val="006D7264"/>
    <w:rsid w:val="006E035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1415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AB3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1C1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C"/>
    <w:rsid w:val="00B36387"/>
    <w:rsid w:val="00B366D7"/>
    <w:rsid w:val="00B36D8C"/>
    <w:rsid w:val="00B371AE"/>
    <w:rsid w:val="00B438B9"/>
    <w:rsid w:val="00B44DC3"/>
    <w:rsid w:val="00B527EC"/>
    <w:rsid w:val="00B60F58"/>
    <w:rsid w:val="00B751A9"/>
    <w:rsid w:val="00B7624C"/>
    <w:rsid w:val="00B767B7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BF760B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E9"/>
    <w:rsid w:val="00CC4757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7D"/>
    <w:rsid w:val="00D7212C"/>
    <w:rsid w:val="00D77CB5"/>
    <w:rsid w:val="00D8521A"/>
    <w:rsid w:val="00D8659C"/>
    <w:rsid w:val="00D87174"/>
    <w:rsid w:val="00D87438"/>
    <w:rsid w:val="00D92235"/>
    <w:rsid w:val="00DA48B7"/>
    <w:rsid w:val="00DA7A9F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798A"/>
    <w:rsid w:val="00E4037B"/>
    <w:rsid w:val="00E42DB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D6FC1"/>
    <w:rsid w:val="00EE1656"/>
    <w:rsid w:val="00EF09CE"/>
    <w:rsid w:val="00EF4EAE"/>
    <w:rsid w:val="00F017A7"/>
    <w:rsid w:val="00F02E1D"/>
    <w:rsid w:val="00F03CA8"/>
    <w:rsid w:val="00F0406B"/>
    <w:rsid w:val="00F04720"/>
    <w:rsid w:val="00F053D9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539"/>
    <w:rsid w:val="00F91469"/>
    <w:rsid w:val="00F91EED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61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99AAF"/>
  <w15:docId w15:val="{8A5622C4-1F43-4129-9B1C-49AE316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229</Words>
  <Characters>1306</Characters>
  <Application>Microsoft Office Word</Application>
  <DocSecurity>0</DocSecurity>
  <Lines>10</Lines>
  <Paragraphs>3</Paragraphs>
  <ScaleCrop>false</ScaleCrop>
  <Company>CMT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21</cp:revision>
  <cp:lastPrinted>2015-03-19T11:45:00Z</cp:lastPrinted>
  <dcterms:created xsi:type="dcterms:W3CDTF">2022-09-22T04:53:00Z</dcterms:created>
  <dcterms:modified xsi:type="dcterms:W3CDTF">2024-09-05T01:49:00Z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