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7691605" w:rsidR="00C92CFC" w:rsidRDefault="00780D03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电脑</w:t>
            </w:r>
            <w:r w:rsidR="00E26898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图像处理</w:t>
            </w:r>
            <w:r w:rsidR="00E26898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）软件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C2C09CB" w:rsidR="00C92CFC" w:rsidRPr="00C92CFC" w:rsidRDefault="00780D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E26898">
              <w:rPr>
                <w:color w:val="000000" w:themeColor="text1"/>
                <w:sz w:val="20"/>
                <w:szCs w:val="20"/>
              </w:rPr>
              <w:t>040396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907652A" w:rsidR="00C92CFC" w:rsidRPr="00C92CFC" w:rsidRDefault="00E2689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1136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D69EB34" w:rsidR="00C92CFC" w:rsidRPr="00C92CFC" w:rsidRDefault="00E2689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F72745B" w:rsidR="00C92CFC" w:rsidRPr="00C92CFC" w:rsidRDefault="00780D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0CA2087" w:rsidR="00C92CFC" w:rsidRPr="00C92CFC" w:rsidRDefault="00780D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6008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988AAEF" w:rsidR="00C92CFC" w:rsidRPr="00C92CFC" w:rsidRDefault="00780D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FDB0AE0" w:rsidR="00C91C85" w:rsidRPr="00C92CFC" w:rsidRDefault="00AF304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奢管</w:t>
            </w:r>
            <w:r w:rsidR="00780D03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780D03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E26898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0F6965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E26898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EB60EA6" w:rsidR="00C91C85" w:rsidRPr="00C92CFC" w:rsidRDefault="00E2689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A3177B9" w:rsidR="00C91C85" w:rsidRPr="00C92CFC" w:rsidRDefault="00780D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计算中心</w:t>
            </w:r>
            <w:r w:rsidR="000F6965">
              <w:rPr>
                <w:rFonts w:eastAsia="宋体"/>
                <w:sz w:val="21"/>
                <w:szCs w:val="21"/>
                <w:lang w:eastAsia="zh-CN"/>
              </w:rPr>
              <w:t>315</w:t>
            </w:r>
          </w:p>
        </w:tc>
      </w:tr>
      <w:tr w:rsidR="00780D03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270A139" w:rsidR="00780D03" w:rsidRPr="005A283A" w:rsidRDefault="00780D03" w:rsidP="00780D0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珠宝学院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242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780D03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141BE0E" w:rsidR="00780D03" w:rsidRPr="005A283A" w:rsidRDefault="00780D03" w:rsidP="00780D0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80D0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https://my.gench.edu.cn/FAP5.Portal/pc.html?rnd=450202761</w:t>
            </w:r>
          </w:p>
        </w:tc>
      </w:tr>
      <w:tr w:rsidR="00780D03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67DDA30" w:rsidR="00780D03" w:rsidRPr="005A283A" w:rsidRDefault="000A42BC" w:rsidP="00780D0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E40DC">
              <w:rPr>
                <w:rFonts w:hint="eastAsia"/>
                <w:color w:val="000000"/>
                <w:sz w:val="20"/>
                <w:szCs w:val="20"/>
              </w:rPr>
              <w:t>Adobe Photoshop</w:t>
            </w:r>
            <w:r w:rsidRPr="006E40DC">
              <w:rPr>
                <w:rFonts w:hint="eastAsia"/>
                <w:color w:val="000000"/>
                <w:sz w:val="20"/>
                <w:szCs w:val="20"/>
              </w:rPr>
              <w:t>官方认证标准教材</w:t>
            </w:r>
            <w:r>
              <w:rPr>
                <w:rFonts w:hint="eastAsia"/>
                <w:color w:val="000000"/>
                <w:sz w:val="20"/>
                <w:szCs w:val="20"/>
              </w:rPr>
              <w:t>》，夏磊、林洁、吴桥、林海著，清华大学出版社</w:t>
            </w:r>
          </w:p>
        </w:tc>
      </w:tr>
      <w:tr w:rsidR="00780D03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74436" w14:textId="77777777" w:rsidR="00780D03" w:rsidRDefault="00780D03" w:rsidP="00780D03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5617BDF9" w14:textId="3342EF7D" w:rsidR="00780D03" w:rsidRPr="000F6965" w:rsidRDefault="00780D03" w:rsidP="000F6965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452"/>
        <w:gridCol w:w="1666"/>
        <w:gridCol w:w="1202"/>
      </w:tblGrid>
      <w:tr w:rsidR="009D7F2A" w14:paraId="6190B1A2" w14:textId="77777777" w:rsidTr="00E2689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6898" w14:paraId="44A61D03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4A9856DE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806BFDB" w14:textId="499472B4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85409" w14:textId="77777777" w:rsidR="00E26898" w:rsidRPr="006D3018" w:rsidRDefault="00E26898" w:rsidP="00E26898">
            <w:pPr>
              <w:snapToGrid w:val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第一章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初识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软件</w:t>
            </w:r>
          </w:p>
          <w:p w14:paraId="10FCC619" w14:textId="77777777" w:rsidR="00E26898" w:rsidRPr="00B9474F" w:rsidRDefault="00E26898" w:rsidP="00E26898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Photoshop的基本技术</w:t>
            </w:r>
          </w:p>
          <w:p w14:paraId="4C4864FA" w14:textId="77777777" w:rsidR="00E26898" w:rsidRDefault="00E26898" w:rsidP="00E26898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  <w:p w14:paraId="1056B7FE" w14:textId="77777777" w:rsidR="00E26898" w:rsidRPr="006D3018" w:rsidRDefault="00E26898" w:rsidP="00E26898">
            <w:pPr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第二章</w:t>
            </w:r>
            <w:r w:rsidRPr="006D301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 xml:space="preserve"> Photoshop</w:t>
            </w:r>
            <w:r w:rsidRPr="006D301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的基本技术</w:t>
            </w:r>
          </w:p>
          <w:p w14:paraId="7A32885C" w14:textId="69DD57B3" w:rsidR="00E26898" w:rsidRPr="00563199" w:rsidRDefault="00E26898" w:rsidP="00E26898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955E861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B5237A7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课外熟悉操作</w:t>
            </w:r>
          </w:p>
        </w:tc>
      </w:tr>
      <w:tr w:rsidR="00E26898" w14:paraId="0372CC72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E523FC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0213A3B" w14:textId="0AF8A996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9314A" w14:textId="77777777" w:rsidR="00E26898" w:rsidRDefault="00E26898" w:rsidP="00E26898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调整图像色彩</w:t>
            </w:r>
          </w:p>
          <w:p w14:paraId="157BF920" w14:textId="0184ABBE" w:rsidR="00E26898" w:rsidRPr="00563199" w:rsidRDefault="00E26898" w:rsidP="00E26898">
            <w:pPr>
              <w:widowControl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.3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绘制与修整图像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22D25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BDAD6E8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6898" w14:paraId="2D4ADCA0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6DEAFEFA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B78D30E" w14:textId="6EF2C4C8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68562" w14:textId="77777777" w:rsidR="00E26898" w:rsidRDefault="00E26898" w:rsidP="00E26898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2.4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14:paraId="0A5D9148" w14:textId="35880500" w:rsidR="00E26898" w:rsidRPr="00563199" w:rsidRDefault="00E26898" w:rsidP="00E2689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Theme="minorEastAsia" w:hAnsi="宋体"/>
                <w:color w:val="000000" w:themeColor="text1"/>
                <w:sz w:val="21"/>
                <w:szCs w:val="21"/>
                <w:lang w:eastAsia="zh-CN"/>
              </w:rPr>
              <w:t>.5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文字的应用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5514E5E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5736A5C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自学完成X1作业</w:t>
            </w:r>
          </w:p>
        </w:tc>
      </w:tr>
      <w:tr w:rsidR="00E26898" w14:paraId="564FAD3A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442622C1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  <w:vAlign w:val="center"/>
          </w:tcPr>
          <w:p w14:paraId="46098286" w14:textId="6D5FCBE0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B45BE" w14:textId="77777777" w:rsidR="00E26898" w:rsidRDefault="00E26898" w:rsidP="00E26898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矢量路径的应用</w:t>
            </w:r>
          </w:p>
          <w:p w14:paraId="664B2195" w14:textId="03DF75D9" w:rsidR="00E26898" w:rsidRPr="00CD68E8" w:rsidRDefault="00E26898" w:rsidP="00E268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.7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蒙版的创建与修改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1DA6428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7C40A5C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E26898" w14:paraId="79CA456E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35E58B73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594F6E53" w14:textId="6ECC3BF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3CCA9B0" w:rsidR="00E26898" w:rsidRPr="00563199" w:rsidRDefault="00E26898" w:rsidP="00E26898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.8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滤镜的使用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27EF631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6CE5B71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完成X3作业</w:t>
            </w:r>
          </w:p>
        </w:tc>
      </w:tr>
      <w:tr w:rsidR="00E26898" w14:paraId="445266B7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672F23EB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0B417423" w14:textId="626A12C7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A838" w14:textId="77777777" w:rsidR="00E26898" w:rsidRPr="00CC4757" w:rsidRDefault="00E26898" w:rsidP="00E26898">
            <w:pPr>
              <w:jc w:val="both"/>
              <w:rPr>
                <w:rFonts w:asciiTheme="minorEastAsia" w:eastAsia="宋体" w:hAnsiTheme="minorEastAsia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4757">
              <w:rPr>
                <w:rFonts w:asciiTheme="minorEastAsia" w:eastAsia="宋体" w:hAnsiTheme="minorEastAsia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第三章 综合应用</w:t>
            </w:r>
          </w:p>
          <w:p w14:paraId="44E6D686" w14:textId="2BB127D7" w:rsidR="00E26898" w:rsidRPr="00CD68E8" w:rsidRDefault="00E26898" w:rsidP="00E268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  <w:t xml:space="preserve">.1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珠宝首饰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人像海报设计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780D50E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596C6BC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6898" w14:paraId="30EDE615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0D7CFF30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4FAFA5EC" w14:textId="5508015B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836CBA0" w:rsidR="00E26898" w:rsidRPr="00563199" w:rsidRDefault="00E26898" w:rsidP="00E26898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首饰静物海报设计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BC01448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452D51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6898" w14:paraId="523C968D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55E310C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7ACFB4FD" w14:textId="4C7B86E4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81F03DE" w:rsidR="00E26898" w:rsidRPr="00CD68E8" w:rsidRDefault="00E26898" w:rsidP="00E268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首饰展览海报设计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EA3F89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8C6A9ED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42A81" w14:paraId="3F43448C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620FF281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61E30CF" w14:textId="6807FAF5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115F1435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754453DE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 w14:textId="37A196E9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63088E38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9526FBF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08D97E2" w14:textId="4D272B55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7DB91FEC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4A95D538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50F0ED8" w14:textId="72B628AD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网页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9334D60" w14:textId="3BA1A17D" w:rsidR="00342A81" w:rsidRDefault="008673D1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noProof/>
          <w:color w:val="000000"/>
          <w:szCs w:val="21"/>
          <w:u w:val="single"/>
        </w:rPr>
        <w:drawing>
          <wp:anchor distT="0" distB="0" distL="114300" distR="114300" simplePos="0" relativeHeight="251710976" behindDoc="1" locked="0" layoutInCell="1" allowOverlap="1" wp14:anchorId="7E0C6556" wp14:editId="454716F8">
            <wp:simplePos x="0" y="0"/>
            <wp:positionH relativeFrom="column">
              <wp:posOffset>2615565</wp:posOffset>
            </wp:positionH>
            <wp:positionV relativeFrom="paragraph">
              <wp:posOffset>147320</wp:posOffset>
            </wp:positionV>
            <wp:extent cx="955040" cy="386080"/>
            <wp:effectExtent l="0" t="0" r="0" b="0"/>
            <wp:wrapNone/>
            <wp:docPr id="8" name="图片 8" descr="手机屏幕截图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机屏幕截图&#10;&#10;中度可信度描述已自动生成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A81" w:rsidRPr="00342A81">
        <w:rPr>
          <w:rFonts w:ascii="黑体" w:eastAsia="黑体" w:hAnsi="黑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709952" behindDoc="0" locked="0" layoutInCell="1" allowOverlap="1" wp14:anchorId="5CB3AE49" wp14:editId="255D4420">
            <wp:simplePos x="0" y="0"/>
            <wp:positionH relativeFrom="column">
              <wp:posOffset>1969770</wp:posOffset>
            </wp:positionH>
            <wp:positionV relativeFrom="paragraph">
              <wp:posOffset>149225</wp:posOffset>
            </wp:positionV>
            <wp:extent cx="737870" cy="406400"/>
            <wp:effectExtent l="0" t="0" r="0" b="0"/>
            <wp:wrapNone/>
            <wp:docPr id="2095330863" name="图片 3" descr="图片包含 飞行, 空气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图片包含 飞行, 空气, 游戏机&#10;&#10;描述已自动生成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>
                      <a:off x="0" y="0"/>
                      <a:ext cx="73787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A81">
        <w:rPr>
          <w:rFonts w:ascii="仿宋" w:eastAsia="仿宋" w:hAnsi="仿宋" w:hint="eastAsia"/>
          <w:noProof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09600" behindDoc="1" locked="0" layoutInCell="1" allowOverlap="1" wp14:anchorId="560440C1" wp14:editId="06507823">
            <wp:simplePos x="0" y="0"/>
            <wp:positionH relativeFrom="column">
              <wp:posOffset>579120</wp:posOffset>
            </wp:positionH>
            <wp:positionV relativeFrom="paragraph">
              <wp:posOffset>30480</wp:posOffset>
            </wp:positionV>
            <wp:extent cx="659130" cy="527050"/>
            <wp:effectExtent l="0" t="0" r="1270" b="635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42A81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342A81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42A81"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 w:rsidR="000F6965">
        <w:rPr>
          <w:rFonts w:ascii="仿宋" w:eastAsia="仿宋" w:hAnsi="仿宋"/>
          <w:color w:val="000000" w:themeColor="text1"/>
          <w:position w:val="-20"/>
          <w:sz w:val="28"/>
          <w:szCs w:val="28"/>
        </w:rPr>
        <w:t>5</w:t>
      </w:r>
      <w:r w:rsidR="00342A81">
        <w:rPr>
          <w:rFonts w:ascii="仿宋" w:eastAsia="仿宋" w:hAnsi="仿宋"/>
          <w:color w:val="000000" w:themeColor="text1"/>
          <w:position w:val="-20"/>
          <w:sz w:val="28"/>
          <w:szCs w:val="28"/>
        </w:rPr>
        <w:t>.9</w:t>
      </w:r>
      <w:r w:rsidR="00342A81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.</w:t>
      </w:r>
      <w:r w:rsidR="000F6965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9</w:t>
      </w:r>
    </w:p>
    <w:p w14:paraId="396EF22A" w14:textId="40DEBA66" w:rsidR="00342A81" w:rsidRPr="00925B62" w:rsidRDefault="00342A81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342A81" w:rsidRPr="00925B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A730" w14:textId="77777777" w:rsidR="00EE13B5" w:rsidRDefault="00EE13B5">
      <w:r>
        <w:separator/>
      </w:r>
    </w:p>
  </w:endnote>
  <w:endnote w:type="continuationSeparator" w:id="0">
    <w:p w14:paraId="3DB79675" w14:textId="77777777" w:rsidR="00EE13B5" w:rsidRDefault="00EE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D49F" w14:textId="77777777" w:rsidR="00EE13B5" w:rsidRDefault="00EE13B5">
      <w:r>
        <w:separator/>
      </w:r>
    </w:p>
  </w:footnote>
  <w:footnote w:type="continuationSeparator" w:id="0">
    <w:p w14:paraId="5D799928" w14:textId="77777777" w:rsidR="00EE13B5" w:rsidRDefault="00EE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0F0F"/>
    <w:rsid w:val="00073336"/>
    <w:rsid w:val="00075557"/>
    <w:rsid w:val="000757F8"/>
    <w:rsid w:val="00081FA0"/>
    <w:rsid w:val="00087FB2"/>
    <w:rsid w:val="00094CE3"/>
    <w:rsid w:val="000A22C6"/>
    <w:rsid w:val="000A3531"/>
    <w:rsid w:val="000A42BC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96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2A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67"/>
    <w:rsid w:val="00320244"/>
    <w:rsid w:val="00323A00"/>
    <w:rsid w:val="00325BFB"/>
    <w:rsid w:val="00326D1F"/>
    <w:rsid w:val="00331EC3"/>
    <w:rsid w:val="00336376"/>
    <w:rsid w:val="00340792"/>
    <w:rsid w:val="00342A81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6D0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199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6AAB"/>
    <w:rsid w:val="006777DC"/>
    <w:rsid w:val="00681194"/>
    <w:rsid w:val="006849D2"/>
    <w:rsid w:val="00686F11"/>
    <w:rsid w:val="00692B28"/>
    <w:rsid w:val="00693552"/>
    <w:rsid w:val="0069383D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03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3D1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D5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04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7176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2D4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A4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1990"/>
    <w:rsid w:val="00E2689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3B5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1086</Characters>
  <Application>Microsoft Office Word</Application>
  <DocSecurity>0</DocSecurity>
  <Lines>9</Lines>
  <Paragraphs>2</Paragraphs>
  <ScaleCrop>false</ScaleCrop>
  <Company>CMT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10</cp:revision>
  <cp:lastPrinted>2015-03-18T03:45:00Z</cp:lastPrinted>
  <dcterms:created xsi:type="dcterms:W3CDTF">2024-09-24T02:08:00Z</dcterms:created>
  <dcterms:modified xsi:type="dcterms:W3CDTF">2025-09-09T06:52:00Z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