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6E602B" w14:textId="77777777" w:rsidR="008B3EBC" w:rsidRDefault="008B3EBC">
      <w:pPr>
        <w:snapToGrid w:val="0"/>
        <w:jc w:val="center"/>
        <w:rPr>
          <w:sz w:val="6"/>
          <w:szCs w:val="6"/>
        </w:rPr>
      </w:pPr>
    </w:p>
    <w:p w14:paraId="116C2791" w14:textId="77777777" w:rsidR="008B3EBC" w:rsidRDefault="008B3EBC">
      <w:pPr>
        <w:snapToGrid w:val="0"/>
        <w:jc w:val="center"/>
        <w:rPr>
          <w:sz w:val="6"/>
          <w:szCs w:val="6"/>
        </w:rPr>
      </w:pPr>
    </w:p>
    <w:p w14:paraId="7D36A643" w14:textId="77777777" w:rsidR="008B3EBC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4954835" w14:textId="77777777" w:rsidR="008B3EB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8B3EBC" w14:paraId="281FAC01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FFFA6F" w14:textId="77777777" w:rsidR="008B3EB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3764B8" w14:textId="77777777" w:rsidR="008B3EBC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钻石和钻石分级</w:t>
            </w:r>
          </w:p>
        </w:tc>
      </w:tr>
      <w:tr w:rsidR="008B3EBC" w14:paraId="629A8DF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2166EF0" w14:textId="77777777" w:rsidR="008B3EB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1AADF75" w14:textId="77777777" w:rsidR="008B3EB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040129</w:t>
            </w:r>
          </w:p>
        </w:tc>
        <w:tc>
          <w:tcPr>
            <w:tcW w:w="1314" w:type="dxa"/>
            <w:vAlign w:val="center"/>
          </w:tcPr>
          <w:p w14:paraId="634B3F0E" w14:textId="77777777" w:rsidR="008B3EB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8BED4BA" w14:textId="77777777" w:rsidR="008B3EB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0103</w:t>
            </w:r>
          </w:p>
        </w:tc>
        <w:tc>
          <w:tcPr>
            <w:tcW w:w="1753" w:type="dxa"/>
            <w:vAlign w:val="center"/>
          </w:tcPr>
          <w:p w14:paraId="2BF3B8D7" w14:textId="77777777" w:rsidR="008B3EB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006DEB5" w14:textId="77777777" w:rsidR="008B3EB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/80</w:t>
            </w:r>
          </w:p>
        </w:tc>
      </w:tr>
      <w:tr w:rsidR="008B3EBC" w14:paraId="647B6FF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E45DA48" w14:textId="77777777" w:rsidR="008B3EB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8D3DEEA" w14:textId="77777777" w:rsidR="008B3EB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韩孝朕</w:t>
            </w:r>
          </w:p>
        </w:tc>
        <w:tc>
          <w:tcPr>
            <w:tcW w:w="1314" w:type="dxa"/>
            <w:vAlign w:val="center"/>
          </w:tcPr>
          <w:p w14:paraId="331B79EB" w14:textId="77777777" w:rsidR="008B3EB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0210E14" w14:textId="77777777" w:rsidR="008B3EB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4023</w:t>
            </w:r>
          </w:p>
        </w:tc>
        <w:tc>
          <w:tcPr>
            <w:tcW w:w="1753" w:type="dxa"/>
            <w:vAlign w:val="center"/>
          </w:tcPr>
          <w:p w14:paraId="4F25E9B6" w14:textId="77777777" w:rsidR="008B3EB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C83B9CA" w14:textId="77777777" w:rsidR="008B3EB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8B3EBC" w14:paraId="38D52E9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E82709A" w14:textId="77777777" w:rsidR="008B3EB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D26AE0C" w14:textId="77777777" w:rsidR="008B3EBC" w:rsidRDefault="0000000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产设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B24-4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（中本贯通）</w:t>
            </w:r>
          </w:p>
        </w:tc>
        <w:tc>
          <w:tcPr>
            <w:tcW w:w="1314" w:type="dxa"/>
            <w:vAlign w:val="center"/>
          </w:tcPr>
          <w:p w14:paraId="6FEFBDA0" w14:textId="77777777" w:rsidR="008B3EB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B4A96F6" w14:textId="77777777" w:rsidR="008B3EB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753" w:type="dxa"/>
            <w:vAlign w:val="center"/>
          </w:tcPr>
          <w:p w14:paraId="578E54AD" w14:textId="77777777" w:rsidR="008B3EB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A534D9D" w14:textId="77777777" w:rsidR="008B3EB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珠宝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16</w:t>
            </w:r>
          </w:p>
        </w:tc>
      </w:tr>
      <w:tr w:rsidR="008B3EBC" w14:paraId="41E1E7C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56842CC" w14:textId="77777777" w:rsidR="008B3EB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BD768F1" w14:textId="77777777" w:rsidR="008B3EBC" w:rsidRDefault="00000000">
            <w:pPr>
              <w:rPr>
                <w:rFonts w:ascii="宋体" w:eastAsiaTheme="minorEastAsia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Theme="minorEastAsia" w:hint="eastAsia"/>
                <w:sz w:val="21"/>
                <w:lang w:eastAsia="zh-CN"/>
              </w:rPr>
              <w:t>7</w:t>
            </w:r>
            <w:r>
              <w:rPr>
                <w:rFonts w:hint="eastAsia"/>
                <w:sz w:val="21"/>
              </w:rPr>
              <w:t>-1</w:t>
            </w:r>
            <w:r>
              <w:rPr>
                <w:rFonts w:eastAsiaTheme="minorEastAsia" w:hint="eastAsia"/>
                <w:sz w:val="21"/>
                <w:lang w:eastAsia="zh-CN"/>
              </w:rPr>
              <w:t>6</w:t>
            </w:r>
            <w:r>
              <w:rPr>
                <w:rFonts w:hint="eastAsia"/>
                <w:sz w:val="21"/>
              </w:rPr>
              <w:t>周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周</w:t>
            </w:r>
            <w:r>
              <w:rPr>
                <w:rFonts w:hint="eastAsia"/>
                <w:sz w:val="21"/>
                <w:lang w:eastAsia="zh-CN"/>
              </w:rPr>
              <w:t>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  <w:lang w:eastAsia="zh-CN"/>
              </w:rPr>
              <w:t>1</w:t>
            </w:r>
            <w:r>
              <w:rPr>
                <w:sz w:val="21"/>
                <w:lang w:eastAsia="zh-CN"/>
              </w:rPr>
              <w:t>0</w:t>
            </w:r>
            <w:r>
              <w:rPr>
                <w:rFonts w:hint="eastAsia"/>
                <w:sz w:val="21"/>
              </w:rPr>
              <w:t>:</w:t>
            </w:r>
            <w:r>
              <w:rPr>
                <w:sz w:val="21"/>
                <w:lang w:eastAsia="zh-CN"/>
              </w:rPr>
              <w:t>3</w:t>
            </w:r>
            <w:r>
              <w:rPr>
                <w:rFonts w:hint="eastAsia"/>
                <w:sz w:val="21"/>
              </w:rPr>
              <w:t>0</w:t>
            </w:r>
            <w:r>
              <w:rPr>
                <w:rFonts w:hint="eastAsia"/>
                <w:sz w:val="21"/>
              </w:rPr>
              <w:t>—</w:t>
            </w:r>
            <w:r>
              <w:rPr>
                <w:rFonts w:hint="eastAsia"/>
                <w:sz w:val="21"/>
                <w:lang w:eastAsia="zh-CN"/>
              </w:rPr>
              <w:t>1</w:t>
            </w:r>
            <w:r>
              <w:rPr>
                <w:sz w:val="21"/>
                <w:lang w:eastAsia="zh-CN"/>
              </w:rPr>
              <w:t>1</w:t>
            </w:r>
            <w:r>
              <w:rPr>
                <w:rFonts w:hint="eastAsia"/>
                <w:sz w:val="21"/>
              </w:rPr>
              <w:t>:</w:t>
            </w:r>
            <w:r>
              <w:rPr>
                <w:sz w:val="21"/>
                <w:lang w:eastAsia="zh-CN"/>
              </w:rPr>
              <w:t>3</w:t>
            </w:r>
            <w:r>
              <w:rPr>
                <w:rFonts w:hint="eastAsia"/>
                <w:sz w:val="21"/>
              </w:rPr>
              <w:t xml:space="preserve">0   </w:t>
            </w:r>
            <w:r>
              <w:rPr>
                <w:sz w:val="21"/>
              </w:rPr>
              <w:t>地点</w:t>
            </w:r>
            <w:r>
              <w:rPr>
                <w:rFonts w:hint="eastAsia"/>
                <w:sz w:val="21"/>
              </w:rPr>
              <w:t>：珠宝学院</w:t>
            </w:r>
            <w:r>
              <w:rPr>
                <w:rFonts w:eastAsiaTheme="minorEastAsia" w:hint="eastAsia"/>
                <w:sz w:val="21"/>
                <w:lang w:eastAsia="zh-CN"/>
              </w:rPr>
              <w:t>112</w:t>
            </w:r>
            <w:r>
              <w:rPr>
                <w:rFonts w:hint="eastAsia"/>
                <w:sz w:val="21"/>
              </w:rPr>
              <w:t>室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ascii="宋体" w:hAnsi="宋体"/>
                <w:kern w:val="0"/>
                <w:sz w:val="21"/>
                <w:szCs w:val="21"/>
              </w:rPr>
              <w:t>电话：</w:t>
            </w:r>
            <w:r>
              <w:rPr>
                <w:rFonts w:ascii="宋体" w:eastAsiaTheme="minorEastAsia" w:hAnsi="宋体" w:hint="eastAsia"/>
                <w:kern w:val="0"/>
                <w:sz w:val="21"/>
                <w:szCs w:val="21"/>
                <w:lang w:eastAsia="zh-CN"/>
              </w:rPr>
              <w:t>17701823989</w:t>
            </w:r>
          </w:p>
        </w:tc>
      </w:tr>
      <w:tr w:rsidR="008B3EBC" w14:paraId="3AC1C9A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2858B72" w14:textId="77777777" w:rsidR="008B3EB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8435933" w14:textId="03C1D0AA" w:rsidR="008B3EBC" w:rsidRDefault="00FE13F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FE13F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https://mooc1.chaoxing.com/mooc-ans/course/portal/F_OXcBPktZRcslIGn49CTw==</w:t>
            </w:r>
          </w:p>
        </w:tc>
      </w:tr>
      <w:tr w:rsidR="008B3EBC" w14:paraId="5AD1121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760DFA2" w14:textId="77777777" w:rsidR="008B3EB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A7021E5" w14:textId="77777777" w:rsidR="008B3EBC" w:rsidRDefault="00000000">
            <w:pPr>
              <w:rPr>
                <w:rFonts w:ascii="宋体" w:eastAsiaTheme="minorEastAsia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《钻石及钻石分级》，张志伟、涂彩、杜广鹏编著，中国地质大学出版社，第三版</w:t>
            </w:r>
          </w:p>
        </w:tc>
      </w:tr>
      <w:tr w:rsidR="008B3EBC" w14:paraId="1B1AB61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AF5279" w14:textId="77777777" w:rsidR="008B3EB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FBB130" w14:textId="77777777" w:rsidR="008B3EBC" w:rsidRDefault="00000000">
            <w:pPr>
              <w:tabs>
                <w:tab w:val="left" w:pos="532"/>
              </w:tabs>
              <w:spacing w:line="34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国际钻石分级概论》，史恩赐编著，地质出版社第三版</w:t>
            </w:r>
          </w:p>
          <w:p w14:paraId="1BC97859" w14:textId="77777777" w:rsidR="008B3EBC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《钻石宝石学》，王雅玫、张艳等，地质出版社</w:t>
            </w:r>
          </w:p>
        </w:tc>
      </w:tr>
    </w:tbl>
    <w:p w14:paraId="6AC950D2" w14:textId="77777777" w:rsidR="008B3EBC" w:rsidRDefault="008B3EB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482E83C5" w14:textId="77777777" w:rsidR="008B3EB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8B3EBC" w14:paraId="0E9F72D3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20398" w14:textId="77777777" w:rsidR="008B3EBC" w:rsidRDefault="00000000"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5D0AEB2" w14:textId="77777777" w:rsidR="008B3EBC" w:rsidRDefault="00000000">
            <w:pPr>
              <w:widowControl/>
              <w:spacing w:line="240" w:lineRule="exact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A994A" w14:textId="77777777" w:rsidR="008B3EBC" w:rsidRDefault="00000000">
            <w:pPr>
              <w:widowControl/>
              <w:spacing w:line="240" w:lineRule="exact"/>
              <w:ind w:firstLine="357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676F51" w14:textId="77777777" w:rsidR="008B3EBC" w:rsidRDefault="00000000">
            <w:pPr>
              <w:snapToGrid w:val="0"/>
              <w:spacing w:line="240" w:lineRule="exact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6628C" w14:textId="77777777" w:rsidR="008B3EBC" w:rsidRDefault="00000000">
            <w:pPr>
              <w:snapToGrid w:val="0"/>
              <w:spacing w:line="240" w:lineRule="exact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作业</w:t>
            </w:r>
          </w:p>
        </w:tc>
      </w:tr>
      <w:tr w:rsidR="008B3EBC" w14:paraId="3BCA903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04B397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1</w:t>
            </w:r>
          </w:p>
        </w:tc>
        <w:tc>
          <w:tcPr>
            <w:tcW w:w="737" w:type="dxa"/>
          </w:tcPr>
          <w:p w14:paraId="4D6A5E67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B47841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color w:val="000000"/>
              </w:rPr>
              <w:t>钻石基本性质</w:t>
            </w:r>
            <w:r>
              <w:rPr>
                <w:rFonts w:eastAsia="宋体" w:hint="eastAsia"/>
                <w:color w:val="000000"/>
                <w:lang w:eastAsia="zh-CN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5F922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E34493" w14:textId="77777777" w:rsidR="008B3EBC" w:rsidRDefault="008B3EBC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B3EBC" w14:paraId="56A5B0F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0BA5DC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2</w:t>
            </w:r>
          </w:p>
        </w:tc>
        <w:tc>
          <w:tcPr>
            <w:tcW w:w="737" w:type="dxa"/>
          </w:tcPr>
          <w:p w14:paraId="0AE6C9E2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DB983A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</w:rPr>
              <w:t>钻石的</w:t>
            </w:r>
            <w:r>
              <w:rPr>
                <w:rFonts w:eastAsia="宋体"/>
              </w:rPr>
              <w:t>4C</w:t>
            </w:r>
            <w:r>
              <w:rPr>
                <w:rFonts w:eastAsia="宋体"/>
              </w:rPr>
              <w:t>分级概述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6BBA98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224AC" w14:textId="77777777" w:rsidR="008B3EBC" w:rsidRDefault="008B3EBC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B3EBC" w14:paraId="6347972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24BA5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3</w:t>
            </w:r>
          </w:p>
        </w:tc>
        <w:tc>
          <w:tcPr>
            <w:tcW w:w="737" w:type="dxa"/>
          </w:tcPr>
          <w:p w14:paraId="7A9CCBF5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498018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</w:rPr>
              <w:t>钻石的净度分级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C40FEE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3F700" w14:textId="77777777" w:rsidR="008B3EBC" w:rsidRDefault="008B3EBC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B3EBC" w14:paraId="15F5861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7EE9C5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737" w:type="dxa"/>
          </w:tcPr>
          <w:p w14:paraId="3BDAF74B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DD215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</w:rPr>
              <w:t>钻石净度分级实验操作（一）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167A9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72BE25" w14:textId="77777777" w:rsidR="008B3EBC" w:rsidRDefault="008B3EBC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B3EBC" w14:paraId="4FEE8D5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68C89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5</w:t>
            </w:r>
          </w:p>
        </w:tc>
        <w:tc>
          <w:tcPr>
            <w:tcW w:w="737" w:type="dxa"/>
          </w:tcPr>
          <w:p w14:paraId="6CEA0543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8BC98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</w:rPr>
              <w:t>钻石净度分级实验操作（二）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80ABA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076E8" w14:textId="77777777" w:rsidR="008B3EBC" w:rsidRDefault="008B3EBC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B3EBC" w14:paraId="6045AE7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B1A531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6</w:t>
            </w:r>
          </w:p>
        </w:tc>
        <w:tc>
          <w:tcPr>
            <w:tcW w:w="737" w:type="dxa"/>
          </w:tcPr>
          <w:p w14:paraId="731B0710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EAEED7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</w:rPr>
              <w:t>钻石颜色分级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99C06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37E00" w14:textId="77777777" w:rsidR="008B3EBC" w:rsidRDefault="008B3EBC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B3EBC" w14:paraId="4405721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42538E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7</w:t>
            </w:r>
          </w:p>
        </w:tc>
        <w:tc>
          <w:tcPr>
            <w:tcW w:w="737" w:type="dxa"/>
          </w:tcPr>
          <w:p w14:paraId="478C705D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BF6A56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</w:rPr>
              <w:t>钻石颜色分级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F5B2E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39C9F5" w14:textId="77777777" w:rsidR="008B3EBC" w:rsidRDefault="008B3EBC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B3EBC" w14:paraId="764DA78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72ED5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8</w:t>
            </w:r>
          </w:p>
        </w:tc>
        <w:tc>
          <w:tcPr>
            <w:tcW w:w="737" w:type="dxa"/>
          </w:tcPr>
          <w:p w14:paraId="68CC6C01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85F46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</w:rPr>
              <w:t>钻石切工分级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BAC0A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13CA89" w14:textId="77777777" w:rsidR="008B3EBC" w:rsidRDefault="00000000">
            <w:pPr>
              <w:widowControl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平时作业</w:t>
            </w:r>
          </w:p>
        </w:tc>
      </w:tr>
      <w:tr w:rsidR="008B3EBC" w14:paraId="13A13FE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019D8" w14:textId="77777777" w:rsidR="008B3EBC" w:rsidRDefault="00000000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9</w:t>
            </w:r>
          </w:p>
        </w:tc>
        <w:tc>
          <w:tcPr>
            <w:tcW w:w="737" w:type="dxa"/>
          </w:tcPr>
          <w:p w14:paraId="168C3170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1517C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</w:rPr>
              <w:t>钻石切工分级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AFB394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8EAB8" w14:textId="77777777" w:rsidR="008B3EBC" w:rsidRDefault="008B3EBC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B3EBC" w14:paraId="32DBA6F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E51F2" w14:textId="77777777" w:rsidR="008B3EBC" w:rsidRDefault="00000000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10</w:t>
            </w:r>
          </w:p>
        </w:tc>
        <w:tc>
          <w:tcPr>
            <w:tcW w:w="737" w:type="dxa"/>
          </w:tcPr>
          <w:p w14:paraId="223A8B81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069E7E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</w:rPr>
              <w:t>钻石比率评价、修饰度评价和切工评价的方法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FB1E52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C6DB66" w14:textId="77777777" w:rsidR="008B3EBC" w:rsidRDefault="008B3EBC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B3EBC" w14:paraId="59F7C0E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0C2BF" w14:textId="77777777" w:rsidR="008B3EBC" w:rsidRDefault="00000000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lastRenderedPageBreak/>
              <w:t>11</w:t>
            </w:r>
          </w:p>
        </w:tc>
        <w:tc>
          <w:tcPr>
            <w:tcW w:w="737" w:type="dxa"/>
          </w:tcPr>
          <w:p w14:paraId="455BE6A3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BDF77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</w:rPr>
              <w:t>钻石的切工比率评价实验操作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A8D9C7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B7A9BF" w14:textId="77777777" w:rsidR="008B3EBC" w:rsidRDefault="008B3EBC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B3EBC" w14:paraId="774DC96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13B50" w14:textId="77777777" w:rsidR="008B3EBC" w:rsidRDefault="00000000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12</w:t>
            </w:r>
          </w:p>
        </w:tc>
        <w:tc>
          <w:tcPr>
            <w:tcW w:w="737" w:type="dxa"/>
          </w:tcPr>
          <w:p w14:paraId="7A3D1F29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E16374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</w:rPr>
              <w:t>钻石的修饰度评价和切工评价实验操作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B120DA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5F827" w14:textId="77777777" w:rsidR="008B3EBC" w:rsidRDefault="008B3EBC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B3EBC" w14:paraId="1580C52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4986F" w14:textId="77777777" w:rsidR="008B3EBC" w:rsidRDefault="00000000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13</w:t>
            </w:r>
          </w:p>
        </w:tc>
        <w:tc>
          <w:tcPr>
            <w:tcW w:w="737" w:type="dxa"/>
          </w:tcPr>
          <w:p w14:paraId="42C8CBB1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3B1866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钻石切工分级及评价综合练习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23C563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5859FA" w14:textId="77777777" w:rsidR="008B3EBC" w:rsidRDefault="008B3EBC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B3EBC" w14:paraId="76D4C69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175FC1" w14:textId="77777777" w:rsidR="008B3EBC" w:rsidRDefault="00000000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14</w:t>
            </w:r>
          </w:p>
        </w:tc>
        <w:tc>
          <w:tcPr>
            <w:tcW w:w="737" w:type="dxa"/>
          </w:tcPr>
          <w:p w14:paraId="03C11DA6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B1511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</w:rPr>
              <w:t>钻石的重量分级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83E3A6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1332C" w14:textId="77777777" w:rsidR="008B3EBC" w:rsidRDefault="008B3EB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B3EBC" w14:paraId="1A1ADD5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D49EF9" w14:textId="77777777" w:rsidR="008B3EBC" w:rsidRDefault="00000000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15</w:t>
            </w:r>
          </w:p>
        </w:tc>
        <w:tc>
          <w:tcPr>
            <w:tcW w:w="737" w:type="dxa"/>
          </w:tcPr>
          <w:p w14:paraId="06E38ECD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A07DE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</w:rPr>
              <w:t>钻石的贸易和市场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3CAEBB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讲课</w:t>
            </w:r>
            <w:r>
              <w:rPr>
                <w:rFonts w:eastAsia="宋体" w:hint="eastAsia"/>
                <w:kern w:val="0"/>
                <w:lang w:eastAsia="zh-CN"/>
              </w:rPr>
              <w:t xml:space="preserve"> 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082907" w14:textId="77777777" w:rsidR="008B3EBC" w:rsidRDefault="008B3EBC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B3EBC" w14:paraId="6B74ECC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AB2150" w14:textId="77777777" w:rsidR="008B3EBC" w:rsidRDefault="00000000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16</w:t>
            </w:r>
          </w:p>
        </w:tc>
        <w:tc>
          <w:tcPr>
            <w:tcW w:w="737" w:type="dxa"/>
          </w:tcPr>
          <w:p w14:paraId="2729BC73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F5F13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</w:rPr>
              <w:t>钻石的合成方法</w:t>
            </w:r>
            <w:r>
              <w:rPr>
                <w:rFonts w:eastAsia="宋体" w:hint="eastAsia"/>
              </w:rPr>
              <w:t>及鉴定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5F0078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1C7A6" w14:textId="77777777" w:rsidR="008B3EBC" w:rsidRDefault="008B3EBC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B3EBC" w14:paraId="2F3CCE3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CF824" w14:textId="77777777" w:rsidR="008B3EBC" w:rsidRDefault="00000000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17</w:t>
            </w:r>
          </w:p>
        </w:tc>
        <w:tc>
          <w:tcPr>
            <w:tcW w:w="737" w:type="dxa"/>
          </w:tcPr>
          <w:p w14:paraId="29B87989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B4B5F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</w:rPr>
              <w:t>钻石的优化处理技术</w:t>
            </w:r>
            <w:r>
              <w:rPr>
                <w:rFonts w:eastAsia="宋体" w:hint="eastAsia"/>
              </w:rPr>
              <w:t>及鉴定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2743BF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EADC3" w14:textId="77777777" w:rsidR="008B3EBC" w:rsidRDefault="008B3EBC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B3EBC" w14:paraId="6ECE6F8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096B5" w14:textId="77777777" w:rsidR="008B3EBC" w:rsidRDefault="00000000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18</w:t>
            </w:r>
          </w:p>
        </w:tc>
        <w:tc>
          <w:tcPr>
            <w:tcW w:w="737" w:type="dxa"/>
          </w:tcPr>
          <w:p w14:paraId="59627F76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C0A650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</w:rPr>
              <w:t>钻石</w:t>
            </w:r>
            <w:r>
              <w:rPr>
                <w:rFonts w:eastAsia="宋体"/>
              </w:rPr>
              <w:t>4C</w:t>
            </w:r>
            <w:r>
              <w:rPr>
                <w:rFonts w:eastAsia="宋体"/>
              </w:rPr>
              <w:t>分级综合实践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919BD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D36DD" w14:textId="77777777" w:rsidR="008B3EBC" w:rsidRDefault="008B3EBC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B3EBC" w14:paraId="61B8C73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9BDE7" w14:textId="77777777" w:rsidR="008B3EBC" w:rsidRDefault="00000000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19</w:t>
            </w:r>
          </w:p>
        </w:tc>
        <w:tc>
          <w:tcPr>
            <w:tcW w:w="737" w:type="dxa"/>
          </w:tcPr>
          <w:p w14:paraId="25170662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CB1AB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</w:rPr>
              <w:t>钻石</w:t>
            </w:r>
            <w:r>
              <w:rPr>
                <w:rFonts w:eastAsia="宋体"/>
              </w:rPr>
              <w:t>4C</w:t>
            </w:r>
            <w:r>
              <w:rPr>
                <w:rFonts w:eastAsia="宋体"/>
              </w:rPr>
              <w:t>分级综合实践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8F12F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讲课，实践</w:t>
            </w:r>
            <w:r>
              <w:rPr>
                <w:rFonts w:eastAsia="宋体"/>
                <w:kern w:val="0"/>
                <w:lang w:eastAsia="zh-CN"/>
              </w:rPr>
              <w:t xml:space="preserve"> 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E96447" w14:textId="77777777" w:rsidR="008B3EBC" w:rsidRDefault="008B3EBC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B3EBC" w14:paraId="0E18CB9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F7781" w14:textId="77777777" w:rsidR="008B3EBC" w:rsidRDefault="00000000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20</w:t>
            </w:r>
          </w:p>
        </w:tc>
        <w:tc>
          <w:tcPr>
            <w:tcW w:w="737" w:type="dxa"/>
          </w:tcPr>
          <w:p w14:paraId="34584045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65795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实践测试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AB1AA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 w:hint="eastAsia"/>
                <w:kern w:val="0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EABFC" w14:textId="77777777" w:rsidR="008B3EBC" w:rsidRDefault="0000000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测试</w:t>
            </w:r>
            <w:r>
              <w:rPr>
                <w:rFonts w:eastAsia="宋体" w:hint="eastAsia"/>
                <w:kern w:val="0"/>
                <w:lang w:eastAsia="zh-CN"/>
              </w:rPr>
              <w:t>1</w:t>
            </w:r>
          </w:p>
        </w:tc>
      </w:tr>
    </w:tbl>
    <w:p w14:paraId="68477962" w14:textId="77777777" w:rsidR="008B3EB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8B3EBC" w14:paraId="2BFC1ED1" w14:textId="77777777">
        <w:trPr>
          <w:trHeight w:val="454"/>
        </w:trPr>
        <w:tc>
          <w:tcPr>
            <w:tcW w:w="1809" w:type="dxa"/>
            <w:vAlign w:val="center"/>
          </w:tcPr>
          <w:p w14:paraId="19088569" w14:textId="77777777" w:rsidR="008B3EB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76F2DAB1" w14:textId="77777777" w:rsidR="008B3EB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DBCB86D" w14:textId="77777777" w:rsidR="008B3EB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B3EBC" w14:paraId="2A1B0344" w14:textId="77777777">
        <w:trPr>
          <w:trHeight w:val="340"/>
        </w:trPr>
        <w:tc>
          <w:tcPr>
            <w:tcW w:w="1809" w:type="dxa"/>
            <w:vAlign w:val="center"/>
          </w:tcPr>
          <w:p w14:paraId="0236FD04" w14:textId="77777777" w:rsidR="008B3EB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129521B4" w14:textId="77777777" w:rsidR="008B3EBC" w:rsidRDefault="000000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vAlign w:val="center"/>
          </w:tcPr>
          <w:p w14:paraId="7E3AA00D" w14:textId="77777777" w:rsidR="008B3EB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理论测试试卷</w:t>
            </w:r>
          </w:p>
        </w:tc>
      </w:tr>
      <w:tr w:rsidR="008B3EBC" w14:paraId="0E74E97A" w14:textId="77777777">
        <w:trPr>
          <w:trHeight w:val="340"/>
        </w:trPr>
        <w:tc>
          <w:tcPr>
            <w:tcW w:w="1809" w:type="dxa"/>
            <w:vAlign w:val="center"/>
          </w:tcPr>
          <w:p w14:paraId="69591AF2" w14:textId="77777777" w:rsidR="008B3EB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1A6BAE8D" w14:textId="77777777" w:rsidR="008B3EB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vAlign w:val="center"/>
          </w:tcPr>
          <w:p w14:paraId="30141BA2" w14:textId="77777777" w:rsidR="008B3EB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实践测试试卷</w:t>
            </w:r>
          </w:p>
        </w:tc>
      </w:tr>
      <w:tr w:rsidR="008B3EBC" w14:paraId="3AB66193" w14:textId="77777777">
        <w:trPr>
          <w:trHeight w:val="340"/>
        </w:trPr>
        <w:tc>
          <w:tcPr>
            <w:tcW w:w="1809" w:type="dxa"/>
            <w:vAlign w:val="center"/>
          </w:tcPr>
          <w:p w14:paraId="362D95B5" w14:textId="77777777" w:rsidR="008B3EB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DD516ED" w14:textId="77777777" w:rsidR="008B3EB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vAlign w:val="center"/>
          </w:tcPr>
          <w:p w14:paraId="42DD313A" w14:textId="77777777" w:rsidR="008B3EB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平时作业</w:t>
            </w:r>
          </w:p>
        </w:tc>
      </w:tr>
      <w:tr w:rsidR="008B3EBC" w14:paraId="0D3D7087" w14:textId="77777777">
        <w:trPr>
          <w:trHeight w:val="340"/>
        </w:trPr>
        <w:tc>
          <w:tcPr>
            <w:tcW w:w="1809" w:type="dxa"/>
            <w:vAlign w:val="center"/>
          </w:tcPr>
          <w:p w14:paraId="01CA26A3" w14:textId="77777777" w:rsidR="008B3EB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338F3B6" w14:textId="77777777" w:rsidR="008B3EB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vAlign w:val="center"/>
          </w:tcPr>
          <w:p w14:paraId="7AEA654F" w14:textId="77777777" w:rsidR="008B3EBC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实验指导书</w:t>
            </w:r>
          </w:p>
        </w:tc>
      </w:tr>
    </w:tbl>
    <w:p w14:paraId="0912A305" w14:textId="77777777" w:rsidR="008B3EBC" w:rsidRDefault="008B3EBC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2B049E3B" w14:textId="77777777" w:rsidR="008B3EBC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任课教师：韩孝朕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徐娅芬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2026.3.9</w:t>
      </w:r>
    </w:p>
    <w:sectPr w:rsidR="008B3EB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085CE" w14:textId="77777777" w:rsidR="00282094" w:rsidRDefault="00282094">
      <w:r>
        <w:separator/>
      </w:r>
    </w:p>
  </w:endnote>
  <w:endnote w:type="continuationSeparator" w:id="0">
    <w:p w14:paraId="14E88331" w14:textId="77777777" w:rsidR="00282094" w:rsidRDefault="0028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0BF7" w14:textId="77777777" w:rsidR="008B3EBC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D99DED1" w14:textId="77777777" w:rsidR="008B3EBC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49D1C6E7" wp14:editId="0FC871F9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EE3A" w14:textId="77777777" w:rsidR="008B3EBC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5C80089" w14:textId="77777777" w:rsidR="008B3EBC" w:rsidRDefault="008B3EB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B7D22" w14:textId="77777777" w:rsidR="00282094" w:rsidRDefault="00282094">
      <w:r>
        <w:separator/>
      </w:r>
    </w:p>
  </w:footnote>
  <w:footnote w:type="continuationSeparator" w:id="0">
    <w:p w14:paraId="537664F6" w14:textId="77777777" w:rsidR="00282094" w:rsidRDefault="00282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3004" w14:textId="77777777" w:rsidR="008B3EBC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3F58B723" wp14:editId="49769713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F2DB" w14:textId="77777777" w:rsidR="008B3EBC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8E9A2D" wp14:editId="2ABDAE3B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C92012" w14:textId="77777777" w:rsidR="008B3EBC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E9A2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17C92012" w14:textId="77777777" w:rsidR="008B3EBC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449"/>
    <w:rsid w:val="00212E8E"/>
    <w:rsid w:val="002174A6"/>
    <w:rsid w:val="0021779C"/>
    <w:rsid w:val="0022097D"/>
    <w:rsid w:val="00233384"/>
    <w:rsid w:val="00233529"/>
    <w:rsid w:val="00240B53"/>
    <w:rsid w:val="00280A20"/>
    <w:rsid w:val="00282094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1ADE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5A16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0ECD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37906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3EBC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3E31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87F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013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2453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2B04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13F0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2E5A295B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C27EC9"/>
  <w15:docId w15:val="{0ACCB3E8-E6B0-4518-884A-6F98D157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529</Characters>
  <Application>Microsoft Office Word</Application>
  <DocSecurity>0</DocSecurity>
  <Lines>132</Lines>
  <Paragraphs>166</Paragraphs>
  <ScaleCrop>false</ScaleCrop>
  <Company>CMT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hailey liu</cp:lastModifiedBy>
  <cp:revision>91</cp:revision>
  <cp:lastPrinted>2015-03-18T03:45:00Z</cp:lastPrinted>
  <dcterms:created xsi:type="dcterms:W3CDTF">2015-08-27T04:51:00Z</dcterms:created>
  <dcterms:modified xsi:type="dcterms:W3CDTF">2026-03-17T08:01:00Z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eyJoZGlkIjoiMGQwOTMxNGZlMDEzMzA1NzYzZDJiMzQ5Y2QxYzBlNTciLCJ1c2VySWQiOiIxMTc2NDc5NjU1In0=</vt:lpwstr>
  </property>
  <property fmtid="{D5CDD505-2E9C-101B-9397-08002B2CF9AE}" pid="4" name="ICV">
    <vt:lpwstr>BAA72BB20A4342EBBF018D19D2E5C87C_12</vt:lpwstr>
  </property>
</Properties>
</file>