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4824F6" w14:textId="77777777" w:rsidR="00D66B1F" w:rsidRDefault="00D66B1F">
      <w:pPr>
        <w:snapToGrid w:val="0"/>
        <w:jc w:val="center"/>
        <w:rPr>
          <w:sz w:val="6"/>
          <w:szCs w:val="6"/>
        </w:rPr>
      </w:pPr>
    </w:p>
    <w:p w14:paraId="38BEC570" w14:textId="77777777" w:rsidR="00D66B1F" w:rsidRDefault="00D66B1F">
      <w:pPr>
        <w:snapToGrid w:val="0"/>
        <w:jc w:val="center"/>
        <w:rPr>
          <w:sz w:val="6"/>
          <w:szCs w:val="6"/>
        </w:rPr>
      </w:pPr>
    </w:p>
    <w:p w14:paraId="09A92BE3" w14:textId="77777777" w:rsidR="00D66B1F" w:rsidRDefault="00D309B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A0560E8" w14:textId="77777777" w:rsidR="00D66B1F" w:rsidRDefault="00D66B1F" w:rsidP="0069581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B637C05" w14:textId="77777777" w:rsidR="00D66B1F" w:rsidRDefault="00D309B4" w:rsidP="0069581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128BA" w14:paraId="5C91CABA" w14:textId="77777777">
        <w:trPr>
          <w:trHeight w:val="571"/>
        </w:trPr>
        <w:tc>
          <w:tcPr>
            <w:tcW w:w="1418" w:type="dxa"/>
            <w:vAlign w:val="center"/>
          </w:tcPr>
          <w:p w14:paraId="3299C08E" w14:textId="77777777"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F7CE16D" w14:textId="0AC67512" w:rsidR="006128BA" w:rsidRPr="00603E3D" w:rsidRDefault="00603E3D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03E3D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2</w:t>
            </w:r>
            <w:r w:rsidRPr="00603E3D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120146</w:t>
            </w:r>
          </w:p>
        </w:tc>
        <w:tc>
          <w:tcPr>
            <w:tcW w:w="1134" w:type="dxa"/>
            <w:vAlign w:val="center"/>
          </w:tcPr>
          <w:p w14:paraId="04E0E446" w14:textId="77777777"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2A20475" w14:textId="34469F74" w:rsidR="006128BA" w:rsidRDefault="00603E3D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673E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产品制作工艺（2）</w:t>
            </w:r>
          </w:p>
        </w:tc>
      </w:tr>
      <w:tr w:rsidR="006128BA" w14:paraId="5BAD81F9" w14:textId="77777777">
        <w:trPr>
          <w:trHeight w:val="571"/>
        </w:trPr>
        <w:tc>
          <w:tcPr>
            <w:tcW w:w="1418" w:type="dxa"/>
            <w:vAlign w:val="center"/>
          </w:tcPr>
          <w:p w14:paraId="601B33AF" w14:textId="77777777"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E9AB2EB" w14:textId="35AB5B7C" w:rsidR="006128BA" w:rsidRDefault="003B311E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5FCE9BE3" w14:textId="77777777"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43F4E5A" w14:textId="08FAC06C" w:rsidR="006128BA" w:rsidRDefault="003B311E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64</w:t>
            </w:r>
          </w:p>
        </w:tc>
      </w:tr>
      <w:tr w:rsidR="006128BA" w14:paraId="3312D8FB" w14:textId="77777777">
        <w:trPr>
          <w:trHeight w:val="571"/>
        </w:trPr>
        <w:tc>
          <w:tcPr>
            <w:tcW w:w="1418" w:type="dxa"/>
            <w:vAlign w:val="center"/>
          </w:tcPr>
          <w:p w14:paraId="2A601EE6" w14:textId="77777777"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48E378B" w14:textId="372A6C94" w:rsidR="006128BA" w:rsidRPr="00A801CE" w:rsidRDefault="00561FC4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王琼</w:t>
            </w:r>
          </w:p>
        </w:tc>
        <w:tc>
          <w:tcPr>
            <w:tcW w:w="1134" w:type="dxa"/>
            <w:vAlign w:val="center"/>
          </w:tcPr>
          <w:p w14:paraId="1EF5AF1B" w14:textId="77777777"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24B6FF5" w14:textId="67A8141F" w:rsidR="006128BA" w:rsidRPr="00A801CE" w:rsidRDefault="00561FC4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12055</w:t>
            </w:r>
            <w:r w:rsidR="006128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</w:t>
            </w:r>
            <w:r w:rsidR="006128BA"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6128BA" w14:paraId="380F9E8A" w14:textId="77777777">
        <w:trPr>
          <w:trHeight w:val="571"/>
        </w:trPr>
        <w:tc>
          <w:tcPr>
            <w:tcW w:w="1418" w:type="dxa"/>
            <w:vAlign w:val="center"/>
          </w:tcPr>
          <w:p w14:paraId="751AD9E4" w14:textId="77777777"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225EF53" w14:textId="2A8DF4E5" w:rsidR="006128BA" w:rsidRPr="00A801CE" w:rsidRDefault="006128BA" w:rsidP="006104A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产品设计B</w:t>
            </w:r>
            <w:r w:rsidR="00EC63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6104A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3B311E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245B016B" w14:textId="77777777"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2523D89" w14:textId="77777777"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珠宝学院422</w:t>
            </w:r>
          </w:p>
        </w:tc>
      </w:tr>
      <w:tr w:rsidR="006128BA" w14:paraId="0EA42696" w14:textId="77777777">
        <w:trPr>
          <w:trHeight w:val="571"/>
        </w:trPr>
        <w:tc>
          <w:tcPr>
            <w:tcW w:w="1418" w:type="dxa"/>
            <w:vAlign w:val="center"/>
          </w:tcPr>
          <w:p w14:paraId="4A41F1F1" w14:textId="77777777"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EEB9446" w14:textId="1D4BAEB5" w:rsidR="006128BA" w:rsidRPr="00A801CE" w:rsidRDefault="006128BA" w:rsidP="00EC63C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4378B">
              <w:rPr>
                <w:rFonts w:ascii="宋体" w:eastAsia="宋体" w:hAnsi="宋体"/>
                <w:kern w:val="0"/>
                <w:sz w:val="21"/>
                <w:szCs w:val="21"/>
              </w:rPr>
              <w:t>时间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 w:rsidRPr="00A4378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</w:t>
            </w:r>
            <w:r w:rsidR="00D97F2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下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午1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 w:rsidR="00EC63C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00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-1</w:t>
            </w:r>
            <w:r w:rsidR="00EC63C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 w:rsidR="00EC63C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Pr="00A4378B">
              <w:rPr>
                <w:rFonts w:ascii="宋体" w:eastAsia="宋体" w:hAnsi="宋体"/>
                <w:kern w:val="0"/>
                <w:sz w:val="21"/>
                <w:szCs w:val="21"/>
              </w:rPr>
              <w:t>电话：</w:t>
            </w:r>
            <w:r w:rsidR="00D97F2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18116201846</w:t>
            </w:r>
          </w:p>
        </w:tc>
      </w:tr>
      <w:tr w:rsidR="006128BA" w14:paraId="7C91FA90" w14:textId="77777777">
        <w:trPr>
          <w:trHeight w:val="571"/>
        </w:trPr>
        <w:tc>
          <w:tcPr>
            <w:tcW w:w="1418" w:type="dxa"/>
            <w:vAlign w:val="center"/>
          </w:tcPr>
          <w:p w14:paraId="4A690436" w14:textId="77777777"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9D35C8A" w14:textId="732940F1" w:rsidR="006128BA" w:rsidRPr="004C5B7F" w:rsidRDefault="004C5B7F" w:rsidP="008669C8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C5B7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《宝石镶嵌工艺》，魏子欣著，</w:t>
            </w:r>
            <w:r w:rsidRPr="004C5B7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9787115581150，人民邮电出版社，2022年8月第一版</w:t>
            </w:r>
          </w:p>
        </w:tc>
      </w:tr>
      <w:tr w:rsidR="006128BA" w14:paraId="55A34EB2" w14:textId="77777777">
        <w:trPr>
          <w:trHeight w:val="571"/>
        </w:trPr>
        <w:tc>
          <w:tcPr>
            <w:tcW w:w="1418" w:type="dxa"/>
            <w:vAlign w:val="center"/>
          </w:tcPr>
          <w:p w14:paraId="07465DC1" w14:textId="77777777"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18756E8" w14:textId="77777777" w:rsidR="006128BA" w:rsidRPr="00675DDD" w:rsidRDefault="006128BA" w:rsidP="008669C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《贵金属材料与首饰制作》，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徐植编著，上海人民美术出版社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>2009.4</w:t>
            </w:r>
          </w:p>
          <w:p w14:paraId="301DD90D" w14:textId="77777777" w:rsidR="006128BA" w:rsidRDefault="006128BA" w:rsidP="008669C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现代首饰工艺与设计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》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，邹宁馨、伏永和、高伟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编著，中国纺织出版社，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>2005.7</w:t>
            </w:r>
          </w:p>
          <w:p w14:paraId="041C883D" w14:textId="77777777"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 w:rsidRPr="009C4CD0">
              <w:rPr>
                <w:rFonts w:ascii="宋体" w:eastAsia="宋体" w:hAnsi="宋体" w:hint="eastAsia"/>
                <w:kern w:val="0"/>
                <w:sz w:val="21"/>
                <w:szCs w:val="21"/>
              </w:rPr>
              <w:t>《首饰制作工艺》，黄云光、王昶、袁军平，中国地质大学出版社，2010.8</w:t>
            </w:r>
          </w:p>
        </w:tc>
      </w:tr>
    </w:tbl>
    <w:p w14:paraId="750EE7E4" w14:textId="77777777" w:rsidR="00D66B1F" w:rsidRDefault="00D66B1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7E2FEE0" w14:textId="77777777" w:rsidR="00433399" w:rsidRDefault="00433399" w:rsidP="0069581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33399" w:rsidRPr="000439B6" w14:paraId="2A0B06EE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8CAB1" w14:textId="77777777" w:rsidR="00433399" w:rsidRPr="000457BB" w:rsidRDefault="00433399" w:rsidP="00FA528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4B0AE" w14:textId="77777777" w:rsidR="00433399" w:rsidRPr="000457BB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DAEEE2" w14:textId="77777777" w:rsidR="00433399" w:rsidRPr="000457BB" w:rsidRDefault="00433399" w:rsidP="00FA528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B2EB1" w14:textId="77777777" w:rsidR="00433399" w:rsidRPr="000457BB" w:rsidRDefault="00433399" w:rsidP="00FA528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33399" w:rsidRPr="00B276C4" w14:paraId="60251268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5AF02" w14:textId="3DBE8314" w:rsidR="00433399" w:rsidRPr="00714831" w:rsidRDefault="00CF2FE2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78B56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 w14:paraId="23D93125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（制作步骤及注意事项讲述、环的制作）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F162E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2D654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铜环的绕制及锯切</w:t>
            </w:r>
          </w:p>
        </w:tc>
      </w:tr>
      <w:tr w:rsidR="00433399" w:rsidRPr="00B276C4" w14:paraId="7772CF5A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3FFAF9" w14:textId="29C47CEE" w:rsidR="00433399" w:rsidRPr="00714831" w:rsidRDefault="00CF2FE2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BD81A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 w14:paraId="6DEE5FBE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（环的焊接及组合）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BF76E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01718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手链长度完成2/3</w:t>
            </w:r>
          </w:p>
        </w:tc>
      </w:tr>
      <w:tr w:rsidR="00433399" w:rsidRPr="00B276C4" w14:paraId="738BFDA7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9B585" w14:textId="09C09E16" w:rsidR="00433399" w:rsidRPr="00714831" w:rsidRDefault="00CF2FE2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572AD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 w14:paraId="4C0D3C00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（搭扣的制作及手链抛磨）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3AE15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A2C8E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手链成品完成上交</w:t>
            </w:r>
          </w:p>
        </w:tc>
      </w:tr>
      <w:tr w:rsidR="00433399" w:rsidRPr="00B276C4" w14:paraId="017E98CB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EE71A" w14:textId="0DFE0607" w:rsidR="00433399" w:rsidRPr="00505660" w:rsidRDefault="00CF2FE2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4BEF6" w14:textId="77777777" w:rsidR="00433399" w:rsidRPr="00505660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14:paraId="755EE07F" w14:textId="77777777" w:rsidR="00433399" w:rsidRPr="00505660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D74F2A" w14:textId="77777777" w:rsidR="00433399" w:rsidRPr="00505660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4CECF" w14:textId="77777777" w:rsidR="00433399" w:rsidRPr="00505660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 w:rsidR="00433399" w:rsidRPr="00B276C4" w14:paraId="731C851B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8630F" w14:textId="7CEB2AC6" w:rsidR="00433399" w:rsidRPr="00505660" w:rsidRDefault="00CF2FE2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D22F2" w14:textId="77777777" w:rsidR="00433399" w:rsidRPr="00505660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14:paraId="2EF283E5" w14:textId="77777777" w:rsidR="00433399" w:rsidRPr="00505660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(镶口的制作方法)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AA3E9" w14:textId="628BD4FF" w:rsidR="00433399" w:rsidRPr="00505660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EF292" w14:textId="77777777" w:rsidR="00433399" w:rsidRPr="00505660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 w:rsidR="00433399" w:rsidRPr="00B276C4" w14:paraId="561F4299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7AB2C" w14:textId="3F394570" w:rsidR="00433399" w:rsidRPr="00505660" w:rsidRDefault="00B45A3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E8429" w14:textId="77777777" w:rsidR="00433399" w:rsidRPr="00505660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14:paraId="7520F62D" w14:textId="77777777" w:rsidR="00433399" w:rsidRPr="00505660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（戒指圈的制作）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12206" w14:textId="77777777" w:rsidR="00433399" w:rsidRPr="00505660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2F574" w14:textId="77777777" w:rsidR="00433399" w:rsidRPr="00505660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 w:rsidR="00433399" w:rsidRPr="00B276C4" w14:paraId="37E73858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AD129" w14:textId="75DD0B1C" w:rsidR="00433399" w:rsidRPr="00505660" w:rsidRDefault="00CF2FE2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6C2C0" w14:textId="77777777" w:rsidR="00433399" w:rsidRPr="00505660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14:paraId="6AAA03B5" w14:textId="77777777" w:rsidR="00433399" w:rsidRPr="00505660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D2D4B" w14:textId="77777777" w:rsidR="00433399" w:rsidRPr="00505660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F575B" w14:textId="77777777" w:rsidR="00433399" w:rsidRPr="00505660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女戒成品完成上交</w:t>
            </w:r>
          </w:p>
        </w:tc>
      </w:tr>
      <w:tr w:rsidR="00433399" w:rsidRPr="00B276C4" w14:paraId="456640A9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94C3B" w14:textId="31EBE1F2" w:rsidR="00433399" w:rsidRPr="00A41651" w:rsidRDefault="008C5DA1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E391E" w14:textId="65730C02" w:rsidR="00433399" w:rsidRPr="00A4165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</w:t>
            </w:r>
            <w:r w:rsidR="00B17B1C" w:rsidRPr="00A4165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宝石镶嵌胸针</w:t>
            </w:r>
            <w:r w:rsidR="00B17B1C" w:rsidRPr="00A4165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制作</w:t>
            </w:r>
          </w:p>
          <w:p w14:paraId="07020AE5" w14:textId="77777777" w:rsidR="00433399" w:rsidRPr="00A4165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8A23E" w14:textId="77777777" w:rsidR="00433399" w:rsidRPr="00A4165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5276C" w14:textId="7917EB7F" w:rsidR="00433399" w:rsidRPr="00A41651" w:rsidRDefault="00951F15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主体图案</w:t>
            </w:r>
            <w:r w:rsidR="00433399"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锯切</w:t>
            </w:r>
          </w:p>
        </w:tc>
      </w:tr>
      <w:tr w:rsidR="00433399" w:rsidRPr="00B276C4" w14:paraId="439F4B1A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B78EB" w14:textId="0B3D6E59" w:rsidR="00433399" w:rsidRPr="00A41651" w:rsidRDefault="008C5DA1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AD44B" w14:textId="38C8C749" w:rsidR="00433399" w:rsidRPr="00A4165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</w:t>
            </w:r>
            <w:r w:rsidR="00B17B1C" w:rsidRPr="00A4165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宝石镶嵌胸针</w:t>
            </w:r>
            <w:r w:rsidR="00B17B1C" w:rsidRPr="00A4165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制作</w:t>
            </w:r>
          </w:p>
          <w:p w14:paraId="71DF2413" w14:textId="2A10C5BF" w:rsidR="00433399" w:rsidRPr="00A4165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</w:t>
            </w:r>
            <w:r w:rsidR="00850C58"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胸针主体部件的制作</w:t>
            </w: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7DD26" w14:textId="341CBB9F" w:rsidR="00433399" w:rsidRPr="00A4165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BB22D" w14:textId="133578CD" w:rsidR="00433399" w:rsidRPr="00A41651" w:rsidRDefault="00951F15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主体部件完成</w:t>
            </w:r>
          </w:p>
        </w:tc>
      </w:tr>
      <w:tr w:rsidR="00433399" w:rsidRPr="00B276C4" w14:paraId="05BCD151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10DB8" w14:textId="0ED04C3D" w:rsidR="00433399" w:rsidRPr="00A4165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8C5DA1" w:rsidRPr="00A41651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82D8E" w14:textId="664FF52D" w:rsidR="00433399" w:rsidRPr="00A4165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</w:t>
            </w:r>
            <w:r w:rsidR="00B17B1C" w:rsidRPr="00A4165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宝石镶嵌胸针</w:t>
            </w:r>
            <w:r w:rsidR="00B17B1C" w:rsidRPr="00A4165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制作</w:t>
            </w:r>
          </w:p>
          <w:p w14:paraId="6A084EAA" w14:textId="0EAB1AE5" w:rsidR="00433399" w:rsidRPr="00A4165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</w:t>
            </w:r>
            <w:r w:rsidR="00F85FF7"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镶口</w:t>
            </w:r>
            <w:r w:rsidR="004E3D7C"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和背针的</w:t>
            </w:r>
            <w:r w:rsidR="00F85FF7"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制作</w:t>
            </w: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BEC4CB" w14:textId="2ED50E70" w:rsidR="00433399" w:rsidRPr="00A41651" w:rsidRDefault="004E3D7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0954F" w14:textId="530A6A07" w:rsidR="00433399" w:rsidRPr="00A41651" w:rsidRDefault="00951F15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镶口和背针制作</w:t>
            </w:r>
          </w:p>
        </w:tc>
      </w:tr>
      <w:tr w:rsidR="00433399" w:rsidRPr="00B276C4" w14:paraId="773DC825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B6CD32" w14:textId="4F0A75DA" w:rsidR="00433399" w:rsidRPr="00A4165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1</w:t>
            </w:r>
            <w:r w:rsidR="008C5DA1" w:rsidRPr="00A41651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08E66C" w14:textId="77777777" w:rsidR="00B17B1C" w:rsidRPr="00A4165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</w:t>
            </w:r>
            <w:r w:rsidR="00B17B1C" w:rsidRPr="00A4165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宝石镶嵌胸针</w:t>
            </w:r>
            <w:r w:rsidR="00B17B1C" w:rsidRPr="00A4165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制作</w:t>
            </w:r>
          </w:p>
          <w:p w14:paraId="196A32B1" w14:textId="372245D0" w:rsidR="00433399" w:rsidRPr="00A4165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</w:t>
            </w:r>
            <w:r w:rsidR="004556C3"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各部</w:t>
            </w:r>
            <w:r w:rsidR="004E4B3C"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分</w:t>
            </w:r>
            <w:r w:rsidR="004556C3"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结构组合焊接</w:t>
            </w: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76055" w14:textId="5D3E6856" w:rsidR="00433399" w:rsidRPr="00A4165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760E9" w14:textId="77777777" w:rsidR="00433399" w:rsidRPr="00A4165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 w:rsidR="004556C3" w:rsidRPr="00B276C4" w14:paraId="54853C27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343D3D" w14:textId="4D03AEED" w:rsidR="004556C3" w:rsidRPr="00A41651" w:rsidRDefault="004556C3" w:rsidP="004556C3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A41651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1E0223" w14:textId="47866A90" w:rsidR="004556C3" w:rsidRPr="00A41651" w:rsidRDefault="004556C3" w:rsidP="004556C3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</w:t>
            </w:r>
            <w:r w:rsidRPr="00A4165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宝石镶嵌胸针</w:t>
            </w:r>
            <w:r w:rsidRPr="00A4165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制作</w:t>
            </w:r>
          </w:p>
          <w:p w14:paraId="4544BC4D" w14:textId="513876A4" w:rsidR="004556C3" w:rsidRPr="00A41651" w:rsidRDefault="004556C3" w:rsidP="004556C3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8A9AA" w14:textId="77777777" w:rsidR="004556C3" w:rsidRPr="00A41651" w:rsidRDefault="004556C3" w:rsidP="004556C3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1DAD6" w14:textId="6E01169C" w:rsidR="004556C3" w:rsidRPr="00A41651" w:rsidRDefault="004556C3" w:rsidP="004556C3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胸针成品完成上交</w:t>
            </w:r>
          </w:p>
        </w:tc>
      </w:tr>
      <w:tr w:rsidR="004556C3" w:rsidRPr="00B276C4" w14:paraId="6442ECB6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CC94E" w14:textId="6EC9A0D5" w:rsidR="004556C3" w:rsidRPr="00714831" w:rsidRDefault="004556C3" w:rsidP="004556C3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4358A5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39E76" w14:textId="59F850E5" w:rsidR="004556C3" w:rsidRPr="00714831" w:rsidRDefault="004556C3" w:rsidP="004556C3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</w:t>
            </w:r>
            <w:r w:rsidR="004E4B3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四</w:t>
            </w: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章、戒指个人创作</w:t>
            </w:r>
          </w:p>
          <w:p w14:paraId="1D82E8A4" w14:textId="77777777" w:rsidR="004556C3" w:rsidRPr="00714831" w:rsidRDefault="004556C3" w:rsidP="004556C3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（设计方法及设计思路）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391E7" w14:textId="77777777" w:rsidR="004556C3" w:rsidRPr="00714831" w:rsidRDefault="004556C3" w:rsidP="004556C3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118D7" w14:textId="77777777" w:rsidR="004556C3" w:rsidRPr="00714831" w:rsidRDefault="004556C3" w:rsidP="004556C3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图纸定稿及备料</w:t>
            </w:r>
          </w:p>
        </w:tc>
      </w:tr>
      <w:tr w:rsidR="004556C3" w:rsidRPr="00B276C4" w14:paraId="160FF8C1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FDE93" w14:textId="580DDB31" w:rsidR="004556C3" w:rsidRPr="00714831" w:rsidRDefault="004556C3" w:rsidP="004556C3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4358A5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AB327" w14:textId="505634B9" w:rsidR="004556C3" w:rsidRPr="00714831" w:rsidRDefault="004556C3" w:rsidP="004556C3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</w:t>
            </w:r>
            <w:r w:rsidR="004E4B3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四</w:t>
            </w: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章、戒指个人创作</w:t>
            </w:r>
          </w:p>
          <w:p w14:paraId="3E079B7C" w14:textId="77777777" w:rsidR="004556C3" w:rsidRPr="00714831" w:rsidRDefault="004556C3" w:rsidP="004556C3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（设计与工艺细节修正）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4C65A" w14:textId="0EEFFCA0" w:rsidR="004556C3" w:rsidRPr="00714831" w:rsidRDefault="004556C3" w:rsidP="004556C3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A5087" w14:textId="77777777" w:rsidR="004556C3" w:rsidRPr="00714831" w:rsidRDefault="004556C3" w:rsidP="004556C3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:rsidR="004556C3" w:rsidRPr="00B276C4" w14:paraId="05B82257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C6AFF1" w14:textId="77777777" w:rsidR="004556C3" w:rsidRPr="00714831" w:rsidRDefault="004556C3" w:rsidP="004556C3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8BAB8" w14:textId="77777777" w:rsidR="004556C3" w:rsidRPr="00714831" w:rsidRDefault="004556C3" w:rsidP="004556C3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四</w:t>
            </w: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章、戒指个人创作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FFC96" w14:textId="77777777" w:rsidR="004556C3" w:rsidRPr="00714831" w:rsidRDefault="004556C3" w:rsidP="004556C3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9D4DF" w14:textId="77777777" w:rsidR="004556C3" w:rsidRPr="00714831" w:rsidRDefault="004556C3" w:rsidP="004556C3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:rsidR="004556C3" w:rsidRPr="00B276C4" w14:paraId="7F5128E9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A2758" w14:textId="77777777" w:rsidR="004556C3" w:rsidRPr="00714831" w:rsidRDefault="004556C3" w:rsidP="004556C3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4163D" w14:textId="77777777" w:rsidR="004556C3" w:rsidRPr="00714831" w:rsidRDefault="004556C3" w:rsidP="004556C3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四</w:t>
            </w: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章、戒指个人创作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25EFA4" w14:textId="77777777" w:rsidR="004556C3" w:rsidRPr="00714831" w:rsidRDefault="004556C3" w:rsidP="004556C3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71303" w14:textId="710E5859" w:rsidR="004556C3" w:rsidRPr="00714831" w:rsidRDefault="004E4B3C" w:rsidP="004556C3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创作成品完成上交</w:t>
            </w:r>
          </w:p>
        </w:tc>
      </w:tr>
    </w:tbl>
    <w:p w14:paraId="114EFB28" w14:textId="77777777" w:rsidR="00433399" w:rsidRDefault="00433399" w:rsidP="0043339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E05D924" w14:textId="77777777" w:rsidR="00433399" w:rsidRDefault="00433399" w:rsidP="0069581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33399" w14:paraId="19F079AA" w14:textId="77777777" w:rsidTr="00FA528E">
        <w:tc>
          <w:tcPr>
            <w:tcW w:w="1809" w:type="dxa"/>
            <w:shd w:val="clear" w:color="auto" w:fill="auto"/>
          </w:tcPr>
          <w:p w14:paraId="616808FA" w14:textId="77777777" w:rsidR="00433399" w:rsidRPr="007D7A06" w:rsidRDefault="00433399" w:rsidP="00695814">
            <w:pPr>
              <w:snapToGrid w:val="0"/>
              <w:spacing w:beforeLines="50" w:before="180" w:afterLines="50" w:after="180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7D7A06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总评构成（1+</w:t>
            </w:r>
            <w:r w:rsidRPr="007D7A06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X</w:t>
            </w:r>
            <w:r w:rsidRPr="007D7A06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F2D42EC" w14:textId="77777777" w:rsidR="00433399" w:rsidRPr="007D7A06" w:rsidRDefault="00433399" w:rsidP="00695814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7D7A06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66D4B5A" w14:textId="77777777" w:rsidR="00433399" w:rsidRPr="007D7A06" w:rsidRDefault="00433399" w:rsidP="00695814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7D7A06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E4701D" w14:paraId="69277ACA" w14:textId="77777777" w:rsidTr="00FA528E">
        <w:tc>
          <w:tcPr>
            <w:tcW w:w="1809" w:type="dxa"/>
            <w:shd w:val="clear" w:color="auto" w:fill="auto"/>
          </w:tcPr>
          <w:p w14:paraId="466BC7A4" w14:textId="02C2D0F6" w:rsidR="00E4701D" w:rsidRPr="004D6B58" w:rsidRDefault="00E4701D" w:rsidP="00E4701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 w:rsidR="00244680"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FD6B92B" w14:textId="55206396" w:rsidR="00E4701D" w:rsidRPr="004D6B58" w:rsidRDefault="00E4701D" w:rsidP="00E4701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14:paraId="5B8A7140" w14:textId="569956DE" w:rsidR="00E4701D" w:rsidRPr="004D6B58" w:rsidRDefault="00E4701D" w:rsidP="00E4701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E4701D" w14:paraId="30087C3E" w14:textId="77777777" w:rsidTr="00FA528E">
        <w:tc>
          <w:tcPr>
            <w:tcW w:w="1809" w:type="dxa"/>
            <w:shd w:val="clear" w:color="auto" w:fill="auto"/>
          </w:tcPr>
          <w:p w14:paraId="2A9E8FB8" w14:textId="05647809" w:rsidR="00E4701D" w:rsidRPr="004D6B58" w:rsidRDefault="00E4701D" w:rsidP="00E4701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 w:rsidR="00244680"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1FFC54BF" w14:textId="349526C6" w:rsidR="00E4701D" w:rsidRPr="004D6B58" w:rsidRDefault="00E4701D" w:rsidP="00E4701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14:paraId="2E4BE121" w14:textId="58FD5B7C" w:rsidR="00E4701D" w:rsidRPr="004D6B58" w:rsidRDefault="00E4701D" w:rsidP="00E4701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E4701D" w14:paraId="514BF9C9" w14:textId="77777777" w:rsidTr="00FA528E">
        <w:tc>
          <w:tcPr>
            <w:tcW w:w="1809" w:type="dxa"/>
            <w:shd w:val="clear" w:color="auto" w:fill="auto"/>
          </w:tcPr>
          <w:p w14:paraId="5093146A" w14:textId="76549FC3" w:rsidR="00E4701D" w:rsidRPr="004D6B58" w:rsidRDefault="00E4701D" w:rsidP="00E4701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 w:rsidR="00244680"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358301B2" w14:textId="72E35E49" w:rsidR="00E4701D" w:rsidRPr="004D6B58" w:rsidRDefault="00E4701D" w:rsidP="00E4701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14:paraId="7DE4E5AC" w14:textId="598E0AD9" w:rsidR="00E4701D" w:rsidRPr="004D6B58" w:rsidRDefault="00244680" w:rsidP="00E4701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3</w:t>
            </w:r>
            <w:r w:rsidR="00E4701D"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E4701D" w14:paraId="1AE533EC" w14:textId="77777777" w:rsidTr="00FA528E">
        <w:tc>
          <w:tcPr>
            <w:tcW w:w="1809" w:type="dxa"/>
            <w:shd w:val="clear" w:color="auto" w:fill="auto"/>
          </w:tcPr>
          <w:p w14:paraId="6ABA6910" w14:textId="3D33EBD6" w:rsidR="00E4701D" w:rsidRPr="004D6B58" w:rsidRDefault="00E4701D" w:rsidP="00E4701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 w:rsidR="00244680"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0C5D6AE0" w14:textId="16891ED7" w:rsidR="00E4701D" w:rsidRPr="004D6B58" w:rsidRDefault="00E4701D" w:rsidP="00E4701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14:paraId="76D9C19A" w14:textId="76878691" w:rsidR="00E4701D" w:rsidRPr="004D6B58" w:rsidRDefault="00E4701D" w:rsidP="00E4701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3</w:t>
            </w: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</w:tbl>
    <w:p w14:paraId="6605ABB1" w14:textId="77777777" w:rsidR="00D66B1F" w:rsidRDefault="00D66B1F"/>
    <w:p w14:paraId="02987FAB" w14:textId="43CB322F" w:rsidR="00D66B1F" w:rsidRDefault="00D309B4" w:rsidP="0070538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091C1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王琼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E4701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黄梦露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C522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6A77C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E9587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4</w:t>
      </w:r>
      <w:r w:rsidR="00C522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E9587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C522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 w:rsidR="00E9587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29</w:t>
      </w:r>
      <w:r w:rsidR="00C522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D66B1F" w:rsidSect="00D66B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7B57" w14:textId="77777777" w:rsidR="00C3640C" w:rsidRDefault="00C3640C" w:rsidP="00D66B1F">
      <w:r>
        <w:separator/>
      </w:r>
    </w:p>
  </w:endnote>
  <w:endnote w:type="continuationSeparator" w:id="0">
    <w:p w14:paraId="6025B90C" w14:textId="77777777" w:rsidR="00C3640C" w:rsidRDefault="00C3640C" w:rsidP="00D6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儷中黑">
    <w:altName w:val="黑体"/>
    <w:panose1 w:val="020B0604020202020204"/>
    <w:charset w:val="00"/>
    <w:family w:val="roman"/>
    <w:pitch w:val="default"/>
  </w:font>
  <w:font w:name="ITC Bookman Demi">
    <w:altName w:val="Georgia"/>
    <w:panose1 w:val="020B0604020202020204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panose1 w:val="020B0604020202020204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6FF49" w14:textId="77777777" w:rsidR="00D66B1F" w:rsidRDefault="0070538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D309B4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D309B4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26C5AEE" w14:textId="77777777" w:rsidR="00D66B1F" w:rsidRDefault="00D309B4">
    <w:pPr>
      <w:pStyle w:val="a3"/>
      <w:ind w:right="360"/>
    </w:pPr>
    <w:r>
      <w:rPr>
        <w:noProof/>
        <w:lang w:eastAsia="zh-CN"/>
      </w:rPr>
      <w:drawing>
        <wp:inline distT="0" distB="0" distL="0" distR="0" wp14:anchorId="4652CBED" wp14:editId="71661B83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9502" w14:textId="77777777" w:rsidR="00D66B1F" w:rsidRDefault="00D309B4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70538D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70538D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F449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70538D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F3A4385" w14:textId="77777777" w:rsidR="00D66B1F" w:rsidRDefault="00D309B4" w:rsidP="00695814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A527" w14:textId="77777777" w:rsidR="00561FC4" w:rsidRDefault="00561F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84E7" w14:textId="77777777" w:rsidR="00C3640C" w:rsidRDefault="00C3640C" w:rsidP="00D66B1F">
      <w:r>
        <w:separator/>
      </w:r>
    </w:p>
  </w:footnote>
  <w:footnote w:type="continuationSeparator" w:id="0">
    <w:p w14:paraId="6553511E" w14:textId="77777777" w:rsidR="00C3640C" w:rsidRDefault="00C3640C" w:rsidP="00D6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D013" w14:textId="77777777" w:rsidR="00D66B1F" w:rsidRDefault="00D309B4" w:rsidP="00695814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1FF5174" wp14:editId="4AE4BC8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969A" w14:textId="77777777" w:rsidR="00D66B1F" w:rsidRDefault="00C3640C" w:rsidP="00695814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w:pict w14:anchorId="3906A896"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5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" stroked="f" strokeweight=".5pt">
          <v:textbox>
            <w:txbxContent>
              <w:p w14:paraId="2EF03862" w14:textId="77777777" w:rsidR="00D66B1F" w:rsidRDefault="00D309B4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74A1" w14:textId="77777777" w:rsidR="00561FC4" w:rsidRDefault="00561F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2F2"/>
    <w:rsid w:val="00061DF6"/>
    <w:rsid w:val="00065C53"/>
    <w:rsid w:val="000708DA"/>
    <w:rsid w:val="00073336"/>
    <w:rsid w:val="00075557"/>
    <w:rsid w:val="000757F8"/>
    <w:rsid w:val="00081FA0"/>
    <w:rsid w:val="00087FB2"/>
    <w:rsid w:val="00091C1A"/>
    <w:rsid w:val="00094CE3"/>
    <w:rsid w:val="000A22C6"/>
    <w:rsid w:val="000A3531"/>
    <w:rsid w:val="000A448C"/>
    <w:rsid w:val="000A5A1C"/>
    <w:rsid w:val="000A5D03"/>
    <w:rsid w:val="000A722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0BFE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4680"/>
    <w:rsid w:val="00280A20"/>
    <w:rsid w:val="002814F7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311E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399"/>
    <w:rsid w:val="004358A5"/>
    <w:rsid w:val="0044371A"/>
    <w:rsid w:val="00452E85"/>
    <w:rsid w:val="00452ED4"/>
    <w:rsid w:val="004556C3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5B7F"/>
    <w:rsid w:val="004C7613"/>
    <w:rsid w:val="004D07ED"/>
    <w:rsid w:val="004E3D7C"/>
    <w:rsid w:val="004E412A"/>
    <w:rsid w:val="004E4B3C"/>
    <w:rsid w:val="004E6728"/>
    <w:rsid w:val="004E68E7"/>
    <w:rsid w:val="004F0DAB"/>
    <w:rsid w:val="005003D0"/>
    <w:rsid w:val="00500511"/>
    <w:rsid w:val="00503BD4"/>
    <w:rsid w:val="005041F9"/>
    <w:rsid w:val="005051C3"/>
    <w:rsid w:val="00505660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FC4"/>
    <w:rsid w:val="0056466D"/>
    <w:rsid w:val="005651D0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3E3D"/>
    <w:rsid w:val="006044A3"/>
    <w:rsid w:val="006104A6"/>
    <w:rsid w:val="006123C8"/>
    <w:rsid w:val="006128BA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5814"/>
    <w:rsid w:val="00697452"/>
    <w:rsid w:val="006A006A"/>
    <w:rsid w:val="006A069C"/>
    <w:rsid w:val="006A2DDC"/>
    <w:rsid w:val="006A4FA3"/>
    <w:rsid w:val="006A77CD"/>
    <w:rsid w:val="006B0F20"/>
    <w:rsid w:val="006B1B20"/>
    <w:rsid w:val="006B2149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38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C58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122E"/>
    <w:rsid w:val="008A2553"/>
    <w:rsid w:val="008B3DB4"/>
    <w:rsid w:val="008B56AB"/>
    <w:rsid w:val="008B71F2"/>
    <w:rsid w:val="008C2F3A"/>
    <w:rsid w:val="008C5DA1"/>
    <w:rsid w:val="008C67A8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646"/>
    <w:rsid w:val="00934AC4"/>
    <w:rsid w:val="00935F4D"/>
    <w:rsid w:val="009378D3"/>
    <w:rsid w:val="00941FD1"/>
    <w:rsid w:val="0094559E"/>
    <w:rsid w:val="00951F15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1651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B1C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5A34"/>
    <w:rsid w:val="00B527EC"/>
    <w:rsid w:val="00B5447F"/>
    <w:rsid w:val="00B751A9"/>
    <w:rsid w:val="00B7624C"/>
    <w:rsid w:val="00B767B7"/>
    <w:rsid w:val="00BA5396"/>
    <w:rsid w:val="00BB00B3"/>
    <w:rsid w:val="00BC09B7"/>
    <w:rsid w:val="00BC622E"/>
    <w:rsid w:val="00BD07AA"/>
    <w:rsid w:val="00BE1F18"/>
    <w:rsid w:val="00BE1F39"/>
    <w:rsid w:val="00BE747E"/>
    <w:rsid w:val="00BE7EFB"/>
    <w:rsid w:val="00BF7135"/>
    <w:rsid w:val="00BF7CB0"/>
    <w:rsid w:val="00C04815"/>
    <w:rsid w:val="00C13E75"/>
    <w:rsid w:val="00C15FA6"/>
    <w:rsid w:val="00C164B5"/>
    <w:rsid w:val="00C170D9"/>
    <w:rsid w:val="00C27FEC"/>
    <w:rsid w:val="00C3162C"/>
    <w:rsid w:val="00C3298F"/>
    <w:rsid w:val="00C3388F"/>
    <w:rsid w:val="00C34AD7"/>
    <w:rsid w:val="00C3640C"/>
    <w:rsid w:val="00C37A43"/>
    <w:rsid w:val="00C45186"/>
    <w:rsid w:val="00C459FC"/>
    <w:rsid w:val="00C521A3"/>
    <w:rsid w:val="00C52264"/>
    <w:rsid w:val="00C522C9"/>
    <w:rsid w:val="00C550AE"/>
    <w:rsid w:val="00C5743B"/>
    <w:rsid w:val="00C60FF7"/>
    <w:rsid w:val="00C64518"/>
    <w:rsid w:val="00C64F8D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2FE2"/>
    <w:rsid w:val="00CF317D"/>
    <w:rsid w:val="00CF449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9B4"/>
    <w:rsid w:val="00D36F07"/>
    <w:rsid w:val="00D51526"/>
    <w:rsid w:val="00D5461A"/>
    <w:rsid w:val="00D547FE"/>
    <w:rsid w:val="00D55702"/>
    <w:rsid w:val="00D60D3E"/>
    <w:rsid w:val="00D65223"/>
    <w:rsid w:val="00D66B1F"/>
    <w:rsid w:val="00D7212C"/>
    <w:rsid w:val="00D77CB5"/>
    <w:rsid w:val="00D8521A"/>
    <w:rsid w:val="00D8659C"/>
    <w:rsid w:val="00D87174"/>
    <w:rsid w:val="00D87438"/>
    <w:rsid w:val="00D90A43"/>
    <w:rsid w:val="00D92235"/>
    <w:rsid w:val="00D97E6E"/>
    <w:rsid w:val="00D97F26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701D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587B"/>
    <w:rsid w:val="00E9734C"/>
    <w:rsid w:val="00EA36A4"/>
    <w:rsid w:val="00EA5341"/>
    <w:rsid w:val="00EA54AF"/>
    <w:rsid w:val="00EB4D8A"/>
    <w:rsid w:val="00EB564D"/>
    <w:rsid w:val="00EB65D8"/>
    <w:rsid w:val="00EB752B"/>
    <w:rsid w:val="00EC63C8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133"/>
    <w:rsid w:val="00F418D3"/>
    <w:rsid w:val="00F45EBF"/>
    <w:rsid w:val="00F46AC8"/>
    <w:rsid w:val="00F537B6"/>
    <w:rsid w:val="00F54438"/>
    <w:rsid w:val="00F55A8A"/>
    <w:rsid w:val="00F562B7"/>
    <w:rsid w:val="00F61FD6"/>
    <w:rsid w:val="00F6290B"/>
    <w:rsid w:val="00F633F9"/>
    <w:rsid w:val="00F70EBB"/>
    <w:rsid w:val="00F75B0B"/>
    <w:rsid w:val="00F85FF7"/>
    <w:rsid w:val="00F91469"/>
    <w:rsid w:val="00F9187B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1BE1D5"/>
  <w15:docId w15:val="{7DFAA089-356F-8445-BAE3-32A77A72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6B1F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66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D66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D66B1F"/>
  </w:style>
  <w:style w:type="character" w:styleId="a6">
    <w:name w:val="Hyperlink"/>
    <w:rsid w:val="00D66B1F"/>
    <w:rPr>
      <w:color w:val="0000FF"/>
      <w:u w:val="single"/>
    </w:rPr>
  </w:style>
  <w:style w:type="table" w:styleId="a7">
    <w:name w:val="Table Grid"/>
    <w:basedOn w:val="a1"/>
    <w:qFormat/>
    <w:rsid w:val="00D66B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D66B1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1A0E132-D0D0-4E41-918D-24E367CD11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165</Words>
  <Characters>943</Characters>
  <Application>Microsoft Office Word</Application>
  <DocSecurity>0</DocSecurity>
  <Lines>7</Lines>
  <Paragraphs>2</Paragraphs>
  <ScaleCrop>false</ScaleCrop>
  <Company>CMT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qiooqioo@126.com</cp:lastModifiedBy>
  <cp:revision>17</cp:revision>
  <cp:lastPrinted>2015-03-18T03:45:00Z</cp:lastPrinted>
  <dcterms:created xsi:type="dcterms:W3CDTF">2024-02-28T12:42:00Z</dcterms:created>
  <dcterms:modified xsi:type="dcterms:W3CDTF">2024-03-11T06:25:00Z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