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3D98B5F" w:rsidR="00C92CFC" w:rsidRDefault="009E58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摄影基础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453EF23" w:rsidR="00C92CFC" w:rsidRPr="00C92CFC" w:rsidRDefault="00075D3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C1594">
              <w:rPr>
                <w:rFonts w:ascii="宋体" w:eastAsia="宋体" w:hAnsi="宋体" w:cs="宋体" w:hint="eastAsia"/>
                <w:sz w:val="21"/>
                <w:szCs w:val="21"/>
              </w:rPr>
              <w:t>2120006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5C003A93" w:rsidR="00C92CFC" w:rsidRPr="00C92CFC" w:rsidRDefault="0089797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110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CF3F4C3" w:rsidR="00C92CFC" w:rsidRPr="00C92CFC" w:rsidRDefault="00721E6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96CEEEF" w:rsidR="00C92CFC" w:rsidRPr="00C92CFC" w:rsidRDefault="0027285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1621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张天贶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63AAB6A2" w:rsidR="00C92CFC" w:rsidRPr="00C92CFC" w:rsidRDefault="00AE526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1620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0D0E17DA" w:rsidR="00C92CFC" w:rsidRPr="00C92CFC" w:rsidRDefault="00AE526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E526D"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B2CB1CA" w:rsidR="00C91C85" w:rsidRPr="00C92CFC" w:rsidRDefault="00C02C87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产品设计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 w:rsidR="0076444B">
              <w:rPr>
                <w:rFonts w:eastAsia="宋体"/>
                <w:sz w:val="21"/>
                <w:szCs w:val="21"/>
                <w:lang w:eastAsia="zh-CN"/>
              </w:rPr>
              <w:t>22-4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40E77D5E" w:rsidR="00C91C85" w:rsidRPr="00C92CFC" w:rsidRDefault="0076444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0F0A960" w:rsidR="00C91C85" w:rsidRPr="00C92CFC" w:rsidRDefault="0076444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临港校区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/>
                <w:sz w:val="21"/>
                <w:szCs w:val="21"/>
                <w:lang w:eastAsia="zh-CN"/>
              </w:rPr>
              <w:t>103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4542B72" w:rsidR="00C91C85" w:rsidRPr="005A283A" w:rsidRDefault="00D42BCF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42BC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</w:t>
            </w:r>
            <w:r w:rsidR="006B357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二</w:t>
            </w:r>
            <w:r w:rsidRPr="00D42BC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晚上</w:t>
            </w:r>
            <w:r w:rsidRPr="00D42BC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18</w:t>
            </w:r>
            <w:r w:rsidRPr="00D42BC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</w:t>
            </w:r>
            <w:r w:rsidRPr="00D42BC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00-20:00</w:t>
            </w:r>
            <w:r w:rsidRPr="00D42BC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，临港校区</w:t>
            </w:r>
            <w:r w:rsidRPr="00D42BC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D42BC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二教</w:t>
            </w:r>
            <w:r w:rsidRPr="00D42BC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103</w:t>
            </w:r>
            <w:r w:rsidRPr="00D42BCF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，电话：</w:t>
            </w:r>
            <w:r w:rsidRPr="00D42BC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18670399669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5146FFF" w:rsidR="00C91C85" w:rsidRPr="005A283A" w:rsidRDefault="00E435A9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无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0551B48" w14:textId="77777777" w:rsidR="00276A98" w:rsidRPr="00276A98" w:rsidRDefault="000B2D63" w:rsidP="00276A98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0B2D6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主教材</w:t>
            </w:r>
            <w:proofErr w:type="gramStart"/>
            <w:r w:rsidRPr="000B2D6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【</w:t>
            </w:r>
            <w:proofErr w:type="gramEnd"/>
            <w:r w:rsidR="00276A98" w:rsidRPr="00276A9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《摄影艺术基础》</w:t>
            </w:r>
            <w:r w:rsidR="00276A98" w:rsidRPr="00276A9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ISBN: 9787538173406</w:t>
            </w:r>
          </w:p>
          <w:p w14:paraId="2C045BC5" w14:textId="77777777" w:rsidR="00276A98" w:rsidRPr="00276A98" w:rsidRDefault="00276A98" w:rsidP="00276A98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276A9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作者</w:t>
            </w:r>
            <w:r w:rsidRPr="00276A9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: </w:t>
            </w:r>
            <w:r w:rsidRPr="00276A9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刘杰敏，王忠家，冯守哲</w:t>
            </w:r>
            <w:r w:rsidRPr="00276A9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276A9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出版社</w:t>
            </w:r>
            <w:r w:rsidRPr="00276A9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: </w:t>
            </w:r>
            <w:r w:rsidRPr="00276A9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辽宁科学技术出版社</w:t>
            </w:r>
          </w:p>
          <w:p w14:paraId="07541DE6" w14:textId="3E415A66" w:rsidR="00C91C85" w:rsidRPr="005A283A" w:rsidRDefault="00276A98" w:rsidP="00276A98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76A9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出版年: 2012-2</w:t>
            </w:r>
            <w:proofErr w:type="gramStart"/>
            <w:r w:rsidR="000B2D63" w:rsidRPr="000B2D6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】</w:t>
            </w:r>
            <w:proofErr w:type="gramEnd"/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02C36922" w:rsidR="00C91C85" w:rsidRPr="00391A51" w:rsidRDefault="008A3F7A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A3F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【《商业摄影与创意》，夏洪波编著，辽宁科学技术出版社</w:t>
            </w:r>
            <w:r w:rsidRPr="008A3F7A">
              <w:rPr>
                <w:rFonts w:ascii="宋体" w:eastAsia="宋体" w:hAnsi="宋体"/>
                <w:sz w:val="21"/>
                <w:szCs w:val="21"/>
                <w:lang w:eastAsia="zh-CN"/>
              </w:rPr>
              <w:t>2012.1</w:t>
            </w:r>
            <w:r w:rsidRPr="008A3F7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】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94542" w14:textId="77777777" w:rsidR="00AA0F2B" w:rsidRPr="00AA0F2B" w:rsidRDefault="00AA0F2B" w:rsidP="00AA0F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A0F2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第一单元：摄影史基础理论</w:t>
            </w:r>
          </w:p>
          <w:p w14:paraId="7A32885C" w14:textId="44B2F421" w:rsidR="009D7F2A" w:rsidRPr="00CD68E8" w:rsidRDefault="00AA0F2B" w:rsidP="00AA0F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A0F2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摄影史概述、相机成像原理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572E4285" w:rsidR="009D7F2A" w:rsidRPr="00CD68E8" w:rsidRDefault="008C6B2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C6B2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  <w:r w:rsidRPr="008C6B25">
              <w:rPr>
                <w:rFonts w:eastAsia="宋体"/>
                <w:kern w:val="0"/>
                <w:sz w:val="21"/>
                <w:szCs w:val="21"/>
                <w:lang w:eastAsia="zh-CN"/>
              </w:rPr>
              <w:t>-</w:t>
            </w:r>
            <w:r w:rsidRPr="008C6B2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4D3493BA" w:rsidR="009D7F2A" w:rsidRPr="00CD68E8" w:rsidRDefault="007B65D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B65D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根据要求收集优秀摄影艺术家的作品案例，并进行赏析。</w:t>
            </w:r>
          </w:p>
        </w:tc>
      </w:tr>
      <w:tr w:rsidR="009D7F2A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7A80E" w14:textId="77777777" w:rsidR="001F3DFD" w:rsidRPr="001F3DFD" w:rsidRDefault="001F3DFD" w:rsidP="001F3D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F3D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第一单元：摄影史基础理论</w:t>
            </w:r>
          </w:p>
          <w:p w14:paraId="157BF920" w14:textId="74D6D3F6" w:rsidR="009D7F2A" w:rsidRPr="00CD68E8" w:rsidRDefault="001F3DFD" w:rsidP="001F3D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F3DF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相机的种类以及用途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299F84F" w:rsidR="009D7F2A" w:rsidRPr="00CD68E8" w:rsidRDefault="008C6B2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C6B2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  <w:r w:rsidRPr="008C6B25">
              <w:rPr>
                <w:rFonts w:eastAsia="宋体"/>
                <w:kern w:val="0"/>
                <w:sz w:val="21"/>
                <w:szCs w:val="21"/>
                <w:lang w:eastAsia="zh-CN"/>
              </w:rPr>
              <w:t>-</w:t>
            </w:r>
            <w:r w:rsidRPr="008C6B2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62C53C7E" w:rsidR="009D7F2A" w:rsidRPr="00CD68E8" w:rsidRDefault="006C730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730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根据要求自学课本，梳理归纳不同的相机和镜头的使用区别</w:t>
            </w:r>
          </w:p>
        </w:tc>
      </w:tr>
      <w:tr w:rsidR="009D7F2A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</w:tcPr>
          <w:p w14:paraId="0B78D30E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74E969" w14:textId="77777777" w:rsidR="0039014D" w:rsidRPr="0039014D" w:rsidRDefault="0039014D" w:rsidP="003901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014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第二单元：摄影技术与拍摄</w:t>
            </w:r>
          </w:p>
          <w:p w14:paraId="0A5D9148" w14:textId="4F2B48B2" w:rsidR="009D7F2A" w:rsidRPr="00CD68E8" w:rsidRDefault="0039014D" w:rsidP="003901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9014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光圈与曝光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17D7EA09" w:rsidR="009D7F2A" w:rsidRPr="00CD68E8" w:rsidRDefault="008C6B2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C6B2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  <w:r w:rsidRPr="008C6B25">
              <w:rPr>
                <w:rFonts w:eastAsia="宋体"/>
                <w:kern w:val="0"/>
                <w:sz w:val="21"/>
                <w:szCs w:val="21"/>
                <w:lang w:eastAsia="zh-CN"/>
              </w:rPr>
              <w:t>-</w:t>
            </w:r>
            <w:r w:rsidRPr="008C6B2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5B7877E4" w:rsidR="009D7F2A" w:rsidRPr="00CD68E8" w:rsidRDefault="00872B7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2B7E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根据要求对指定物品或场景进行光线与视角练习</w:t>
            </w:r>
          </w:p>
        </w:tc>
      </w:tr>
      <w:tr w:rsidR="009D7F2A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91378" w14:textId="77777777" w:rsidR="008808DF" w:rsidRPr="008808DF" w:rsidRDefault="008808DF" w:rsidP="008808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808D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第二单元：摄影技术与拍摄</w:t>
            </w:r>
          </w:p>
          <w:p w14:paraId="664B2195" w14:textId="3C1CCD84" w:rsidR="009D7F2A" w:rsidRPr="00CD68E8" w:rsidRDefault="008808DF" w:rsidP="008808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808D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快门与焦距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513A0E25" w:rsidR="009D7F2A" w:rsidRPr="00CD68E8" w:rsidRDefault="008C6B2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C6B2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  <w:r w:rsidRPr="008C6B25">
              <w:rPr>
                <w:rFonts w:eastAsia="宋体"/>
                <w:kern w:val="0"/>
                <w:sz w:val="21"/>
                <w:szCs w:val="21"/>
                <w:lang w:eastAsia="zh-CN"/>
              </w:rPr>
              <w:t>-</w:t>
            </w:r>
            <w:r w:rsidRPr="008C6B2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59F9E941" w:rsidR="009D7F2A" w:rsidRPr="00CD68E8" w:rsidRDefault="00CA08B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A08B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根据要求对指定物品或场景进行快门与焦距练习</w:t>
            </w:r>
          </w:p>
        </w:tc>
      </w:tr>
      <w:tr w:rsidR="009D7F2A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D6A09" w14:textId="77777777" w:rsidR="00D31757" w:rsidRPr="00D31757" w:rsidRDefault="00D31757" w:rsidP="00D3175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3175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第二单元：摄影技术与拍摄</w:t>
            </w:r>
          </w:p>
          <w:p w14:paraId="4E84964A" w14:textId="29E9C7EB" w:rsidR="009D7F2A" w:rsidRPr="00CD68E8" w:rsidRDefault="00D31757" w:rsidP="00D3175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3175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光线与视角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3B3D8818" w:rsidR="009D7F2A" w:rsidRPr="00CD68E8" w:rsidRDefault="008C6B2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C6B2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  <w:r w:rsidRPr="008C6B25">
              <w:rPr>
                <w:rFonts w:eastAsia="宋体"/>
                <w:kern w:val="0"/>
                <w:sz w:val="21"/>
                <w:szCs w:val="21"/>
                <w:lang w:eastAsia="zh-CN"/>
              </w:rPr>
              <w:t>-</w:t>
            </w:r>
            <w:r w:rsidRPr="008C6B2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0296F47E" w:rsidR="009D7F2A" w:rsidRPr="00CD68E8" w:rsidRDefault="003D086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D086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根据要求对指定物品或场景进行构图与取景练习</w:t>
            </w:r>
          </w:p>
        </w:tc>
      </w:tr>
      <w:tr w:rsidR="009D7F2A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11F73" w14:textId="77777777" w:rsidR="00CC4DA0" w:rsidRPr="00CC4DA0" w:rsidRDefault="00CC4DA0" w:rsidP="00CC4D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4DA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第二单元：摄影技术与拍摄</w:t>
            </w:r>
          </w:p>
          <w:p w14:paraId="44E6D686" w14:textId="36F03F4B" w:rsidR="009D7F2A" w:rsidRPr="00CD68E8" w:rsidRDefault="00CC4DA0" w:rsidP="00CC4D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C4DA0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景深与微距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429AD4B7" w:rsidR="009D7F2A" w:rsidRPr="00CD68E8" w:rsidRDefault="008C6B25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C6B2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  <w:r w:rsidRPr="008C6B25">
              <w:rPr>
                <w:rFonts w:eastAsia="宋体"/>
                <w:kern w:val="0"/>
                <w:sz w:val="21"/>
                <w:szCs w:val="21"/>
                <w:lang w:eastAsia="zh-CN"/>
              </w:rPr>
              <w:t>-</w:t>
            </w:r>
            <w:r w:rsidRPr="008C6B2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01AF8F92" w:rsidR="009D7F2A" w:rsidRPr="00CD68E8" w:rsidRDefault="00A751E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751E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根据要求对指定物品或场景进行深景与微距练习</w:t>
            </w:r>
          </w:p>
        </w:tc>
      </w:tr>
      <w:tr w:rsidR="009D7F2A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FCA58" w14:textId="77777777" w:rsidR="006C1D33" w:rsidRPr="006C1D33" w:rsidRDefault="006C1D33" w:rsidP="006C1D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1D3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第三单元：拍摄实践（理解</w:t>
            </w:r>
            <w:r w:rsidRPr="006C1D33">
              <w:rPr>
                <w:rFonts w:eastAsia="宋体"/>
                <w:kern w:val="0"/>
                <w:sz w:val="21"/>
                <w:szCs w:val="21"/>
                <w:lang w:eastAsia="zh-CN"/>
              </w:rPr>
              <w:t>-</w:t>
            </w:r>
            <w:r w:rsidRPr="006C1D3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运用）</w:t>
            </w:r>
          </w:p>
          <w:p w14:paraId="055E33A4" w14:textId="7E1268E2" w:rsidR="009D7F2A" w:rsidRPr="00CD68E8" w:rsidRDefault="006C1D33" w:rsidP="006C1D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C1D3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主题创作设计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57E51EAF" w:rsidR="009D7F2A" w:rsidRPr="00CD68E8" w:rsidRDefault="00D61E6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1E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3A64EC15" w:rsidR="009D7F2A" w:rsidRPr="00CD68E8" w:rsidRDefault="002661BF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661B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要求主题积极向上，结合专业，系列作品有联系性，综合所学知识表达所思所想</w:t>
            </w:r>
          </w:p>
        </w:tc>
      </w:tr>
      <w:tr w:rsidR="009D7F2A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7777777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E60B9" w14:textId="77777777" w:rsidR="008265CC" w:rsidRPr="008265CC" w:rsidRDefault="008265CC" w:rsidP="00826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265C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第三单元：拍摄实践（理解</w:t>
            </w:r>
            <w:r w:rsidRPr="008265CC">
              <w:rPr>
                <w:rFonts w:eastAsia="宋体"/>
                <w:kern w:val="0"/>
                <w:sz w:val="21"/>
                <w:szCs w:val="21"/>
                <w:lang w:eastAsia="zh-CN"/>
              </w:rPr>
              <w:t>-</w:t>
            </w:r>
            <w:r w:rsidRPr="008265C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运用）</w:t>
            </w:r>
          </w:p>
          <w:p w14:paraId="7415CC28" w14:textId="27C185C8" w:rsidR="009D7F2A" w:rsidRPr="00CD68E8" w:rsidRDefault="008265CC" w:rsidP="008265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265C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主题创作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7171682E" w:rsidR="009D7F2A" w:rsidRPr="00CD68E8" w:rsidRDefault="00D61E6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D61E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1BA4F968" w:rsidR="009D7F2A" w:rsidRPr="00CD68E8" w:rsidRDefault="009834C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834C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要求主题积极向上，结合专业，系列作品</w:t>
            </w:r>
            <w:r w:rsidRPr="009834C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有联系性，综合所学知识表达所思所想</w:t>
            </w:r>
          </w:p>
        </w:tc>
      </w:tr>
    </w:tbl>
    <w:p w14:paraId="5C152952" w14:textId="74A33206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lastRenderedPageBreak/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80D1E" w14:paraId="3ACC19E4" w14:textId="77777777" w:rsidTr="004A03FF">
        <w:trPr>
          <w:trHeight w:val="340"/>
        </w:trPr>
        <w:tc>
          <w:tcPr>
            <w:tcW w:w="1809" w:type="dxa"/>
            <w:shd w:val="clear" w:color="auto" w:fill="auto"/>
          </w:tcPr>
          <w:p w14:paraId="32DD322D" w14:textId="20C1B01B" w:rsidR="00180D1E" w:rsidRPr="00055B75" w:rsidRDefault="00180D1E" w:rsidP="00180D1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1019FE">
              <w:t>X1</w:t>
            </w:r>
          </w:p>
        </w:tc>
        <w:tc>
          <w:tcPr>
            <w:tcW w:w="1843" w:type="dxa"/>
            <w:shd w:val="clear" w:color="auto" w:fill="auto"/>
          </w:tcPr>
          <w:p w14:paraId="6ADAA5DD" w14:textId="418DCC6F" w:rsidR="00180D1E" w:rsidRPr="00DA24BF" w:rsidRDefault="00180D1E" w:rsidP="00180D1E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019FE">
              <w:rPr>
                <w:rFonts w:hint="eastAsia"/>
              </w:rPr>
              <w:t>读书报告</w:t>
            </w:r>
          </w:p>
        </w:tc>
        <w:tc>
          <w:tcPr>
            <w:tcW w:w="5387" w:type="dxa"/>
            <w:shd w:val="clear" w:color="auto" w:fill="auto"/>
          </w:tcPr>
          <w:p w14:paraId="6119EDFE" w14:textId="77E882E1" w:rsidR="00180D1E" w:rsidRPr="00DA24BF" w:rsidRDefault="00180D1E" w:rsidP="00180D1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019FE">
              <w:t>15%</w:t>
            </w:r>
          </w:p>
        </w:tc>
      </w:tr>
      <w:tr w:rsidR="00180D1E" w14:paraId="3F43448C" w14:textId="77777777" w:rsidTr="004A03FF">
        <w:trPr>
          <w:trHeight w:val="340"/>
        </w:trPr>
        <w:tc>
          <w:tcPr>
            <w:tcW w:w="1809" w:type="dxa"/>
            <w:shd w:val="clear" w:color="auto" w:fill="auto"/>
          </w:tcPr>
          <w:p w14:paraId="430A19E4" w14:textId="37038F0E" w:rsidR="00180D1E" w:rsidRPr="00055B75" w:rsidRDefault="00180D1E" w:rsidP="00180D1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1019FE">
              <w:t>X2</w:t>
            </w:r>
          </w:p>
        </w:tc>
        <w:tc>
          <w:tcPr>
            <w:tcW w:w="1843" w:type="dxa"/>
            <w:shd w:val="clear" w:color="auto" w:fill="auto"/>
          </w:tcPr>
          <w:p w14:paraId="75902667" w14:textId="1E93CA94" w:rsidR="00180D1E" w:rsidRPr="00DA24BF" w:rsidRDefault="00180D1E" w:rsidP="00180D1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019FE">
              <w:rPr>
                <w:rFonts w:hint="eastAsia"/>
              </w:rPr>
              <w:t>文本汇报</w:t>
            </w:r>
          </w:p>
        </w:tc>
        <w:tc>
          <w:tcPr>
            <w:tcW w:w="5387" w:type="dxa"/>
            <w:shd w:val="clear" w:color="auto" w:fill="auto"/>
          </w:tcPr>
          <w:p w14:paraId="361E30CF" w14:textId="26CF55FA" w:rsidR="00180D1E" w:rsidRPr="00DA24BF" w:rsidRDefault="00180D1E" w:rsidP="00180D1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019FE">
              <w:t>25%</w:t>
            </w:r>
          </w:p>
        </w:tc>
      </w:tr>
      <w:tr w:rsidR="00180D1E" w14:paraId="115F1435" w14:textId="77777777" w:rsidTr="004A03FF">
        <w:trPr>
          <w:trHeight w:val="340"/>
        </w:trPr>
        <w:tc>
          <w:tcPr>
            <w:tcW w:w="1809" w:type="dxa"/>
            <w:shd w:val="clear" w:color="auto" w:fill="auto"/>
          </w:tcPr>
          <w:p w14:paraId="12A9966A" w14:textId="653A8738" w:rsidR="00180D1E" w:rsidRPr="00055B75" w:rsidRDefault="00180D1E" w:rsidP="00180D1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1019FE">
              <w:rPr>
                <w:rFonts w:hint="eastAsia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0EFC1509" w14:textId="11624E95" w:rsidR="00180D1E" w:rsidRPr="00DA24BF" w:rsidRDefault="00180D1E" w:rsidP="00180D1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019FE">
              <w:rPr>
                <w:rFonts w:hint="eastAsia"/>
              </w:rPr>
              <w:t>作品</w:t>
            </w:r>
          </w:p>
        </w:tc>
        <w:tc>
          <w:tcPr>
            <w:tcW w:w="5387" w:type="dxa"/>
            <w:shd w:val="clear" w:color="auto" w:fill="auto"/>
          </w:tcPr>
          <w:p w14:paraId="77BFBA68" w14:textId="036D5870" w:rsidR="00180D1E" w:rsidRPr="00DA24BF" w:rsidRDefault="00180D1E" w:rsidP="00180D1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019FE">
              <w:rPr>
                <w:rFonts w:hint="eastAsia"/>
              </w:rPr>
              <w:t>30%</w:t>
            </w:r>
          </w:p>
        </w:tc>
      </w:tr>
      <w:tr w:rsidR="00180D1E" w14:paraId="63088E38" w14:textId="77777777" w:rsidTr="004A03FF">
        <w:trPr>
          <w:trHeight w:val="340"/>
        </w:trPr>
        <w:tc>
          <w:tcPr>
            <w:tcW w:w="1809" w:type="dxa"/>
            <w:shd w:val="clear" w:color="auto" w:fill="auto"/>
          </w:tcPr>
          <w:p w14:paraId="0796E270" w14:textId="6978F01D" w:rsidR="00180D1E" w:rsidRPr="00055B75" w:rsidRDefault="00180D1E" w:rsidP="00180D1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1019FE">
              <w:rPr>
                <w:rFonts w:hint="eastAsia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4279AA78" w14:textId="5FA089A3" w:rsidR="00180D1E" w:rsidRPr="00DA24BF" w:rsidRDefault="00180D1E" w:rsidP="00180D1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019FE">
              <w:rPr>
                <w:rFonts w:hint="eastAsia"/>
              </w:rPr>
              <w:t>作品</w:t>
            </w:r>
          </w:p>
        </w:tc>
        <w:tc>
          <w:tcPr>
            <w:tcW w:w="5387" w:type="dxa"/>
            <w:shd w:val="clear" w:color="auto" w:fill="auto"/>
          </w:tcPr>
          <w:p w14:paraId="508D97E2" w14:textId="2CCD0AC8" w:rsidR="00180D1E" w:rsidRPr="00DA24BF" w:rsidRDefault="00180D1E" w:rsidP="00180D1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1019FE">
              <w:rPr>
                <w:rFonts w:hint="eastAsia"/>
              </w:rPr>
              <w:t>30%</w:t>
            </w:r>
          </w:p>
        </w:tc>
      </w:tr>
    </w:tbl>
    <w:p w14:paraId="480A6B4D" w14:textId="14F19C78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0E6F80CD" w:rsidR="00A278DA" w:rsidRPr="00925B62" w:rsidRDefault="00AB3508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49696AE" wp14:editId="239EC15A">
            <wp:simplePos x="0" y="0"/>
            <wp:positionH relativeFrom="column">
              <wp:posOffset>736600</wp:posOffset>
            </wp:positionH>
            <wp:positionV relativeFrom="paragraph">
              <wp:posOffset>13335</wp:posOffset>
            </wp:positionV>
            <wp:extent cx="769620" cy="480695"/>
            <wp:effectExtent l="0" t="0" r="0" b="0"/>
            <wp:wrapSquare wrapText="bothSides"/>
            <wp:docPr id="728514875" name="图片 2" descr="黑暗中亮着灯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514875" name="图片 2" descr="黑暗中亮着灯&#10;&#10;中度可信度描述已自动生成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4" t="1" r="16154" b="9465"/>
                    <a:stretch/>
                  </pic:blipFill>
                  <pic:spPr bwMode="auto">
                    <a:xfrm>
                      <a:off x="0" y="0"/>
                      <a:ext cx="76962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</w:t>
      </w:r>
      <w:r w:rsidR="00B92A97" w:rsidRPr="00B92A97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黄梦露</w:t>
      </w:r>
      <w:r w:rsidR="00B92A97" w:rsidRPr="00B92A97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6B357C" w:rsidRPr="006B357C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</w:t>
      </w:r>
      <w:r w:rsidR="00C6557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4</w:t>
      </w:r>
      <w:r w:rsidR="006B357C" w:rsidRPr="006B357C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 w:rsidR="00C6557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3</w:t>
      </w:r>
      <w:r w:rsidR="006B357C" w:rsidRPr="006B357C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 w:rsidR="00C6557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B2B9" w14:textId="77777777" w:rsidR="005F5845" w:rsidRDefault="005F5845">
      <w:r>
        <w:separator/>
      </w:r>
    </w:p>
  </w:endnote>
  <w:endnote w:type="continuationSeparator" w:id="0">
    <w:p w14:paraId="0D40D7B4" w14:textId="77777777" w:rsidR="005F5845" w:rsidRDefault="005F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00"/>
    <w:family w:val="roman"/>
    <w:pitch w:val="default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9B5E" w14:textId="77777777" w:rsidR="005F5845" w:rsidRDefault="005F5845">
      <w:r>
        <w:separator/>
      </w:r>
    </w:p>
  </w:footnote>
  <w:footnote w:type="continuationSeparator" w:id="0">
    <w:p w14:paraId="67C447BB" w14:textId="77777777" w:rsidR="005F5845" w:rsidRDefault="005F5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05028771">
    <w:abstractNumId w:val="0"/>
  </w:num>
  <w:num w:numId="2" w16cid:durableId="926621252">
    <w:abstractNumId w:val="2"/>
  </w:num>
  <w:num w:numId="3" w16cid:durableId="1202858725">
    <w:abstractNumId w:val="4"/>
  </w:num>
  <w:num w:numId="4" w16cid:durableId="1577016465">
    <w:abstractNumId w:val="5"/>
  </w:num>
  <w:num w:numId="5" w16cid:durableId="1009255259">
    <w:abstractNumId w:val="3"/>
  </w:num>
  <w:num w:numId="6" w16cid:durableId="18972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75D3E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D63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D1E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3DFD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61BF"/>
    <w:rsid w:val="0027285C"/>
    <w:rsid w:val="00276A98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16A4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014D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0868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A55BD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584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357C"/>
    <w:rsid w:val="006C15AE"/>
    <w:rsid w:val="006C1D33"/>
    <w:rsid w:val="006C5B2B"/>
    <w:rsid w:val="006C7304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1E66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44B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B65DC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265CC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2B7E"/>
    <w:rsid w:val="00873C4B"/>
    <w:rsid w:val="008808DF"/>
    <w:rsid w:val="00882E20"/>
    <w:rsid w:val="00892651"/>
    <w:rsid w:val="0089797F"/>
    <w:rsid w:val="008A2553"/>
    <w:rsid w:val="008A3F7A"/>
    <w:rsid w:val="008B1302"/>
    <w:rsid w:val="008B3DB4"/>
    <w:rsid w:val="008B56AB"/>
    <w:rsid w:val="008B71F2"/>
    <w:rsid w:val="008C2F3A"/>
    <w:rsid w:val="008C6957"/>
    <w:rsid w:val="008C6B25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34CC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582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51EF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0F2B"/>
    <w:rsid w:val="00AA2454"/>
    <w:rsid w:val="00AA5DB7"/>
    <w:rsid w:val="00AA67D2"/>
    <w:rsid w:val="00AB058B"/>
    <w:rsid w:val="00AB3508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526D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2B0D"/>
    <w:rsid w:val="00B751A9"/>
    <w:rsid w:val="00B7624C"/>
    <w:rsid w:val="00B767B7"/>
    <w:rsid w:val="00B92A9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2C87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579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08B3"/>
    <w:rsid w:val="00CA1CEF"/>
    <w:rsid w:val="00CA3152"/>
    <w:rsid w:val="00CB08A7"/>
    <w:rsid w:val="00CB6942"/>
    <w:rsid w:val="00CB7109"/>
    <w:rsid w:val="00CC0BE5"/>
    <w:rsid w:val="00CC4DA0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1757"/>
    <w:rsid w:val="00D36F07"/>
    <w:rsid w:val="00D42BCF"/>
    <w:rsid w:val="00D51526"/>
    <w:rsid w:val="00D5461A"/>
    <w:rsid w:val="00D547FE"/>
    <w:rsid w:val="00D55702"/>
    <w:rsid w:val="00D60D3E"/>
    <w:rsid w:val="00D61E69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35A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142</Words>
  <Characters>816</Characters>
  <Application>Microsoft Office Word</Application>
  <DocSecurity>0</DocSecurity>
  <Lines>6</Lines>
  <Paragraphs>1</Paragraphs>
  <ScaleCrop>false</ScaleCrop>
  <Company>CMT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天贶 张</cp:lastModifiedBy>
  <cp:revision>123</cp:revision>
  <cp:lastPrinted>2015-03-18T03:45:00Z</cp:lastPrinted>
  <dcterms:created xsi:type="dcterms:W3CDTF">2015-08-27T04:51:00Z</dcterms:created>
  <dcterms:modified xsi:type="dcterms:W3CDTF">2024-03-05T07:56:00Z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