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897EF7" w14:textId="77777777" w:rsidR="009F4AB1" w:rsidRDefault="009F4AB1">
      <w:pPr>
        <w:snapToGrid w:val="0"/>
        <w:jc w:val="center"/>
        <w:rPr>
          <w:sz w:val="6"/>
          <w:szCs w:val="6"/>
        </w:rPr>
      </w:pPr>
    </w:p>
    <w:p w14:paraId="22D8AE49" w14:textId="77777777" w:rsidR="009F4AB1" w:rsidRDefault="009F4AB1">
      <w:pPr>
        <w:snapToGrid w:val="0"/>
        <w:jc w:val="center"/>
        <w:rPr>
          <w:sz w:val="6"/>
          <w:szCs w:val="6"/>
        </w:rPr>
      </w:pPr>
    </w:p>
    <w:p w14:paraId="6DA2F737" w14:textId="77777777" w:rsidR="009F4AB1" w:rsidRDefault="00CC70F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FF2EAE0" w14:textId="77777777" w:rsidR="009F4AB1" w:rsidRDefault="00CC70F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9F4AB1" w14:paraId="6865FACA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294A73" w14:textId="77777777" w:rsidR="009F4AB1" w:rsidRDefault="00CC70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19E4A8" w14:textId="77777777" w:rsidR="009F4AB1" w:rsidRDefault="00CC70F6">
            <w:pPr>
              <w:tabs>
                <w:tab w:val="left" w:pos="532"/>
              </w:tabs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三维</w:t>
            </w: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  <w:lang w:eastAsia="zh-CN"/>
              </w:rPr>
              <w:t>软件</w:t>
            </w: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设计</w:t>
            </w: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  <w:lang w:eastAsia="zh-CN"/>
              </w:rPr>
              <w:t>与实践</w:t>
            </w:r>
          </w:p>
        </w:tc>
      </w:tr>
      <w:tr w:rsidR="009F4AB1" w14:paraId="676BB3F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B52F798" w14:textId="77777777" w:rsidR="009F4AB1" w:rsidRDefault="00CC70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8F13E63" w14:textId="77777777" w:rsidR="009F4AB1" w:rsidRDefault="00CC70F6">
            <w:pPr>
              <w:tabs>
                <w:tab w:val="left" w:pos="532"/>
              </w:tabs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2120</w:t>
            </w: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  <w:lang w:eastAsia="zh-CN"/>
              </w:rPr>
              <w:t>149</w:t>
            </w:r>
          </w:p>
        </w:tc>
        <w:tc>
          <w:tcPr>
            <w:tcW w:w="1314" w:type="dxa"/>
            <w:vAlign w:val="center"/>
          </w:tcPr>
          <w:p w14:paraId="49F33055" w14:textId="77777777" w:rsidR="009F4AB1" w:rsidRDefault="00CC70F6">
            <w:pPr>
              <w:tabs>
                <w:tab w:val="left" w:pos="532"/>
              </w:tabs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1921AF4" w14:textId="12DF0555" w:rsidR="009F4AB1" w:rsidRDefault="00CC70F6">
            <w:pPr>
              <w:tabs>
                <w:tab w:val="left" w:pos="532"/>
              </w:tabs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00</w:t>
            </w:r>
            <w:r w:rsidR="00A7753C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1753" w:type="dxa"/>
            <w:vAlign w:val="center"/>
          </w:tcPr>
          <w:p w14:paraId="2D20AF99" w14:textId="77777777" w:rsidR="009F4AB1" w:rsidRDefault="00CC70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9FD59D2" w14:textId="77777777" w:rsidR="009F4AB1" w:rsidRDefault="00CC70F6">
            <w:pPr>
              <w:tabs>
                <w:tab w:val="left" w:pos="532"/>
              </w:tabs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9F4AB1" w14:paraId="0B5093F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9E2F88C" w14:textId="77777777" w:rsidR="009F4AB1" w:rsidRDefault="00CC70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365DE17" w14:textId="6C148B8E" w:rsidR="009F4AB1" w:rsidRDefault="00A7753C">
            <w:pPr>
              <w:tabs>
                <w:tab w:val="left" w:pos="532"/>
              </w:tabs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黄昊源</w:t>
            </w:r>
          </w:p>
        </w:tc>
        <w:tc>
          <w:tcPr>
            <w:tcW w:w="1314" w:type="dxa"/>
            <w:vAlign w:val="center"/>
          </w:tcPr>
          <w:p w14:paraId="7605D9EA" w14:textId="77777777" w:rsidR="009F4AB1" w:rsidRDefault="00CC70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985E3BC" w14:textId="4A2F47BD" w:rsidR="009F4AB1" w:rsidRDefault="00A7753C">
            <w:pPr>
              <w:tabs>
                <w:tab w:val="left" w:pos="532"/>
              </w:tabs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20021</w:t>
            </w:r>
          </w:p>
        </w:tc>
        <w:tc>
          <w:tcPr>
            <w:tcW w:w="1753" w:type="dxa"/>
            <w:vAlign w:val="center"/>
          </w:tcPr>
          <w:p w14:paraId="007E9B90" w14:textId="77777777" w:rsidR="009F4AB1" w:rsidRDefault="00CC70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专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42284E2" w14:textId="77777777" w:rsidR="009F4AB1" w:rsidRDefault="00CC70F6">
            <w:pPr>
              <w:tabs>
                <w:tab w:val="left" w:pos="532"/>
              </w:tabs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9F4AB1" w14:paraId="791CDF9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D49431C" w14:textId="77777777" w:rsidR="009F4AB1" w:rsidRDefault="00CC70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EA0593B" w14:textId="5553459A" w:rsidR="009F4AB1" w:rsidRDefault="00CC70F6">
            <w:pPr>
              <w:tabs>
                <w:tab w:val="left" w:pos="532"/>
              </w:tabs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产品设计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B22-</w:t>
            </w:r>
            <w:r w:rsidR="00884DD8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188C1CA4" w14:textId="77777777" w:rsidR="009F4AB1" w:rsidRDefault="00CC70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2338689" w14:textId="5E431C9B" w:rsidR="009F4AB1" w:rsidRDefault="00A7753C">
            <w:pPr>
              <w:tabs>
                <w:tab w:val="left" w:pos="532"/>
              </w:tabs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1753" w:type="dxa"/>
            <w:vAlign w:val="center"/>
          </w:tcPr>
          <w:p w14:paraId="1DBD1023" w14:textId="77777777" w:rsidR="009F4AB1" w:rsidRDefault="00CC70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920C46F" w14:textId="1A953E6F" w:rsidR="009F4AB1" w:rsidRDefault="00A7753C">
            <w:pPr>
              <w:tabs>
                <w:tab w:val="left" w:pos="532"/>
              </w:tabs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珠宝学院313</w:t>
            </w:r>
          </w:p>
        </w:tc>
      </w:tr>
      <w:tr w:rsidR="009F4AB1" w14:paraId="6FB0ACA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3BA9B11" w14:textId="77777777" w:rsidR="009F4AB1" w:rsidRDefault="00CC70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8DBB4B8" w14:textId="7D8B7646" w:rsidR="009F4AB1" w:rsidRDefault="00CC70F6">
            <w:pPr>
              <w:rPr>
                <w:rFonts w:ascii="黑体" w:eastAsia="黑体" w:hAnsi="黑体" w:cs="黑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周四下午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 xml:space="preserve">1:00-4:00      </w:t>
            </w:r>
            <w:r>
              <w:rPr>
                <w:rStyle w:val="a6"/>
                <w:rFonts w:ascii="黑体" w:eastAsia="黑体" w:hAnsi="黑体" w:cs="黑体" w:hint="eastAsia"/>
                <w:kern w:val="0"/>
                <w:sz w:val="21"/>
                <w:szCs w:val="21"/>
              </w:rPr>
              <w:t>地点</w:t>
            </w:r>
            <w:r>
              <w:rPr>
                <w:rStyle w:val="a6"/>
                <w:rFonts w:ascii="黑体" w:eastAsia="黑体" w:hAnsi="黑体" w:cs="黑体" w:hint="eastAsia"/>
                <w:kern w:val="0"/>
                <w:sz w:val="21"/>
                <w:szCs w:val="21"/>
              </w:rPr>
              <w:t xml:space="preserve">:   </w:t>
            </w:r>
            <w:r>
              <w:rPr>
                <w:rStyle w:val="a6"/>
                <w:rFonts w:ascii="黑体" w:eastAsia="黑体" w:hAnsi="黑体" w:cs="黑体" w:hint="eastAsia"/>
                <w:kern w:val="0"/>
                <w:sz w:val="21"/>
                <w:szCs w:val="21"/>
              </w:rPr>
              <w:t>珠宝学院</w:t>
            </w:r>
            <w:r>
              <w:rPr>
                <w:rStyle w:val="a6"/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A7753C">
              <w:rPr>
                <w:rStyle w:val="a6"/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42</w:t>
            </w:r>
            <w:r>
              <w:rPr>
                <w:rStyle w:val="a6"/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Style w:val="a6"/>
                <w:rFonts w:ascii="黑体" w:eastAsia="黑体" w:hAnsi="黑体" w:cs="黑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Style w:val="a6"/>
                <w:rFonts w:ascii="黑体" w:eastAsia="黑体" w:hAnsi="黑体" w:cs="黑体" w:hint="eastAsia"/>
                <w:kern w:val="0"/>
                <w:sz w:val="21"/>
                <w:szCs w:val="21"/>
              </w:rPr>
              <w:t>电话：</w:t>
            </w:r>
            <w:r>
              <w:rPr>
                <w:rStyle w:val="a6"/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A7753C">
              <w:rPr>
                <w:rStyle w:val="a6"/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7321323619</w:t>
            </w:r>
          </w:p>
        </w:tc>
      </w:tr>
      <w:tr w:rsidR="009F4AB1" w14:paraId="2987355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7DBF973" w14:textId="77777777" w:rsidR="009F4AB1" w:rsidRDefault="00CC70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CFDA3F0" w14:textId="77777777" w:rsidR="009F4AB1" w:rsidRDefault="009F4AB1">
            <w:pPr>
              <w:rPr>
                <w:rFonts w:ascii="黑体" w:eastAsia="黑体" w:hAnsi="黑体" w:cs="黑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9F4AB1" w14:paraId="6134666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316D7F9" w14:textId="77777777" w:rsidR="009F4AB1" w:rsidRDefault="00CC70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选用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E684538" w14:textId="77777777" w:rsidR="009F4AB1" w:rsidRDefault="00CC70F6">
            <w:pPr>
              <w:rPr>
                <w:rFonts w:ascii="黑体" w:eastAsia="黑体" w:hAnsi="黑体" w:cs="黑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《</w:t>
            </w:r>
            <w:proofErr w:type="spellStart"/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Rhino+KeyShot</w:t>
            </w:r>
            <w:proofErr w:type="spellEnd"/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写实级珠宝建模与渲染》，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instrText xml:space="preserve"> HYPERLINK "http://search.dangdang.com/?key2=%D2%A6%D2%BB%C3%F9&amp;medium=01&amp;category_path=01.00.00.00.00.00" \t "https://product.dangdang.com/_blank" </w:instrTex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姚一鸣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fldChar w:fldCharType="end"/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编著，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ISBN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9787115535924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、人民邮电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出版社、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2022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12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月第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1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版</w:t>
            </w:r>
          </w:p>
        </w:tc>
      </w:tr>
      <w:tr w:rsidR="009F4AB1" w14:paraId="4CD0A3B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49A7A8" w14:textId="77777777" w:rsidR="009F4AB1" w:rsidRDefault="00CC70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B1A5E2" w14:textId="77777777" w:rsidR="009F4AB1" w:rsidRDefault="00CC70F6">
            <w:pPr>
              <w:snapToGrid w:val="0"/>
              <w:spacing w:line="288" w:lineRule="auto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《三维设计与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3D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打印基础教程》王铭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刘恩涛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刘海川著，人民邮电出版社，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2016.6</w:t>
            </w:r>
          </w:p>
          <w:p w14:paraId="10359E61" w14:textId="77777777" w:rsidR="009F4AB1" w:rsidRDefault="00CC70F6">
            <w:pPr>
              <w:snapToGrid w:val="0"/>
              <w:spacing w:line="288" w:lineRule="auto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《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Rhino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珠宝首饰设计》，周汉利、张兴编著，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ISBN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：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9787562553151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、中国地质大学出版社、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2022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7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月第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1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版</w:t>
            </w:r>
          </w:p>
          <w:p w14:paraId="7409A974" w14:textId="77777777" w:rsidR="009F4AB1" w:rsidRDefault="009F4AB1">
            <w:pPr>
              <w:snapToGrid w:val="0"/>
              <w:spacing w:line="288" w:lineRule="auto"/>
              <w:rPr>
                <w:rFonts w:ascii="黑体" w:eastAsia="黑体" w:hAnsi="黑体" w:cs="黑体"/>
                <w:sz w:val="21"/>
                <w:szCs w:val="21"/>
              </w:rPr>
            </w:pPr>
          </w:p>
          <w:p w14:paraId="31B6CC84" w14:textId="77777777" w:rsidR="009F4AB1" w:rsidRDefault="009F4AB1">
            <w:pPr>
              <w:snapToGrid w:val="0"/>
              <w:spacing w:line="288" w:lineRule="auto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</w:tr>
    </w:tbl>
    <w:p w14:paraId="7B25936C" w14:textId="77777777" w:rsidR="009F4AB1" w:rsidRDefault="009F4AB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B957E4F" w14:textId="77777777" w:rsidR="009F4AB1" w:rsidRDefault="00CC70F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894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15"/>
        <w:gridCol w:w="3237"/>
        <w:gridCol w:w="1473"/>
        <w:gridCol w:w="2370"/>
      </w:tblGrid>
      <w:tr w:rsidR="009F4AB1" w14:paraId="1EC721BA" w14:textId="77777777">
        <w:trPr>
          <w:trHeight w:val="498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B8213" w14:textId="77777777" w:rsidR="009F4AB1" w:rsidRDefault="00CC70F6">
            <w:pPr>
              <w:widowControl/>
              <w:spacing w:before="120" w:after="120" w:line="240" w:lineRule="exact"/>
              <w:jc w:val="both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A09F6" w14:textId="77777777" w:rsidR="009F4AB1" w:rsidRDefault="00CC70F6">
            <w:pPr>
              <w:widowControl/>
              <w:spacing w:before="120" w:after="120" w:line="240" w:lineRule="exact"/>
              <w:jc w:val="both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D1442" w14:textId="77777777" w:rsidR="009F4AB1" w:rsidRDefault="00CC70F6">
            <w:pPr>
              <w:widowControl/>
              <w:spacing w:line="240" w:lineRule="exact"/>
              <w:ind w:firstLine="357"/>
              <w:jc w:val="both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F0569" w14:textId="77777777" w:rsidR="009F4AB1" w:rsidRDefault="00CC70F6">
            <w:pPr>
              <w:snapToGrid w:val="0"/>
              <w:spacing w:line="240" w:lineRule="exact"/>
              <w:jc w:val="both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F7A63" w14:textId="77777777" w:rsidR="009F4AB1" w:rsidRDefault="00CC70F6">
            <w:pPr>
              <w:snapToGrid w:val="0"/>
              <w:spacing w:line="240" w:lineRule="exact"/>
              <w:jc w:val="both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F4AB1" w14:paraId="0FAD9A12" w14:textId="77777777">
        <w:trPr>
          <w:trHeight w:val="498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5967D" w14:textId="77777777" w:rsidR="009F4AB1" w:rsidRDefault="00CC70F6">
            <w:pPr>
              <w:widowControl/>
              <w:jc w:val="both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B22E9" w14:textId="77777777" w:rsidR="009F4AB1" w:rsidRDefault="00CC70F6">
            <w:pPr>
              <w:widowControl/>
              <w:jc w:val="both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714E4" w14:textId="77777777" w:rsidR="009F4AB1" w:rsidRDefault="00CC70F6">
            <w:pPr>
              <w:jc w:val="both"/>
              <w:rPr>
                <w:rFonts w:ascii="黑体" w:eastAsia="黑体" w:hAnsi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eastAsia="zh-CN"/>
              </w:rPr>
              <w:t>Rhino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eastAsia="zh-CN"/>
              </w:rPr>
              <w:t>随形耳饰建模方法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95D46" w14:textId="77777777" w:rsidR="009F4AB1" w:rsidRDefault="00CC70F6">
            <w:pPr>
              <w:snapToGrid w:val="0"/>
              <w:jc w:val="both"/>
              <w:rPr>
                <w:rFonts w:ascii="黑体" w:eastAsia="黑体" w:hAnsi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演示、练习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C163B" w14:textId="77777777" w:rsidR="009F4AB1" w:rsidRDefault="00CC70F6">
            <w:pPr>
              <w:snapToGrid w:val="0"/>
              <w:jc w:val="both"/>
              <w:rPr>
                <w:rFonts w:ascii="黑体" w:eastAsia="黑体" w:hAnsi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F4AB1" w14:paraId="199F9A5F" w14:textId="77777777">
        <w:trPr>
          <w:trHeight w:val="498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C66B4" w14:textId="77777777" w:rsidR="009F4AB1" w:rsidRDefault="00CC70F6">
            <w:pPr>
              <w:widowControl/>
              <w:jc w:val="both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FCC9C8" w14:textId="77777777" w:rsidR="009F4AB1" w:rsidRDefault="00CC70F6">
            <w:pPr>
              <w:widowControl/>
              <w:jc w:val="both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5AE95" w14:textId="77777777" w:rsidR="009F4AB1" w:rsidRDefault="00CC70F6">
            <w:pPr>
              <w:jc w:val="both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eastAsia="zh-CN"/>
              </w:rPr>
              <w:t>Rhino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eastAsia="zh-CN"/>
              </w:rPr>
              <w:t>流苏宝石项链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建模方法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77B6C" w14:textId="77777777" w:rsidR="009F4AB1" w:rsidRDefault="00CC70F6">
            <w:pPr>
              <w:jc w:val="both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演示、练习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6AA49" w14:textId="77777777" w:rsidR="009F4AB1" w:rsidRDefault="00CC70F6">
            <w:pPr>
              <w:jc w:val="both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F4AB1" w14:paraId="7266DA30" w14:textId="77777777">
        <w:trPr>
          <w:trHeight w:val="498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F1FEEA" w14:textId="77777777" w:rsidR="009F4AB1" w:rsidRDefault="00CC70F6">
            <w:pPr>
              <w:widowControl/>
              <w:jc w:val="both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D06A9" w14:textId="77777777" w:rsidR="009F4AB1" w:rsidRDefault="00CC70F6">
            <w:pPr>
              <w:widowControl/>
              <w:jc w:val="both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56F50" w14:textId="77777777" w:rsidR="009F4AB1" w:rsidRDefault="00CC70F6">
            <w:pPr>
              <w:jc w:val="both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eastAsia="zh-CN"/>
              </w:rPr>
              <w:t>Rhino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eastAsia="zh-CN"/>
              </w:rPr>
              <w:t>流苏宝石项链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建模方法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C3BCF" w14:textId="77777777" w:rsidR="009F4AB1" w:rsidRDefault="00CC70F6">
            <w:pPr>
              <w:jc w:val="both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演示、练习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F55AE" w14:textId="77777777" w:rsidR="009F4AB1" w:rsidRDefault="00CC70F6">
            <w:pPr>
              <w:jc w:val="both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F4AB1" w14:paraId="2E76A0BE" w14:textId="77777777">
        <w:trPr>
          <w:trHeight w:val="689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D4571" w14:textId="77777777" w:rsidR="009F4AB1" w:rsidRDefault="00CC70F6">
            <w:pPr>
              <w:widowControl/>
              <w:jc w:val="both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DF05E" w14:textId="77777777" w:rsidR="009F4AB1" w:rsidRDefault="00CC70F6">
            <w:pPr>
              <w:widowControl/>
              <w:jc w:val="both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B2AC6" w14:textId="77777777" w:rsidR="009F4AB1" w:rsidRDefault="00CC70F6">
            <w:pPr>
              <w:snapToGrid w:val="0"/>
              <w:jc w:val="both"/>
              <w:rPr>
                <w:rFonts w:ascii="黑体" w:eastAsia="黑体" w:hAnsi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3D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打印调研汇报、总结及</w:t>
            </w:r>
            <w:proofErr w:type="spellStart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eastAsia="zh-CN"/>
              </w:rPr>
              <w:t>KeyShot</w:t>
            </w:r>
            <w:proofErr w:type="spellEnd"/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  <w:lang w:eastAsia="zh-CN"/>
              </w:rPr>
              <w:t>基础操作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4EBF6" w14:textId="77777777" w:rsidR="009F4AB1" w:rsidRDefault="00CC70F6">
            <w:pPr>
              <w:snapToGrid w:val="0"/>
              <w:jc w:val="both"/>
              <w:rPr>
                <w:rFonts w:ascii="黑体" w:eastAsia="黑体" w:hAnsi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汇报、反馈、演示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D03C6" w14:textId="77777777" w:rsidR="009F4AB1" w:rsidRDefault="00CC70F6">
            <w:pPr>
              <w:snapToGrid w:val="0"/>
              <w:jc w:val="both"/>
              <w:rPr>
                <w:rFonts w:ascii="黑体" w:eastAsia="黑体" w:hAnsi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课后熟练操作</w:t>
            </w:r>
          </w:p>
        </w:tc>
      </w:tr>
      <w:tr w:rsidR="009F4AB1" w14:paraId="7E6D2FAB" w14:textId="77777777">
        <w:trPr>
          <w:trHeight w:val="498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15C63" w14:textId="77777777" w:rsidR="009F4AB1" w:rsidRDefault="00CC70F6">
            <w:pPr>
              <w:widowControl/>
              <w:jc w:val="both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200C2" w14:textId="77777777" w:rsidR="009F4AB1" w:rsidRDefault="00CC70F6">
            <w:pPr>
              <w:widowControl/>
              <w:jc w:val="both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3CE33" w14:textId="77777777" w:rsidR="009F4AB1" w:rsidRDefault="00CC70F6">
            <w:pPr>
              <w:snapToGrid w:val="0"/>
              <w:jc w:val="both"/>
              <w:rPr>
                <w:rFonts w:ascii="黑体" w:eastAsia="黑体" w:hAnsi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项目方案讨论、建模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A2517" w14:textId="77777777" w:rsidR="009F4AB1" w:rsidRDefault="00CC70F6">
            <w:pPr>
              <w:snapToGrid w:val="0"/>
              <w:jc w:val="both"/>
              <w:rPr>
                <w:rFonts w:ascii="黑体" w:eastAsia="黑体" w:hAnsi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探讨、练习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D9D6E" w14:textId="77777777" w:rsidR="009F4AB1" w:rsidRDefault="00CC70F6">
            <w:pPr>
              <w:snapToGrid w:val="0"/>
              <w:jc w:val="both"/>
              <w:rPr>
                <w:rFonts w:ascii="黑体" w:eastAsia="黑体" w:hAnsi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课后熟练操作</w:t>
            </w:r>
          </w:p>
        </w:tc>
      </w:tr>
      <w:tr w:rsidR="009F4AB1" w14:paraId="1AAD907C" w14:textId="77777777">
        <w:trPr>
          <w:trHeight w:val="498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AA17E" w14:textId="77777777" w:rsidR="009F4AB1" w:rsidRDefault="00CC70F6">
            <w:pPr>
              <w:widowControl/>
              <w:jc w:val="both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227AE" w14:textId="77777777" w:rsidR="009F4AB1" w:rsidRDefault="00CC70F6">
            <w:pPr>
              <w:widowControl/>
              <w:jc w:val="both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90DEF" w14:textId="77777777" w:rsidR="009F4AB1" w:rsidRDefault="00CC70F6">
            <w:pPr>
              <w:snapToGrid w:val="0"/>
              <w:jc w:val="both"/>
              <w:rPr>
                <w:rFonts w:ascii="黑体" w:eastAsia="黑体" w:hAnsi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建模、渲染、出图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86DDA" w14:textId="77777777" w:rsidR="009F4AB1" w:rsidRDefault="00CC70F6">
            <w:pPr>
              <w:snapToGrid w:val="0"/>
              <w:jc w:val="both"/>
              <w:rPr>
                <w:rFonts w:ascii="黑体" w:eastAsia="黑体" w:hAnsi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B30D7" w14:textId="77777777" w:rsidR="009F4AB1" w:rsidRDefault="00CC70F6">
            <w:pPr>
              <w:snapToGrid w:val="0"/>
              <w:jc w:val="both"/>
              <w:rPr>
                <w:rFonts w:ascii="黑体" w:eastAsia="黑体" w:hAnsi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课后熟练操作</w:t>
            </w:r>
          </w:p>
        </w:tc>
      </w:tr>
      <w:tr w:rsidR="009F4AB1" w14:paraId="60CCF6D7" w14:textId="77777777">
        <w:trPr>
          <w:trHeight w:val="498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C9980" w14:textId="77777777" w:rsidR="009F4AB1" w:rsidRDefault="00CC70F6">
            <w:pPr>
              <w:widowControl/>
              <w:jc w:val="both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97CAC" w14:textId="77777777" w:rsidR="009F4AB1" w:rsidRDefault="00CC70F6">
            <w:pPr>
              <w:widowControl/>
              <w:jc w:val="both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09CA9" w14:textId="77777777" w:rsidR="009F4AB1" w:rsidRDefault="00CC70F6">
            <w:pPr>
              <w:snapToGrid w:val="0"/>
              <w:jc w:val="both"/>
              <w:rPr>
                <w:rFonts w:ascii="黑体" w:eastAsia="黑体" w:hAnsi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打印作品、做汇报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PPT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6F8DB" w14:textId="77777777" w:rsidR="009F4AB1" w:rsidRDefault="00CC70F6">
            <w:pPr>
              <w:snapToGrid w:val="0"/>
              <w:jc w:val="both"/>
              <w:rPr>
                <w:rFonts w:ascii="黑体" w:eastAsia="黑体" w:hAnsi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5ADE5" w14:textId="77777777" w:rsidR="009F4AB1" w:rsidRDefault="00CC70F6">
            <w:pPr>
              <w:snapToGrid w:val="0"/>
              <w:jc w:val="both"/>
              <w:rPr>
                <w:rFonts w:ascii="黑体" w:eastAsia="黑体" w:hAnsi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课后继续完成考核作品及课程作业</w:t>
            </w:r>
          </w:p>
        </w:tc>
      </w:tr>
      <w:tr w:rsidR="009F4AB1" w14:paraId="0D02D1D9" w14:textId="77777777">
        <w:trPr>
          <w:trHeight w:val="498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68F57" w14:textId="77777777" w:rsidR="009F4AB1" w:rsidRDefault="00CC70F6">
            <w:pPr>
              <w:widowControl/>
              <w:jc w:val="both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5D267" w14:textId="77777777" w:rsidR="009F4AB1" w:rsidRDefault="00CC70F6">
            <w:pPr>
              <w:widowControl/>
              <w:jc w:val="both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56C12" w14:textId="77777777" w:rsidR="009F4AB1" w:rsidRDefault="00CC70F6">
            <w:pPr>
              <w:jc w:val="both"/>
              <w:rPr>
                <w:rFonts w:ascii="黑体" w:eastAsia="黑体" w:hAnsi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项目汇报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FC049" w14:textId="77777777" w:rsidR="009F4AB1" w:rsidRDefault="00CC70F6">
            <w:pPr>
              <w:snapToGrid w:val="0"/>
              <w:jc w:val="both"/>
              <w:rPr>
                <w:rFonts w:ascii="黑体" w:eastAsia="黑体" w:hAnsi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评论、反馈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090E2" w14:textId="77777777" w:rsidR="009F4AB1" w:rsidRDefault="00CC70F6">
            <w:pPr>
              <w:snapToGrid w:val="0"/>
              <w:jc w:val="both"/>
              <w:rPr>
                <w:rFonts w:ascii="黑体" w:eastAsia="黑体" w:hAnsi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课后继续完成考核作品及课程作业</w:t>
            </w:r>
          </w:p>
        </w:tc>
      </w:tr>
    </w:tbl>
    <w:p w14:paraId="40391799" w14:textId="77777777" w:rsidR="009F4AB1" w:rsidRDefault="009F4AB1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694B1109" w14:textId="77777777" w:rsidR="009F4AB1" w:rsidRDefault="00CC70F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9F4AB1" w14:paraId="73448F21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7FD978E8" w14:textId="77777777" w:rsidR="009F4AB1" w:rsidRDefault="00CC70F6">
            <w:pPr>
              <w:snapToGrid w:val="0"/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005909" w14:textId="77777777" w:rsidR="009F4AB1" w:rsidRDefault="00CC70F6">
            <w:pPr>
              <w:snapToGrid w:val="0"/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96498BF" w14:textId="77777777" w:rsidR="009F4AB1" w:rsidRDefault="00CC70F6">
            <w:pPr>
              <w:snapToGrid w:val="0"/>
              <w:jc w:val="center"/>
              <w:rPr>
                <w:rFonts w:ascii="黑体" w:eastAsia="黑体" w:hAnsi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9F4AB1" w14:paraId="395EF60C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833EA96" w14:textId="77777777" w:rsidR="009F4AB1" w:rsidRDefault="00CC70F6">
            <w:pPr>
              <w:snapToGrid w:val="0"/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BB513C" w14:textId="77777777" w:rsidR="009F4AB1" w:rsidRDefault="00CC70F6">
            <w:pPr>
              <w:snapToGrid w:val="0"/>
              <w:jc w:val="center"/>
              <w:rPr>
                <w:rFonts w:ascii="黑体" w:eastAsia="黑体" w:hAnsi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F285559" w14:textId="77777777" w:rsidR="009F4AB1" w:rsidRDefault="00CC70F6">
            <w:pPr>
              <w:snapToGrid w:val="0"/>
              <w:jc w:val="center"/>
              <w:rPr>
                <w:rFonts w:ascii="黑体" w:eastAsia="黑体" w:hAnsi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小组调研报告</w:t>
            </w:r>
          </w:p>
        </w:tc>
      </w:tr>
      <w:tr w:rsidR="009F4AB1" w14:paraId="32E97C0B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B12057A" w14:textId="77777777" w:rsidR="009F4AB1" w:rsidRDefault="00CC70F6">
            <w:pPr>
              <w:snapToGrid w:val="0"/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68C800" w14:textId="77777777" w:rsidR="009F4AB1" w:rsidRDefault="00CC70F6">
            <w:pPr>
              <w:snapToGrid w:val="0"/>
              <w:jc w:val="center"/>
              <w:rPr>
                <w:rFonts w:ascii="黑体" w:eastAsia="黑体" w:hAnsi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CD880F" w14:textId="77777777" w:rsidR="009F4AB1" w:rsidRDefault="00CC70F6">
            <w:pPr>
              <w:snapToGrid w:val="0"/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作品</w:t>
            </w:r>
          </w:p>
        </w:tc>
      </w:tr>
      <w:tr w:rsidR="009F4AB1" w14:paraId="1240BE49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2488E9C" w14:textId="77777777" w:rsidR="009F4AB1" w:rsidRDefault="00CC70F6">
            <w:pPr>
              <w:snapToGrid w:val="0"/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93BDA0" w14:textId="77777777" w:rsidR="009F4AB1" w:rsidRDefault="00CC70F6">
            <w:pPr>
              <w:snapToGrid w:val="0"/>
              <w:jc w:val="center"/>
              <w:rPr>
                <w:rFonts w:ascii="黑体" w:eastAsia="黑体" w:hAnsi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Cs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2DEA3DA" w14:textId="77777777" w:rsidR="009F4AB1" w:rsidRDefault="00CC70F6">
            <w:pPr>
              <w:snapToGrid w:val="0"/>
              <w:jc w:val="center"/>
              <w:rPr>
                <w:rFonts w:ascii="黑体" w:eastAsia="黑体" w:hAnsi="黑体" w:cs="黑体"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项目报告</w:t>
            </w:r>
          </w:p>
        </w:tc>
      </w:tr>
    </w:tbl>
    <w:p w14:paraId="58D0B30F" w14:textId="77777777" w:rsidR="009F4AB1" w:rsidRDefault="009F4AB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9723DA9" w14:textId="549EE9ED" w:rsidR="009F4AB1" w:rsidRDefault="00CC70F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A7753C" w:rsidRPr="00226808">
        <w:rPr>
          <w:noProof/>
          <w:sz w:val="21"/>
          <w:szCs w:val="21"/>
        </w:rPr>
        <w:drawing>
          <wp:inline distT="0" distB="0" distL="0" distR="0" wp14:anchorId="6F81051B" wp14:editId="43ADDF1C">
            <wp:extent cx="774700" cy="355600"/>
            <wp:effectExtent l="0" t="0" r="0" b="0"/>
            <wp:docPr id="6366518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6518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 wp14:anchorId="607A7C87" wp14:editId="560839C2">
            <wp:extent cx="692150" cy="461645"/>
            <wp:effectExtent l="0" t="0" r="1270" b="635"/>
            <wp:docPr id="5" name="图片 5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手写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2024.8.28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9F4A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7F27" w14:textId="77777777" w:rsidR="00CC70F6" w:rsidRDefault="00CC70F6">
      <w:r>
        <w:separator/>
      </w:r>
    </w:p>
  </w:endnote>
  <w:endnote w:type="continuationSeparator" w:id="0">
    <w:p w14:paraId="7EC66EBA" w14:textId="77777777" w:rsidR="00CC70F6" w:rsidRDefault="00CC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33CB" w14:textId="77777777" w:rsidR="009F4AB1" w:rsidRDefault="00CC70F6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41BF053" w14:textId="77777777" w:rsidR="009F4AB1" w:rsidRDefault="00CC70F6">
    <w:pPr>
      <w:pStyle w:val="a3"/>
      <w:ind w:right="360"/>
    </w:pPr>
    <w:r>
      <w:rPr>
        <w:noProof/>
        <w:lang w:eastAsia="zh-CN"/>
      </w:rPr>
      <w:drawing>
        <wp:inline distT="0" distB="0" distL="0" distR="0" wp14:anchorId="226AF6A7" wp14:editId="7C8539C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3A92" w14:textId="77777777" w:rsidR="009F4AB1" w:rsidRDefault="00CC70F6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F63BB33" w14:textId="77777777" w:rsidR="009F4AB1" w:rsidRDefault="009F4AB1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8E4E" w14:textId="77777777" w:rsidR="009F4AB1" w:rsidRDefault="009F4A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4E00" w14:textId="77777777" w:rsidR="00CC70F6" w:rsidRDefault="00CC70F6">
      <w:r>
        <w:separator/>
      </w:r>
    </w:p>
  </w:footnote>
  <w:footnote w:type="continuationSeparator" w:id="0">
    <w:p w14:paraId="1F3F5F1C" w14:textId="77777777" w:rsidR="00CC70F6" w:rsidRDefault="00CC7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BB92" w14:textId="77777777" w:rsidR="009F4AB1" w:rsidRDefault="00CC70F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0660104" wp14:editId="64419DA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C4F8" w14:textId="77777777" w:rsidR="009F4AB1" w:rsidRDefault="00CC70F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A6032A" wp14:editId="5FD43E7E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FE273D" w14:textId="77777777" w:rsidR="009F4AB1" w:rsidRDefault="00CC70F6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du="http://schemas.microsoft.com/office/word/2023/wordml/word16du" xmlns:oel="http://schemas.microsoft.com/office/2019/extlst"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6B0BD4C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E856" w14:textId="77777777" w:rsidR="009F4AB1" w:rsidRDefault="009F4A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UxOTVkN2ZmMjVjM2EzNTY4MWNhM2I2OGZkMjAyOT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4DD8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4AB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7F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753C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2B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0F6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60E7A4E"/>
    <w:rsid w:val="0682202E"/>
    <w:rsid w:val="0B02141F"/>
    <w:rsid w:val="0DB76A4A"/>
    <w:rsid w:val="107C5785"/>
    <w:rsid w:val="17235037"/>
    <w:rsid w:val="17A60298"/>
    <w:rsid w:val="199D2E85"/>
    <w:rsid w:val="19DD4098"/>
    <w:rsid w:val="1B9B294B"/>
    <w:rsid w:val="1C1F5136"/>
    <w:rsid w:val="1C395ACC"/>
    <w:rsid w:val="1DD05E75"/>
    <w:rsid w:val="2AC260BB"/>
    <w:rsid w:val="2E59298A"/>
    <w:rsid w:val="37E50B00"/>
    <w:rsid w:val="37F457DC"/>
    <w:rsid w:val="3BDE02EE"/>
    <w:rsid w:val="3E931927"/>
    <w:rsid w:val="3ED100BA"/>
    <w:rsid w:val="476247F8"/>
    <w:rsid w:val="49DF08B3"/>
    <w:rsid w:val="54180954"/>
    <w:rsid w:val="584C78AA"/>
    <w:rsid w:val="58CD4FF7"/>
    <w:rsid w:val="5BC73537"/>
    <w:rsid w:val="65310993"/>
    <w:rsid w:val="6AAA7116"/>
    <w:rsid w:val="6E256335"/>
    <w:rsid w:val="6F627AF2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26FD20"/>
  <w15:docId w15:val="{0EDF5772-6AA4-6C48-89B0-408C7E34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148</Words>
  <Characters>849</Characters>
  <Application>Microsoft Office Word</Application>
  <DocSecurity>0</DocSecurity>
  <Lines>7</Lines>
  <Paragraphs>1</Paragraphs>
  <ScaleCrop>false</ScaleCrop>
  <Company>CMT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qiooqioo@126.com</cp:lastModifiedBy>
  <cp:revision>87</cp:revision>
  <cp:lastPrinted>2024-08-31T09:38:00Z</cp:lastPrinted>
  <dcterms:created xsi:type="dcterms:W3CDTF">2015-08-27T04:51:00Z</dcterms:created>
  <dcterms:modified xsi:type="dcterms:W3CDTF">2024-09-13T01:46:00Z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A71C0625023142CD9AA4597995D037C7_13</vt:lpwstr>
  </property>
</Properties>
</file>