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4703A3">
      <w:pPr>
        <w:snapToGrid w:val="0"/>
        <w:jc w:val="center"/>
        <w:rPr>
          <w:color w:val="000000" w:themeColor="text1"/>
          <w:sz w:val="6"/>
          <w:szCs w:val="6"/>
        </w:rPr>
      </w:pPr>
    </w:p>
    <w:p w14:paraId="1F4997F6">
      <w:pPr>
        <w:snapToGrid w:val="0"/>
        <w:jc w:val="center"/>
        <w:rPr>
          <w:color w:val="000000" w:themeColor="text1"/>
          <w:sz w:val="6"/>
          <w:szCs w:val="6"/>
        </w:rPr>
      </w:pPr>
    </w:p>
    <w:p w14:paraId="59FE8AA2"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 w14:paraId="01037614">
      <w:pPr>
        <w:snapToGrid w:val="0"/>
        <w:spacing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60BA28D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28393B8B">
        <w:trPr>
          <w:trHeight w:val="571" w:hRule="atLeast"/>
        </w:trPr>
        <w:tc>
          <w:tcPr>
            <w:tcW w:w="1426" w:type="dxa"/>
            <w:vAlign w:val="center"/>
          </w:tcPr>
          <w:p w14:paraId="5D2D573F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CB5A551">
            <w:pPr>
              <w:widowControl/>
              <w:jc w:val="center"/>
              <w:rPr>
                <w:rFonts w:hint="default" w:eastAsia="PMingLiU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2120133</w:t>
            </w:r>
          </w:p>
        </w:tc>
        <w:tc>
          <w:tcPr>
            <w:tcW w:w="1701" w:type="dxa"/>
            <w:vAlign w:val="center"/>
          </w:tcPr>
          <w:p w14:paraId="47D94FE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6217F84">
            <w:pPr>
              <w:widowControl/>
              <w:jc w:val="center"/>
              <w:rPr>
                <w:rFonts w:hint="default" w:eastAsia="PMingLiU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计算机辅助设计</w:t>
            </w:r>
          </w:p>
        </w:tc>
      </w:tr>
      <w:tr w14:paraId="12B05FF1">
        <w:trPr>
          <w:trHeight w:val="571" w:hRule="atLeast"/>
        </w:trPr>
        <w:tc>
          <w:tcPr>
            <w:tcW w:w="1426" w:type="dxa"/>
            <w:vAlign w:val="center"/>
          </w:tcPr>
          <w:p w14:paraId="6F54F0E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307E83F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36E8513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75DD8CE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14:paraId="79BBCAEC">
        <w:trPr>
          <w:trHeight w:val="571" w:hRule="atLeast"/>
        </w:trPr>
        <w:tc>
          <w:tcPr>
            <w:tcW w:w="1426" w:type="dxa"/>
            <w:vAlign w:val="center"/>
          </w:tcPr>
          <w:p w14:paraId="3131546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331A10B">
            <w:pPr>
              <w:widowControl/>
              <w:jc w:val="center"/>
              <w:rPr>
                <w:rFonts w:hint="eastAsia" w:eastAsia="PMingLiU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洪书瑶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7600AA8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6687544">
            <w:pPr>
              <w:widowControl/>
              <w:jc w:val="center"/>
              <w:rPr>
                <w:rFonts w:hint="defaul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22447gench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 w:eastAsia="zh-CN"/>
              </w:rPr>
              <w:t>.edu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c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</w:tr>
      <w:tr w14:paraId="304A914E">
        <w:trPr>
          <w:trHeight w:val="598" w:hRule="atLeast"/>
        </w:trPr>
        <w:tc>
          <w:tcPr>
            <w:tcW w:w="1426" w:type="dxa"/>
            <w:vAlign w:val="center"/>
          </w:tcPr>
          <w:p w14:paraId="53EA2A53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794CF761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23-3</w:t>
            </w:r>
          </w:p>
        </w:tc>
        <w:tc>
          <w:tcPr>
            <w:tcW w:w="1701" w:type="dxa"/>
            <w:vAlign w:val="center"/>
          </w:tcPr>
          <w:p w14:paraId="4F3115F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0C06B8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14:paraId="3C8556D0">
        <w:trPr>
          <w:trHeight w:val="612" w:hRule="atLeast"/>
        </w:trPr>
        <w:tc>
          <w:tcPr>
            <w:tcW w:w="1426" w:type="dxa"/>
            <w:vAlign w:val="center"/>
          </w:tcPr>
          <w:p w14:paraId="424650DF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7F34136E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12.45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234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18751950326</w:t>
            </w:r>
          </w:p>
        </w:tc>
      </w:tr>
      <w:tr w14:paraId="01DD2D75">
        <w:trPr>
          <w:trHeight w:val="571" w:hRule="atLeast"/>
        </w:trPr>
        <w:tc>
          <w:tcPr>
            <w:tcW w:w="1426" w:type="dxa"/>
            <w:vAlign w:val="center"/>
          </w:tcPr>
          <w:p w14:paraId="1E253C2D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4BEE7F9F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14:paraId="479D6AA6">
        <w:trPr>
          <w:trHeight w:val="571" w:hRule="atLeast"/>
        </w:trPr>
        <w:tc>
          <w:tcPr>
            <w:tcW w:w="1426" w:type="dxa"/>
            <w:vAlign w:val="center"/>
          </w:tcPr>
          <w:p w14:paraId="73EFBE0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56BA50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5FA4166B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D78C501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235FE638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576787"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 w14:paraId="6D2C800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7294A2CE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3D0E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4EA7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1AEEC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72780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14:paraId="3D868387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05014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C15A8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第一章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 w14:paraId="20C0DB34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第二章 Photoshop的基本技术</w:t>
            </w:r>
          </w:p>
          <w:p w14:paraId="599A867C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78E8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FEABB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14:paraId="37C0844B"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3E8FE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DFE53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7996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6B01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11D7BF4E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710C2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024A6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9B02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16C1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76A74D59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48565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7FFA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  <w:p w14:paraId="3CD36E40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F259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5071F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0042FE27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70DB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BED7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8B5E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7EF0E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自学完成X1作业</w:t>
            </w:r>
          </w:p>
        </w:tc>
      </w:tr>
      <w:tr w14:paraId="666537A9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3D24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42217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22A34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F8F0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课外完成X2调研作业</w:t>
            </w:r>
          </w:p>
        </w:tc>
      </w:tr>
      <w:tr w14:paraId="321763CB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0147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94FD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C5F8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4A93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36A8C24E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7F2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2AFD8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D3BC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743F7F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39AE9F9C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E123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89FEB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第三单元综合应用</w:t>
            </w:r>
          </w:p>
          <w:p w14:paraId="46234F3C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9D0C4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DA39E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14:paraId="67A270BC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98C4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4B029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413B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676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4050CCD0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102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B0BAB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第三节珠宝广告海报设计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A7EA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C904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616C302C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CCC1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98758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珠宝广告海报设计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4ED9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794D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 w14:paraId="31C93CF1"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 w14:paraId="54243581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 w14:paraId="68422027">
        <w:tc>
          <w:tcPr>
            <w:tcW w:w="2518" w:type="dxa"/>
            <w:shd w:val="clear" w:color="auto" w:fill="auto"/>
          </w:tcPr>
          <w:p w14:paraId="281960F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031BFD4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D0587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5F548C0">
        <w:tc>
          <w:tcPr>
            <w:tcW w:w="2518" w:type="dxa"/>
            <w:shd w:val="clear" w:color="auto" w:fill="auto"/>
          </w:tcPr>
          <w:p w14:paraId="5B2F75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382071">
            <w:pPr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基本操作练习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E7F34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D5141A8">
        <w:tc>
          <w:tcPr>
            <w:tcW w:w="2518" w:type="dxa"/>
            <w:shd w:val="clear" w:color="auto" w:fill="auto"/>
          </w:tcPr>
          <w:p w14:paraId="63EE07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1A914D">
            <w:pPr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人像海报设计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5A44DBB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13A5F74E">
        <w:tc>
          <w:tcPr>
            <w:tcW w:w="2518" w:type="dxa"/>
            <w:shd w:val="clear" w:color="auto" w:fill="auto"/>
          </w:tcPr>
          <w:p w14:paraId="5F189AC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6D3FED">
            <w:pPr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静物海报设计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3FC76D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90B135B">
        <w:tc>
          <w:tcPr>
            <w:tcW w:w="2518" w:type="dxa"/>
            <w:shd w:val="clear" w:color="auto" w:fill="auto"/>
          </w:tcPr>
          <w:p w14:paraId="3A6537C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945287">
            <w:pPr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珠宝首饰作品册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085087D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5E37F94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</w:rPr>
      </w:pPr>
    </w:p>
    <w:p w14:paraId="7D047B9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任课教师：洪书瑶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温广珍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.20</w:t>
      </w:r>
    </w:p>
    <w:p w14:paraId="75EBC6EB"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30A7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6F6094B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BF3D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EE486A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F9DF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 w14:paraId="6468EE07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C12D9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yYWU5YWI0ZTk2NWJmYjBjNzJmNTA4OWQ5MGI0Y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57CEBBCF"/>
    <w:rsid w:val="65310993"/>
    <w:rsid w:val="6E256335"/>
    <w:rsid w:val="700912C5"/>
    <w:rsid w:val="72D68509"/>
    <w:rsid w:val="74F62C86"/>
    <w:rsid w:val="75BB8E60"/>
    <w:rsid w:val="77F69C15"/>
    <w:rsid w:val="7B7F1738"/>
    <w:rsid w:val="9FDF60D6"/>
    <w:rsid w:val="9FFE6F2F"/>
    <w:rsid w:val="AF677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231</Words>
  <Characters>1323</Characters>
  <Lines>11</Lines>
  <Paragraphs>3</Paragraphs>
  <TotalTime>0</TotalTime>
  <ScaleCrop>false</ScaleCrop>
  <LinksUpToDate>false</LinksUpToDate>
  <CharactersWithSpaces>1551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2021-09-08T14:50:00Z</dcterms:created>
  <dc:creator>*****</dc:creator>
  <cp:lastModifiedBy>口袋要有糖</cp:lastModifiedBy>
  <cp:lastPrinted>2015-03-20T03:45:00Z</cp:lastPrinted>
  <dcterms:modified xsi:type="dcterms:W3CDTF">2024-09-02T14:20:55Z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B840E9F5E6EB36207091286379CE1D7B</vt:lpwstr>
  </property>
</Properties>
</file>