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8A2838">
      <w:pPr>
        <w:snapToGrid w:val="0"/>
        <w:jc w:val="center"/>
        <w:rPr>
          <w:sz w:val="6"/>
          <w:szCs w:val="6"/>
        </w:rPr>
      </w:pPr>
    </w:p>
    <w:p w14:paraId="75774013">
      <w:pPr>
        <w:snapToGrid w:val="0"/>
        <w:jc w:val="center"/>
        <w:rPr>
          <w:sz w:val="6"/>
          <w:szCs w:val="6"/>
        </w:rPr>
      </w:pPr>
    </w:p>
    <w:p w14:paraId="75BDA94C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8A4D53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AC3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1D97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7602F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宝石鉴定</w:t>
            </w:r>
          </w:p>
        </w:tc>
      </w:tr>
      <w:tr w14:paraId="41DB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FBD95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5090FC8B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2040016</w:t>
            </w:r>
          </w:p>
        </w:tc>
        <w:tc>
          <w:tcPr>
            <w:tcW w:w="1279" w:type="dxa"/>
            <w:vAlign w:val="center"/>
          </w:tcPr>
          <w:p w14:paraId="0AB8491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4274290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0922</w:t>
            </w:r>
          </w:p>
        </w:tc>
        <w:tc>
          <w:tcPr>
            <w:tcW w:w="1704" w:type="dxa"/>
            <w:vAlign w:val="center"/>
          </w:tcPr>
          <w:p w14:paraId="4672A0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6C6EDB16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96/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</w:tr>
      <w:tr w14:paraId="6649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888C15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CE8959F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杜广鹏</w:t>
            </w:r>
          </w:p>
        </w:tc>
        <w:tc>
          <w:tcPr>
            <w:tcW w:w="1279" w:type="dxa"/>
            <w:vAlign w:val="center"/>
          </w:tcPr>
          <w:p w14:paraId="50CD9B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4C9E5DD5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05014</w:t>
            </w:r>
          </w:p>
        </w:tc>
        <w:tc>
          <w:tcPr>
            <w:tcW w:w="1704" w:type="dxa"/>
            <w:vAlign w:val="center"/>
          </w:tcPr>
          <w:p w14:paraId="5EDC2D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00C0DA63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专职</w:t>
            </w:r>
          </w:p>
        </w:tc>
      </w:tr>
      <w:tr w14:paraId="1AD7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AC922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37F0E23B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2-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9" w:type="dxa"/>
            <w:vAlign w:val="center"/>
          </w:tcPr>
          <w:p w14:paraId="23D1EEA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2D7F0BB9">
            <w:pPr>
              <w:tabs>
                <w:tab w:val="left" w:pos="532"/>
              </w:tabs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704" w:type="dxa"/>
            <w:vAlign w:val="center"/>
          </w:tcPr>
          <w:p w14:paraId="210C96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3A81E0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珠宝学院3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44B5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540AF6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5F5E28A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 周一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12:50-14:00；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0；周三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0；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珠宝学院楼230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     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0CFA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4D706C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638AAC98">
            <w:pPr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云班课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班课号：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val="en-US" w:eastAsia="zh-CN"/>
              </w:rPr>
              <w:t>8598479</w:t>
            </w:r>
          </w:p>
        </w:tc>
      </w:tr>
      <w:tr w14:paraId="23F3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2D21AC1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7B14A41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《系统宝石学》，张蓓莉编著，北京：地质出版社，2006.5</w:t>
            </w:r>
          </w:p>
        </w:tc>
      </w:tr>
      <w:tr w14:paraId="5BCE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09A3C2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BB87E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1"/>
                <w:szCs w:val="21"/>
              </w:rPr>
              <w:t>《宝石学教程/GIC系列丛书》， 李娅莉等</w:t>
            </w:r>
            <w:r>
              <w:rPr>
                <w:sz w:val="21"/>
                <w:szCs w:val="21"/>
              </w:rPr>
              <w:t>编著</w:t>
            </w:r>
            <w:r>
              <w:rPr>
                <w:bCs/>
                <w:color w:val="000000"/>
                <w:sz w:val="21"/>
                <w:szCs w:val="21"/>
              </w:rPr>
              <w:t>，2003.8</w:t>
            </w:r>
          </w:p>
        </w:tc>
      </w:tr>
    </w:tbl>
    <w:p w14:paraId="63C68ED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AED5DE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137AE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637D9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46A6F682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11093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F5F32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88F0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3BFA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1D7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4E3DB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ED9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96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0C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7589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41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1654D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0C2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宝石鉴定仪器操作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195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AB5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3B9D1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9D2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FA37B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C21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贵重宝石鉴定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8DB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601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4E0C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3B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C0A7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4FE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普通宝石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鉴定 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81D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774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8E59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AB7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76BC0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B1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稀有宝石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33C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3EF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16B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97B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CB422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FA0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玉石鉴定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90A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776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F81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087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2D4ACF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DA2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有机宝石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BEC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讲课、实验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789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B478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C9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3DD32C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30F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宝玉石</w:t>
            </w:r>
            <w:r>
              <w:rPr>
                <w:kern w:val="0"/>
                <w:sz w:val="21"/>
                <w:szCs w:val="21"/>
                <w:lang w:eastAsia="zh-CN"/>
              </w:rPr>
              <w:t>鉴定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D86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  <w:lang w:eastAsia="zh-CN"/>
              </w:rPr>
              <w:t>课堂</w:t>
            </w:r>
            <w:r>
              <w:rPr>
                <w:rFonts w:hint="eastAsia"/>
                <w:color w:val="000000"/>
                <w:position w:val="-2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D98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232D5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68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1368D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0D4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综合鉴定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123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课堂测试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EEF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b/>
                <w:kern w:val="0"/>
                <w:lang w:eastAsia="zh-CN"/>
              </w:rPr>
              <w:t>√</w:t>
            </w:r>
          </w:p>
        </w:tc>
      </w:tr>
      <w:tr w14:paraId="4176A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9C3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51E1BC0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FBAB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86C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期终闭卷考试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F77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773693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C631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1EDBAF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FC82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7CA4A1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0D8E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E8E0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D4E0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D48C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期终闭卷考试</w:t>
            </w:r>
          </w:p>
        </w:tc>
      </w:tr>
      <w:tr w14:paraId="74032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C73F77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B5F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059E3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课堂测试</w:t>
            </w:r>
          </w:p>
        </w:tc>
      </w:tr>
      <w:tr w14:paraId="584C4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869EC7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2F44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A9381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实验报告册</w:t>
            </w:r>
          </w:p>
        </w:tc>
      </w:tr>
      <w:tr w14:paraId="43A5E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2CFFE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D0731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DF203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读书报告</w:t>
            </w:r>
          </w:p>
        </w:tc>
      </w:tr>
    </w:tbl>
    <w:p w14:paraId="78A09E4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bookmarkStart w:id="0" w:name="_GoBack"/>
    </w:p>
    <w:p w14:paraId="34A141DA"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91820" cy="306070"/>
            <wp:effectExtent l="0" t="0" r="17780" b="17780"/>
            <wp:docPr id="4" name="图片 4" descr="110634ae0aef8d5e264d2f7e1e29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0634ae0aef8d5e264d2f7e1e290d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132715</wp:posOffset>
            </wp:positionV>
            <wp:extent cx="680085" cy="351155"/>
            <wp:effectExtent l="0" t="0" r="5715" b="0"/>
            <wp:wrapSquare wrapText="bothSides"/>
            <wp:docPr id="1511928841" name="图片 3" descr="835e000d6b9b420beccf3c23e3c2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28841" name="图片 3" descr="835e000d6b9b420beccf3c23e3c29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1" b="12445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F105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72C797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EC17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E925FE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82D1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F8BCF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0F8BCF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02C1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033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25F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65A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069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37E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68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36C"/>
    <w:rsid w:val="00892651"/>
    <w:rsid w:val="0089429C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0AD"/>
    <w:rsid w:val="009C2C3A"/>
    <w:rsid w:val="009C5E61"/>
    <w:rsid w:val="009C7751"/>
    <w:rsid w:val="009D3BA7"/>
    <w:rsid w:val="009D5969"/>
    <w:rsid w:val="009D7F2A"/>
    <w:rsid w:val="009E24D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06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FCC"/>
    <w:rsid w:val="00FF2D60"/>
    <w:rsid w:val="0250298D"/>
    <w:rsid w:val="06BC6527"/>
    <w:rsid w:val="07A06548"/>
    <w:rsid w:val="0B02141F"/>
    <w:rsid w:val="0DB76A4A"/>
    <w:rsid w:val="199D2E85"/>
    <w:rsid w:val="1B9B294B"/>
    <w:rsid w:val="1F7C0767"/>
    <w:rsid w:val="20312A1E"/>
    <w:rsid w:val="26D54EBF"/>
    <w:rsid w:val="2E59298A"/>
    <w:rsid w:val="2EE63ECB"/>
    <w:rsid w:val="37E50B00"/>
    <w:rsid w:val="49DF08B3"/>
    <w:rsid w:val="5AB00150"/>
    <w:rsid w:val="65310993"/>
    <w:rsid w:val="68893C5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392</Words>
  <Characters>492</Characters>
  <Lines>2</Lines>
  <Paragraphs>1</Paragraphs>
  <TotalTime>13</TotalTime>
  <ScaleCrop>false</ScaleCrop>
  <LinksUpToDate>false</LinksUpToDate>
  <CharactersWithSpaces>550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2024-08-30T07:41:00Z</dcterms:created>
  <dc:creator>*****</dc:creator>
  <cp:lastModifiedBy>豆包</cp:lastModifiedBy>
  <cp:lastPrinted>2015-03-18T03:45:00Z</cp:lastPrinted>
  <dcterms:modified xsi:type="dcterms:W3CDTF">2024-09-06T07:04:02Z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F99C949CC86B45A888ACE0FB985CAAB0_12</vt:lpwstr>
  </property>
</Properties>
</file>