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9ECF05E" w14:textId="77777777" w:rsidR="00043B9A" w:rsidRDefault="00043B9A">
      <w:pPr>
        <w:snapToGrid w:val="0"/>
        <w:jc w:val="center"/>
        <w:rPr>
          <w:sz w:val="6"/>
          <w:szCs w:val="6"/>
        </w:rPr>
      </w:pPr>
    </w:p>
    <w:p w14:paraId="41CE46E0" w14:textId="77777777" w:rsidR="00043B9A" w:rsidRDefault="00043B9A">
      <w:pPr>
        <w:snapToGrid w:val="0"/>
        <w:jc w:val="center"/>
        <w:rPr>
          <w:sz w:val="6"/>
          <w:szCs w:val="6"/>
        </w:rPr>
      </w:pPr>
    </w:p>
    <w:p w14:paraId="2181DB77" w14:textId="77777777" w:rsidR="00043B9A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DCD20C7" w14:textId="77777777" w:rsidR="00043B9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043B9A" w14:paraId="6AF502AB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6F1CC8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AFD7C1" w14:textId="77777777" w:rsidR="00043B9A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专业英语</w:t>
            </w:r>
          </w:p>
        </w:tc>
      </w:tr>
      <w:tr w:rsidR="00043B9A" w14:paraId="747AE7E0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744831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0C025333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2120046</w:t>
            </w:r>
          </w:p>
        </w:tc>
        <w:tc>
          <w:tcPr>
            <w:tcW w:w="1314" w:type="dxa"/>
            <w:vAlign w:val="center"/>
          </w:tcPr>
          <w:p w14:paraId="503E855F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98F700C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1301</w:t>
            </w:r>
          </w:p>
        </w:tc>
        <w:tc>
          <w:tcPr>
            <w:tcW w:w="1753" w:type="dxa"/>
            <w:vAlign w:val="center"/>
          </w:tcPr>
          <w:p w14:paraId="5ECA2A5D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CC81FDC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3/48</w:t>
            </w:r>
          </w:p>
        </w:tc>
      </w:tr>
      <w:tr w:rsidR="00043B9A" w14:paraId="2D481485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A1E7BFB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E870C8B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李雨薇</w:t>
            </w:r>
          </w:p>
        </w:tc>
        <w:tc>
          <w:tcPr>
            <w:tcW w:w="1314" w:type="dxa"/>
            <w:vAlign w:val="center"/>
          </w:tcPr>
          <w:p w14:paraId="4DF931D2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6BF932E8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25004</w:t>
            </w:r>
          </w:p>
        </w:tc>
        <w:tc>
          <w:tcPr>
            <w:tcW w:w="1753" w:type="dxa"/>
            <w:vAlign w:val="center"/>
          </w:tcPr>
          <w:p w14:paraId="5222E484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FA58E12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43B9A" w14:paraId="51EF47D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47ECD6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F55A242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B23-3</w:t>
            </w:r>
          </w:p>
        </w:tc>
        <w:tc>
          <w:tcPr>
            <w:tcW w:w="1314" w:type="dxa"/>
            <w:vAlign w:val="center"/>
          </w:tcPr>
          <w:p w14:paraId="133EB9FC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6871C3B3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60</w:t>
            </w:r>
          </w:p>
        </w:tc>
        <w:tc>
          <w:tcPr>
            <w:tcW w:w="1753" w:type="dxa"/>
            <w:vAlign w:val="center"/>
          </w:tcPr>
          <w:p w14:paraId="6F6D8AFB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879C108" w14:textId="77777777" w:rsidR="00043B9A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二教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108</w:t>
            </w:r>
          </w:p>
        </w:tc>
      </w:tr>
      <w:tr w:rsidR="00043B9A" w14:paraId="52B935D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63A4E211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7819EE3" w14:textId="77777777" w:rsidR="00043B9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地点：珠宝230；时间：每周三；电话：15317850167</w:t>
            </w:r>
          </w:p>
        </w:tc>
      </w:tr>
      <w:tr w:rsidR="00043B9A" w14:paraId="28EA09F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6536EF8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69D4EF37" w14:textId="6D1C64DD" w:rsidR="00043B9A" w:rsidRDefault="0060799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607991">
              <w:rPr>
                <w:rFonts w:ascii="宋体" w:eastAsia="宋体" w:hAnsi="宋体"/>
                <w:sz w:val="21"/>
                <w:szCs w:val="21"/>
                <w:lang w:eastAsia="zh-CN"/>
              </w:rPr>
              <w:t>https://mooc1.chaoxing.com/mooc-ans/mycourse/teachercourse?moocId=261180935&amp;clazzid=141042374&amp;edit=true&amp;v=0&amp;cpi=452785495&amp;pageHeader=-1&amp;needVirtualApproved=0&amp;mooc2HideHead=0&amp;m=0</w:t>
            </w:r>
          </w:p>
        </w:tc>
      </w:tr>
      <w:tr w:rsidR="00043B9A" w14:paraId="214B360E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58E162A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6F50846" w14:textId="77777777" w:rsidR="00043B9A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《珠宝专业英语》，肖启云，中国地质大学出版社，2011.6</w:t>
            </w:r>
          </w:p>
        </w:tc>
      </w:tr>
      <w:tr w:rsidR="00043B9A" w14:paraId="69103EA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657BA5" w14:textId="77777777" w:rsidR="00043B9A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454A80" w14:textId="77777777" w:rsidR="00043B9A" w:rsidRDefault="00000000">
            <w:pPr>
              <w:tabs>
                <w:tab w:val="left" w:pos="532"/>
              </w:tabs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《首饰英语》 白玥容主编，复旦大学出版社，2012.6</w:t>
            </w:r>
          </w:p>
          <w:p w14:paraId="1247D703" w14:textId="77777777" w:rsidR="00043B9A" w:rsidRDefault="00000000">
            <w:pPr>
              <w:tabs>
                <w:tab w:val="left" w:pos="532"/>
              </w:tabs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《珠宝首饰英汉汉英词典（上、下册）》 陈钟惠主编，中国地质大学出版社，2007.9</w:t>
            </w:r>
          </w:p>
        </w:tc>
      </w:tr>
    </w:tbl>
    <w:p w14:paraId="2F400E65" w14:textId="77777777" w:rsidR="00043B9A" w:rsidRDefault="00043B9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tbl>
      <w:tblPr>
        <w:tblpPr w:leftFromText="180" w:rightFromText="180" w:vertAnchor="text" w:horzAnchor="page" w:tblpXSpec="center" w:tblpY="481"/>
        <w:tblOverlap w:val="never"/>
        <w:tblW w:w="497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79"/>
        <w:gridCol w:w="1320"/>
        <w:gridCol w:w="1233"/>
      </w:tblGrid>
      <w:tr w:rsidR="00043B9A" w14:paraId="0E9E00D7" w14:textId="77777777">
        <w:trPr>
          <w:trHeight w:val="454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4F2FC" w14:textId="77777777" w:rsidR="00043B9A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6C9A9386" w14:textId="77777777" w:rsidR="00043B9A" w:rsidRDefault="00000000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1A5DB1" w14:textId="77777777" w:rsidR="00043B9A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88F2E4" w14:textId="77777777" w:rsidR="00043B9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AF961" w14:textId="77777777" w:rsidR="00043B9A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43B9A" w14:paraId="5FAFF921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9302A8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48D9DCF8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FEEC2F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课程授课及考核方式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说明；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宝石和宝石材料介绍（上）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7BBF7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2B3FF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49A6749B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F5495E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690C87F1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81EDD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  <w:lang w:eastAsia="zh-CN"/>
              </w:rPr>
              <w:t>宝石和宝石材料介绍（下）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4D6DB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36FD8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54C27B29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42E8F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140AEC09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DBEB6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切面宝石的光学性质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59EA63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81C07D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695529A6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BC87C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D4708CD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96C74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宝石的物理性质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3258A8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01FEA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3A08C64C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BB6C0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3F0E9760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D21D7D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宝石鉴定仪器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20632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4986F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57CAB5ED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C21A1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F931D64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B6190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宝石的合成方法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AC227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74122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随堂练习</w:t>
            </w:r>
          </w:p>
        </w:tc>
      </w:tr>
      <w:tr w:rsidR="00043B9A" w14:paraId="544FE3E2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2399D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E5900D2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14863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宝石的优化处理方法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2DE79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D9FFF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12DA9AE1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644AC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7E53FB7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CA4964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宝石包裹体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E492F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A7155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77C6C6C5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746AC6" w14:textId="77777777" w:rsidR="00043B9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7831213E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53645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宝石鉴定过程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8FBA87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38F22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6463963B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C45A7B" w14:textId="77777777" w:rsidR="00043B9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4ACFE2FF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4420F6" w14:textId="77777777" w:rsidR="00043B9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宝石切工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14C6A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CD708E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4FBA3337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873A70" w14:textId="77777777" w:rsidR="00043B9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6DD9BA4B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CC6C1" w14:textId="77777777" w:rsidR="00043B9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宝石各论之钻石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1CF86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339B9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2541267B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BA9FC" w14:textId="77777777" w:rsidR="00043B9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2C4FCB1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EEB77" w14:textId="77777777" w:rsidR="00043B9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宝石各论之红宝石、蓝宝石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3C13EB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D4D01F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3D3ED1FA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6E01C4" w14:textId="77777777" w:rsidR="00043B9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4A46A82D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E9660" w14:textId="77777777" w:rsidR="00043B9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宝石各论之祖母绿、石英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CB940D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FB92E3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561849B4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0A308C" w14:textId="77777777" w:rsidR="00043B9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57F544B2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958B2" w14:textId="77777777" w:rsidR="00043B9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宝石各论之珍珠、翡翠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CA46B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C6B2C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5162AE95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D06C9B" w14:textId="77777777" w:rsidR="00043B9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2E37DED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62E49C" w14:textId="77777777" w:rsidR="00043B9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珠宝商务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903A6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DBC03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  <w:tr w:rsidR="00043B9A" w14:paraId="48C84420" w14:textId="77777777">
        <w:trPr>
          <w:trHeight w:val="340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06EC2" w14:textId="77777777" w:rsidR="00043B9A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4435E025" w14:textId="77777777" w:rsidR="00043B9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4B2D9" w14:textId="77777777" w:rsidR="00043B9A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英语面试、英文简历制作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AE0CA5" w14:textId="77777777" w:rsidR="00043B9A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讲课、演示、讨论、答疑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27D94D" w14:textId="77777777" w:rsidR="00043B9A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随堂练习</w:t>
            </w:r>
          </w:p>
        </w:tc>
      </w:tr>
    </w:tbl>
    <w:p w14:paraId="45EA61B5" w14:textId="77777777" w:rsidR="00043B9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p w14:paraId="4BB32DAD" w14:textId="77777777" w:rsidR="00043B9A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43B9A" w14:paraId="52D6EBE1" w14:textId="77777777">
        <w:trPr>
          <w:trHeight w:val="454"/>
        </w:trPr>
        <w:tc>
          <w:tcPr>
            <w:tcW w:w="1809" w:type="dxa"/>
            <w:vAlign w:val="center"/>
          </w:tcPr>
          <w:p w14:paraId="33EC2648" w14:textId="77777777" w:rsidR="00043B9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585693C" w14:textId="77777777" w:rsidR="00043B9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6A22C470" w14:textId="77777777" w:rsidR="00043B9A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43B9A" w14:paraId="4F798827" w14:textId="77777777">
        <w:trPr>
          <w:trHeight w:val="340"/>
        </w:trPr>
        <w:tc>
          <w:tcPr>
            <w:tcW w:w="1809" w:type="dxa"/>
            <w:vAlign w:val="center"/>
          </w:tcPr>
          <w:p w14:paraId="1A2405DC" w14:textId="77777777" w:rsidR="00043B9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3018AB5" w14:textId="77777777" w:rsidR="00043B9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</w:tcPr>
          <w:p w14:paraId="1D332E07" w14:textId="77777777" w:rsidR="00043B9A" w:rsidRDefault="00000000">
            <w:pPr>
              <w:pStyle w:val="DG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Cs/>
                <w:szCs w:val="20"/>
                <w:lang w:eastAsia="zh-CN"/>
              </w:rPr>
              <w:t>PPT</w:t>
            </w:r>
            <w:r>
              <w:rPr>
                <w:rFonts w:ascii="宋体" w:eastAsia="宋体" w:hAnsi="宋体" w:cs="宋体" w:hint="eastAsia"/>
                <w:bCs/>
                <w:szCs w:val="20"/>
              </w:rPr>
              <w:t>展示</w:t>
            </w:r>
          </w:p>
        </w:tc>
      </w:tr>
      <w:tr w:rsidR="00043B9A" w14:paraId="60254313" w14:textId="77777777">
        <w:trPr>
          <w:trHeight w:val="340"/>
        </w:trPr>
        <w:tc>
          <w:tcPr>
            <w:tcW w:w="1809" w:type="dxa"/>
            <w:vAlign w:val="center"/>
          </w:tcPr>
          <w:p w14:paraId="04691032" w14:textId="77777777" w:rsidR="00043B9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4D9F0157" w14:textId="77777777" w:rsidR="00043B9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</w:tcPr>
          <w:p w14:paraId="680342C4" w14:textId="77777777" w:rsidR="00043B9A" w:rsidRDefault="00000000">
            <w:pPr>
              <w:pStyle w:val="DG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随堂练习</w:t>
            </w:r>
          </w:p>
        </w:tc>
      </w:tr>
      <w:tr w:rsidR="00043B9A" w14:paraId="0F9070A6" w14:textId="77777777">
        <w:trPr>
          <w:trHeight w:val="340"/>
        </w:trPr>
        <w:tc>
          <w:tcPr>
            <w:tcW w:w="1809" w:type="dxa"/>
            <w:vAlign w:val="center"/>
          </w:tcPr>
          <w:p w14:paraId="108B22FF" w14:textId="77777777" w:rsidR="00043B9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4CA441D" w14:textId="77777777" w:rsidR="00043B9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</w:tcPr>
          <w:p w14:paraId="1EA3DE36" w14:textId="77777777" w:rsidR="00043B9A" w:rsidRDefault="00000000">
            <w:pPr>
              <w:pStyle w:val="DG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英文简历</w:t>
            </w:r>
          </w:p>
        </w:tc>
      </w:tr>
      <w:tr w:rsidR="00043B9A" w14:paraId="39FC3F3A" w14:textId="77777777">
        <w:trPr>
          <w:trHeight w:val="340"/>
        </w:trPr>
        <w:tc>
          <w:tcPr>
            <w:tcW w:w="1809" w:type="dxa"/>
            <w:vAlign w:val="center"/>
          </w:tcPr>
          <w:p w14:paraId="333E382B" w14:textId="77777777" w:rsidR="00043B9A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vAlign w:val="center"/>
          </w:tcPr>
          <w:p w14:paraId="74FD955F" w14:textId="77777777" w:rsidR="00043B9A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</w:tcPr>
          <w:p w14:paraId="3F584FDA" w14:textId="77777777" w:rsidR="00043B9A" w:rsidRDefault="00000000">
            <w:pPr>
              <w:pStyle w:val="DG"/>
              <w:rPr>
                <w:rFonts w:ascii="宋体" w:eastAsia="宋体" w:hAnsi="宋体" w:cs="宋体" w:hint="eastAsia"/>
                <w:lang w:eastAsia="zh-CN"/>
              </w:rPr>
            </w:pPr>
            <w:r>
              <w:rPr>
                <w:rFonts w:ascii="宋体" w:eastAsia="宋体" w:hAnsi="宋体" w:cs="宋体" w:hint="eastAsia"/>
                <w:bCs/>
                <w:szCs w:val="20"/>
              </w:rPr>
              <w:t>英语</w:t>
            </w:r>
            <w:r>
              <w:rPr>
                <w:rFonts w:ascii="宋体" w:eastAsia="宋体" w:hAnsi="宋体" w:cs="宋体" w:hint="eastAsia"/>
                <w:bCs/>
                <w:szCs w:val="20"/>
                <w:lang w:eastAsia="zh-CN"/>
              </w:rPr>
              <w:t>配音</w:t>
            </w:r>
          </w:p>
        </w:tc>
      </w:tr>
    </w:tbl>
    <w:p w14:paraId="1D127687" w14:textId="77777777" w:rsidR="00043B9A" w:rsidRDefault="00043B9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859E671" w14:textId="2C4EC064" w:rsidR="00043B9A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lastRenderedPageBreak/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 wp14:anchorId="5BEA6F3D" wp14:editId="4BBA7078">
            <wp:extent cx="516890" cy="320040"/>
            <wp:effectExtent l="0" t="0" r="16510" b="10160"/>
            <wp:docPr id="4" name="图片 4" descr="电子签名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主任审核： </w:t>
      </w:r>
      <w:r w:rsidR="00693759">
        <w:rPr>
          <w:noProof/>
          <w:sz w:val="21"/>
          <w:szCs w:val="21"/>
        </w:rPr>
        <w:drawing>
          <wp:inline distT="0" distB="0" distL="114300" distR="114300" wp14:anchorId="45D06A92" wp14:editId="67953D2D">
            <wp:extent cx="720090" cy="251460"/>
            <wp:effectExtent l="0" t="0" r="16510" b="2540"/>
            <wp:docPr id="77" name="图片 40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40" descr="徐娅芬-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009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69375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2026.3.5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043B9A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82B87" w14:textId="77777777" w:rsidR="00D949F2" w:rsidRDefault="00D949F2">
      <w:r>
        <w:separator/>
      </w:r>
    </w:p>
  </w:endnote>
  <w:endnote w:type="continuationSeparator" w:id="0">
    <w:p w14:paraId="4A20FC43" w14:textId="77777777" w:rsidR="00D949F2" w:rsidRDefault="00D9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4DA30" w14:textId="77777777" w:rsidR="00043B9A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B33545B" w14:textId="77777777" w:rsidR="00043B9A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46FDC4C2" wp14:editId="1072168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5AD0" w14:textId="77777777" w:rsidR="00043B9A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11A8CE55" w14:textId="77777777" w:rsidR="00043B9A" w:rsidRDefault="00043B9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DDF6D" w14:textId="77777777" w:rsidR="00D949F2" w:rsidRDefault="00D949F2">
      <w:r>
        <w:separator/>
      </w:r>
    </w:p>
  </w:footnote>
  <w:footnote w:type="continuationSeparator" w:id="0">
    <w:p w14:paraId="101CDF35" w14:textId="77777777" w:rsidR="00D949F2" w:rsidRDefault="00D94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F19A" w14:textId="77777777" w:rsidR="00043B9A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5B24908C" wp14:editId="24CA39F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23A8" w14:textId="77777777" w:rsidR="00043B9A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1F13F8" wp14:editId="2C4DFD5E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D6060B" w14:textId="77777777" w:rsidR="00043B9A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F13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03D6060B" w14:textId="77777777" w:rsidR="00043B9A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8CFFEE72"/>
    <w:rsid w:val="A89F3A12"/>
    <w:rsid w:val="AD5F0E77"/>
    <w:rsid w:val="ADC7AF4C"/>
    <w:rsid w:val="B5BF4661"/>
    <w:rsid w:val="BEDF4B2A"/>
    <w:rsid w:val="C8BA37EC"/>
    <w:rsid w:val="DAE74D4C"/>
    <w:rsid w:val="DEF9289D"/>
    <w:rsid w:val="EFFFEE04"/>
    <w:rsid w:val="F77DCC8B"/>
    <w:rsid w:val="FBDB3D32"/>
    <w:rsid w:val="FE5C5A7D"/>
    <w:rsid w:val="FE73E012"/>
    <w:rsid w:val="00001805"/>
    <w:rsid w:val="00001A9A"/>
    <w:rsid w:val="000138B2"/>
    <w:rsid w:val="000369D9"/>
    <w:rsid w:val="00040BAC"/>
    <w:rsid w:val="000439B6"/>
    <w:rsid w:val="00043B9A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07991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759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2F1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458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49F2"/>
    <w:rsid w:val="00DA24BF"/>
    <w:rsid w:val="00DA48B7"/>
    <w:rsid w:val="00DB6F96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1D7F88D8"/>
    <w:rsid w:val="23F4873A"/>
    <w:rsid w:val="2E59298A"/>
    <w:rsid w:val="2F7EE109"/>
    <w:rsid w:val="37E50B00"/>
    <w:rsid w:val="39C5B6B5"/>
    <w:rsid w:val="3EF7126E"/>
    <w:rsid w:val="49DF08B3"/>
    <w:rsid w:val="5DF97D3D"/>
    <w:rsid w:val="5EF6C3AC"/>
    <w:rsid w:val="5EF76D51"/>
    <w:rsid w:val="65310993"/>
    <w:rsid w:val="673773A1"/>
    <w:rsid w:val="6DED5361"/>
    <w:rsid w:val="6E256335"/>
    <w:rsid w:val="6FDF2D83"/>
    <w:rsid w:val="700912C5"/>
    <w:rsid w:val="74F62C86"/>
    <w:rsid w:val="77EEF9ED"/>
    <w:rsid w:val="79A6A4F7"/>
    <w:rsid w:val="7BFF7BED"/>
    <w:rsid w:val="7E7FF80C"/>
    <w:rsid w:val="7EBBCEC5"/>
    <w:rsid w:val="7FED99A5"/>
    <w:rsid w:val="7FFFC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C05620"/>
  <w15:docId w15:val="{A91872B9-B625-48E7-B30D-0B286789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pPr>
      <w:ind w:firstLineChars="200" w:firstLine="420"/>
    </w:pPr>
  </w:style>
  <w:style w:type="paragraph" w:customStyle="1" w:styleId="DG">
    <w:name w:val="表格正文DG"/>
    <w:basedOn w:val="a"/>
    <w:qFormat/>
    <w:pPr>
      <w:jc w:val="center"/>
    </w:pPr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615</Characters>
  <Application>Microsoft Office Word</Application>
  <DocSecurity>0</DocSecurity>
  <Lines>123</Lines>
  <Paragraphs>193</Paragraphs>
  <ScaleCrop>false</ScaleCrop>
  <Company>CMT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87</cp:revision>
  <cp:lastPrinted>2015-03-21T11:45:00Z</cp:lastPrinted>
  <dcterms:created xsi:type="dcterms:W3CDTF">2015-08-30T12:51:00Z</dcterms:created>
  <dcterms:modified xsi:type="dcterms:W3CDTF">2026-03-18T03:03:00Z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BDC9CDC51F13B9BB77D9B767970F77BA_42</vt:lpwstr>
  </property>
</Properties>
</file>