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宝石学与宝石鉴定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</w:rPr>
              <w:t>2120106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0037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课程学分/学时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杜广鹏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</w:rPr>
              <w:t>教</w:t>
            </w:r>
            <w:r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05014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</w:rPr>
              <w:t>专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产设B23-2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珠宝学院325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tabs>
                <w:tab w:val="left" w:pos="532"/>
              </w:tabs>
              <w:spacing w:line="340" w:lineRule="exact"/>
              <w:jc w:val="left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二下</w:t>
            </w:r>
            <w:r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午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13：00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14：30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，珠宝楼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230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室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spacing w:line="340" w:lineRule="exact"/>
              <w:jc w:val="left"/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https://my.gench.edu.cn/FAP5.Portal/pc2.html?rnd=201453243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spacing w:line="340" w:lineRule="exact"/>
              <w:jc w:val="left"/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</w:rPr>
              <w:t>《系统宝石学》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第二版）</w:t>
            </w:r>
            <w:r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</w:rPr>
              <w:t>，张蓓莉编著，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978-7-116-04822-5，</w:t>
            </w:r>
            <w:r>
              <w:rPr>
                <w:rFonts w:hint="default" w:ascii="黑体" w:hAnsi="黑体" w:eastAsia="黑体" w:cs="Times New Roman"/>
                <w:bCs/>
                <w:color w:val="000000"/>
                <w:sz w:val="21"/>
                <w:szCs w:val="21"/>
              </w:rPr>
              <w:t>地质出版社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5C50D16">
            <w:pPr>
              <w:tabs>
                <w:tab w:val="left" w:pos="532"/>
              </w:tabs>
              <w:spacing w:line="340" w:lineRule="exact"/>
              <w:jc w:val="left"/>
              <w:rPr>
                <w:rFonts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</w:rPr>
              <w:t>《宝玉石学》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宝石学教程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</w:rPr>
              <w:t>《宝石学及宝石鉴定》</w:t>
            </w:r>
          </w:p>
        </w:tc>
      </w:tr>
    </w:tbl>
    <w:p w14:paraId="2E1DADE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343"/>
        <w:gridCol w:w="1250"/>
        <w:gridCol w:w="1939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0C868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课程介绍，绪论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4607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B2D2A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宝石鉴定仪器操作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3A0F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  <w:lang w:eastAsia="zh-CN"/>
              </w:rPr>
              <w:t>√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val="en-US" w:eastAsia="zh-CN"/>
              </w:rPr>
              <w:t>实验指导书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51279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宝石鉴定仪器操作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A2F2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F349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97BD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7C1C8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E1E43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宝石鉴定仪器操作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662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6A63B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18EF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662A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2336F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F486F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常见宝石的讲解及鉴别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EF23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2B7A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F787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4415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50A3720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7555C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常见宝石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的讲解及鉴别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FD8F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51885E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00FB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EF9B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2A13EFC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04592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常见宝石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的讲解及鉴别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54B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0B700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409A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AFC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2C5457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003F24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常见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宝石的讲解及鉴别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166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61DD1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B77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39C6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0705C4E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893352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常见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宝石的讲解及鉴别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217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A78F8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9D9F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A53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28FE25C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95ACF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常见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宝石的讲解及鉴别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780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BADBC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  <w:lang w:eastAsia="zh-CN"/>
              </w:rPr>
              <w:t>√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val="en-US" w:eastAsia="zh-CN"/>
              </w:rPr>
              <w:t>调查报告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02E4E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256C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0735825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DDFF9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常见玉石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的讲解及鉴别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0AF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6805B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779B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0631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0C696B8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09D06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常见玉石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的讲解及鉴别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CED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1DF98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DB51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79EB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181759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6346F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常见玉石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的讲解及鉴别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214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94F37B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CEEA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D40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5F32AD0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1324C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有机宝石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的讲解及鉴别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669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80A241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85D7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CF09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32C4047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EB11E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宝玉石的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综合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测试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56F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96A8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8EBFE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课堂测试及未知宝石综合鉴定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 w:bidi="ar"/>
              </w:rPr>
              <w:t>考试</w:t>
            </w:r>
          </w:p>
        </w:tc>
        <w:tc>
          <w:tcPr>
            <w:tcW w:w="1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考试</w:t>
            </w:r>
          </w:p>
        </w:tc>
        <w:tc>
          <w:tcPr>
            <w:tcW w:w="193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8AB5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  <w:lang w:eastAsia="zh-CN"/>
              </w:rPr>
              <w:t>√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val="en-US" w:eastAsia="zh-CN"/>
              </w:rPr>
              <w:t>课堂测试、未知宝石考试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）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596"/>
        <w:gridCol w:w="5634"/>
      </w:tblGrid>
      <w:tr w14:paraId="66697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410769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23297B9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4DB6440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DB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1DC9D68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X1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F48298F">
            <w:pPr>
              <w:pStyle w:val="11"/>
              <w:widowControl w:val="0"/>
              <w:rPr>
                <w:rFonts w:hint="default" w:ascii="Times New Roman" w:hAnsi="Times New Roman" w:eastAsia="PMingLiU" w:cs="Times New Roman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  <w:t>%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179BB784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TW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调查报告</w:t>
            </w:r>
          </w:p>
        </w:tc>
      </w:tr>
      <w:tr w14:paraId="101E7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96681DE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X2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207D3C0">
            <w:pPr>
              <w:pStyle w:val="11"/>
              <w:widowControl w:val="0"/>
              <w:rPr>
                <w:rFonts w:hint="default"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  <w:t>%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12520BBB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实验指导书</w:t>
            </w:r>
          </w:p>
        </w:tc>
      </w:tr>
      <w:tr w14:paraId="1B2DB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8C8095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X3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C7997C6">
            <w:pPr>
              <w:pStyle w:val="11"/>
              <w:widowControl w:val="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  <w:t>25%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712420E5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课堂测试</w:t>
            </w:r>
          </w:p>
        </w:tc>
      </w:tr>
      <w:tr w14:paraId="7FA63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4B18454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X</w:t>
            </w: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26533E46">
            <w:pPr>
              <w:pStyle w:val="11"/>
              <w:widowControl w:val="0"/>
              <w:rPr>
                <w:rFonts w:hint="default" w:ascii="Times New Roman" w:hAnsi="Times New Roman" w:eastAsia="PMingLiU" w:cs="Times New Roman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  <w:t>%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78825043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TW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未知宝石考试</w:t>
            </w:r>
          </w:p>
        </w:tc>
      </w:tr>
    </w:tbl>
    <w:p w14:paraId="2BE70CB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B656D9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drawing>
          <wp:inline distT="0" distB="0" distL="114300" distR="114300">
            <wp:extent cx="718820" cy="372110"/>
            <wp:effectExtent l="0" t="0" r="5080" b="8890"/>
            <wp:docPr id="4" name="图片 4" descr="4b37dad66d6edbe04c4a55adb0b87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b37dad66d6edbe04c4a55adb0b87e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720090" cy="251460"/>
            <wp:effectExtent l="0" t="0" r="3810" b="15240"/>
            <wp:docPr id="7" name="图片 1" descr="徐娅芬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徐娅芬-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8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6901"/>
    <w:rsid w:val="045C1E75"/>
    <w:rsid w:val="0ACA6D38"/>
    <w:rsid w:val="0B02141F"/>
    <w:rsid w:val="0DB76A4A"/>
    <w:rsid w:val="105F0530"/>
    <w:rsid w:val="12E34E3B"/>
    <w:rsid w:val="199D2E85"/>
    <w:rsid w:val="19C239FC"/>
    <w:rsid w:val="1B9B294B"/>
    <w:rsid w:val="1D92106B"/>
    <w:rsid w:val="25C663A6"/>
    <w:rsid w:val="29762C33"/>
    <w:rsid w:val="2E59298A"/>
    <w:rsid w:val="31120240"/>
    <w:rsid w:val="3152277A"/>
    <w:rsid w:val="32425283"/>
    <w:rsid w:val="352B64A2"/>
    <w:rsid w:val="3619279E"/>
    <w:rsid w:val="37E50B00"/>
    <w:rsid w:val="398E1CFA"/>
    <w:rsid w:val="439E7745"/>
    <w:rsid w:val="49DF08B3"/>
    <w:rsid w:val="59394F5E"/>
    <w:rsid w:val="5D4B5190"/>
    <w:rsid w:val="600A2C1F"/>
    <w:rsid w:val="60F33A68"/>
    <w:rsid w:val="61D14356"/>
    <w:rsid w:val="63400ABB"/>
    <w:rsid w:val="63D84EDF"/>
    <w:rsid w:val="65310993"/>
    <w:rsid w:val="6BEB6114"/>
    <w:rsid w:val="6D69292E"/>
    <w:rsid w:val="6E256335"/>
    <w:rsid w:val="700912C5"/>
    <w:rsid w:val="71C1124A"/>
    <w:rsid w:val="74F62C86"/>
    <w:rsid w:val="75EE2EE6"/>
    <w:rsid w:val="7C88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554</Words>
  <Characters>684</Characters>
  <Lines>2</Lines>
  <Paragraphs>1</Paragraphs>
  <TotalTime>3</TotalTime>
  <ScaleCrop>false</ScaleCrop>
  <LinksUpToDate>false</LinksUpToDate>
  <CharactersWithSpaces>709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杜广鹏</cp:lastModifiedBy>
  <cp:lastPrinted>2015-03-18T03:45:00Z</cp:lastPrinted>
  <dcterms:modified xsi:type="dcterms:W3CDTF">2025-09-12T03:54:48Z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eyJoZGlkIjoiMjYyYjMwN2M3YTg4ZjBjNDlkMjQ1ZWJiY2IzZDY0YzQiLCJ1c2VySWQiOiI4MjUzOTg3MzkifQ==</vt:lpwstr>
  </property>
  <property fmtid="{D5CDD505-2E9C-101B-9397-08002B2CF9AE}" pid="4" name="ICV">
    <vt:lpwstr>9A4FC42C9CAB4B4280BF9FC5D84E44D7_13</vt:lpwstr>
  </property>
</Properties>
</file>