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color w:val="auto"/>
          <w:sz w:val="6"/>
          <w:szCs w:val="6"/>
        </w:rPr>
      </w:pPr>
    </w:p>
    <w:p>
      <w:pPr>
        <w:snapToGrid w:val="0"/>
        <w:jc w:val="center"/>
        <w:rPr>
          <w:color w:val="auto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eastAsia="宋体"/>
                <w:color w:val="auto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首饰专题设计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朱玉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14052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@gench.edu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.c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：周四下午1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116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电话：</w:t>
            </w:r>
            <w:r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《珠宝首饰设计》，郭新编著，上海人民美术出版社 2009.5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2009.4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auto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543"/>
        <w:gridCol w:w="2268"/>
        <w:gridCol w:w="1985"/>
      </w:tblGrid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一、首饰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专题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设计的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基本流程与一般方法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首饰专题设计素材的收集与归纳方法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首饰专题设计素材与创意的衔接方法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首饰专题设计草图绘制方法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效果图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表现要点</w:t>
            </w:r>
          </w:p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3、</w:t>
            </w: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首饰专题设计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分类与设计实践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首饰风格专题设计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首饰套件设计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自然浪漫风格首饰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5、6、7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首饰套件设计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传统古典风格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首饰套件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设计作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8、9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首饰系列设计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现代简约风格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首饰系列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10、11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二、首饰情景专题设计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主题首饰情景特征解读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现代婚庆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主题首饰套件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设计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12、13、14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三、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高级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定制专题设计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PMingLiU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首饰设计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高端定制款式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首饰套系设计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X5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15、16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第三章、首饰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综合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一</w:t>
            </w: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命题式设计与综合能力训练</w:t>
            </w:r>
          </w:p>
          <w:p>
            <w:pPr>
              <w:snapToGrid w:val="0"/>
              <w:spacing w:line="288" w:lineRule="auto"/>
              <w:ind w:firstLine="800" w:firstLineChars="4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首饰综合设计能力解读</w:t>
            </w:r>
          </w:p>
          <w:p>
            <w:pPr>
              <w:snapToGrid w:val="0"/>
              <w:spacing w:line="288" w:lineRule="auto"/>
              <w:ind w:firstLine="800" w:firstLineChars="4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命题创作</w:t>
            </w:r>
          </w:p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命题式首饰综合设计</w:t>
            </w:r>
          </w:p>
          <w:p>
            <w:pPr>
              <w:widowControl/>
              <w:jc w:val="center"/>
              <w:rPr>
                <w:rFonts w:hint="default" w:ascii="宋体" w:hAnsi="宋体" w:eastAsia="DengXian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X6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auto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auto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Hans"/>
        </w:rPr>
        <w:t>朱玉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CN"/>
        </w:rPr>
        <w:t>王潮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 xml:space="preserve">     日期：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auto"/>
          <w:position w:val="-20"/>
          <w:sz w:val="28"/>
          <w:szCs w:val="28"/>
          <w:lang w:eastAsia="zh-CN"/>
        </w:rPr>
        <w:t>2</w:t>
      </w:r>
      <w:r>
        <w:rPr>
          <w:rFonts w:hint="default" w:ascii="仿宋" w:hAnsi="仿宋" w:eastAsia="仿宋"/>
          <w:color w:val="auto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CN"/>
        </w:rPr>
        <w:t>5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華康儷中黑">
    <w:altName w:val="汉仪中黑KW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TwiWwdQAAAAKAQAADwAAAAAAAAABACAAAAA4AAAAZHJzL2Rv&#10;d25yZXYueG1sUEsBAhQAFAAAAAgAh07iQDqd4ethAgAApwQAAA4AAAAAAAAAAQAgAAAAOQEAAGRy&#10;cy9lMm9Eb2MueG1sUEsFBgAAAAAGAAYAWQEAAAwG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FE265"/>
    <w:multiLevelType w:val="singleLevel"/>
    <w:tmpl w:val="0BAFE265"/>
    <w:lvl w:ilvl="0" w:tentative="0">
      <w:start w:val="2"/>
      <w:numFmt w:val="chineseCounting"/>
      <w:suff w:val="nothing"/>
      <w:lvlText w:val="第%1章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8FE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26C3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DD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3BE5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E3C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3F65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B6759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4A82"/>
    <w:rsid w:val="008B56AB"/>
    <w:rsid w:val="008B71F2"/>
    <w:rsid w:val="008C2F3A"/>
    <w:rsid w:val="008D2640"/>
    <w:rsid w:val="008E2CC9"/>
    <w:rsid w:val="008E36BA"/>
    <w:rsid w:val="008F06C7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D7B05"/>
    <w:rsid w:val="009E15D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D7D57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C23"/>
    <w:rsid w:val="00E17EEE"/>
    <w:rsid w:val="00E20B29"/>
    <w:rsid w:val="00E27623"/>
    <w:rsid w:val="00E31628"/>
    <w:rsid w:val="00E32DD8"/>
    <w:rsid w:val="00E33BB9"/>
    <w:rsid w:val="00E4037B"/>
    <w:rsid w:val="00E43444"/>
    <w:rsid w:val="00E46564"/>
    <w:rsid w:val="00E50B80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61998"/>
    <w:rsid w:val="00F61FD6"/>
    <w:rsid w:val="00F6290B"/>
    <w:rsid w:val="00F633F9"/>
    <w:rsid w:val="00F7236A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3F9F61D5"/>
    <w:rsid w:val="5F3C0280"/>
    <w:rsid w:val="65310993"/>
    <w:rsid w:val="67D716B3"/>
    <w:rsid w:val="7357DAAF"/>
    <w:rsid w:val="7E3E577D"/>
    <w:rsid w:val="7E7A662A"/>
    <w:rsid w:val="7EFFB614"/>
    <w:rsid w:val="7F9E8DC3"/>
    <w:rsid w:val="7FB6A849"/>
    <w:rsid w:val="BFFF93D5"/>
    <w:rsid w:val="EB96ED4D"/>
    <w:rsid w:val="EFFD0554"/>
    <w:rsid w:val="F77FCC92"/>
    <w:rsid w:val="FF7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1</Pages>
  <Words>169</Words>
  <Characters>969</Characters>
  <Lines>8</Lines>
  <Paragraphs>2</Paragraphs>
  <TotalTime>2</TotalTime>
  <ScaleCrop>false</ScaleCrop>
  <LinksUpToDate>false</LinksUpToDate>
  <CharactersWithSpaces>1136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2018-01-08T22:48:00Z</dcterms:created>
  <dc:creator>*****</dc:creator>
  <cp:lastModifiedBy>娑婆行者</cp:lastModifiedBy>
  <cp:lastPrinted>2022-02-20T11:18:00Z</cp:lastPrinted>
  <dcterms:modified xsi:type="dcterms:W3CDTF">2023-09-05T09:58:11Z</dcterms:modified>
  <dc:title>上海建桥学院教学进度计划表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FC6FB0C2DF648268C8FBF2634032833C</vt:lpwstr>
  </property>
</Properties>
</file>