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D4CFB" w:rsidRPr="00013DF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A259F5" w:rsidP="00A20BDD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C07E74">
              <w:rPr>
                <w:rFonts w:ascii="宋体" w:eastAsia="宋体" w:hAnsi="宋体" w:cs="宋体"/>
                <w:color w:val="222222"/>
                <w:kern w:val="0"/>
                <w:sz w:val="20"/>
                <w:szCs w:val="20"/>
              </w:rPr>
              <w:t>1120012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 w:rsidP="00A259F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首饰特殊工艺</w:t>
            </w:r>
            <w:r w:rsidR="00A259F5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2</w:t>
            </w:r>
          </w:p>
        </w:tc>
      </w:tr>
      <w:tr w:rsidR="001D4CFB" w:rsidRPr="00013DF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D9547A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48</w:t>
            </w:r>
          </w:p>
        </w:tc>
      </w:tr>
      <w:tr w:rsidR="001D4CFB" w:rsidRPr="00013DF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proofErr w:type="gramStart"/>
            <w:r w:rsidRPr="00013DF7">
              <w:rPr>
                <w:color w:val="auto"/>
              </w:rPr>
              <w:t>李亭雨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10FA4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7" w:history="1"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1</w:t>
              </w:r>
              <w:r w:rsidR="00CA48E8" w:rsidRPr="00013DF7">
                <w:rPr>
                  <w:rStyle w:val="a3"/>
                  <w:rFonts w:ascii="宋体" w:eastAsia="宋体" w:hAnsi="宋体" w:cs="宋体" w:hint="eastAsia"/>
                  <w:color w:val="auto"/>
                  <w:sz w:val="21"/>
                  <w:szCs w:val="21"/>
                  <w:u w:val="none"/>
                </w:rPr>
                <w:t>6009</w:t>
              </w:r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@gench.edu.cn</w:t>
              </w:r>
            </w:hyperlink>
          </w:p>
        </w:tc>
      </w:tr>
      <w:tr w:rsidR="001D4CFB" w:rsidRPr="00013DF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ED0D39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B</w:t>
            </w:r>
            <w:r w:rsidR="00800B8B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20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ED0D39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4E2385" w:rsidP="00A259F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 w:rsidR="00F825E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42</w:t>
            </w:r>
            <w:r w:rsidR="00A259F5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8</w:t>
            </w:r>
          </w:p>
        </w:tc>
      </w:tr>
      <w:tr w:rsidR="001D4CFB" w:rsidRPr="00013DF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A259F5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一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</w:t>
            </w:r>
            <w:r w:rsidR="00A259F5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20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CA48E8" w:rsidRPr="00013DF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7301756889</w:t>
            </w:r>
          </w:p>
        </w:tc>
      </w:tr>
      <w:tr w:rsidR="001D4CFB" w:rsidRPr="00013DF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A259F5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无</w:t>
            </w:r>
          </w:p>
        </w:tc>
      </w:tr>
      <w:tr w:rsidR="001D4CFB" w:rsidRPr="00013DF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D4CFB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 w:rsidP="00ED0D39">
            <w:pPr>
              <w:pStyle w:val="A5"/>
              <w:widowControl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首饰制作特殊工艺</w:t>
            </w:r>
            <w:r w:rsidR="00ED0D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bookmarkStart w:id="0" w:name="_GoBack"/>
            <w:bookmarkEnd w:id="0"/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</w:t>
            </w:r>
            <w:r w:rsidR="00B00D15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知识梳理</w:t>
            </w:r>
            <w:r w:rsidR="00BC46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、材料准备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B00D15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:rsidR="007505C8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7505C8" w:rsidRPr="00013DF7" w:rsidRDefault="007505C8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3F76E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 w:rsidR="007505C8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7505C8" w:rsidRPr="00013DF7" w:rsidRDefault="007505C8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表面打磨、铅笔绘制、烧制练习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3F76E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铅笔珐琅完成</w:t>
            </w:r>
          </w:p>
        </w:tc>
      </w:tr>
      <w:tr w:rsidR="00F064C7" w:rsidRPr="00013DF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7505C8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掐丝材料准备与制作工艺练习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="00F064C7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 w:rsidR="00F064C7" w:rsidRPr="00013DF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7505C8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掐丝练习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、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底胎设计</w:t>
            </w:r>
            <w:r w:rsidR="007505C8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与制作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—有佩戴性、金工制作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掐丝练习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底胎制作</w:t>
            </w:r>
          </w:p>
        </w:tc>
      </w:tr>
      <w:tr w:rsidR="00F064C7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AB429E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09377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A46F8A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="007505C8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、</w:t>
            </w:r>
            <w:r w:rsidR="00A46F8A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掐丝</w:t>
            </w:r>
            <w:r w:rsidR="0009377B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 w:rsidR="0009377B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 w:rsidTr="00BC46C3">
        <w:trPr>
          <w:trHeight w:val="79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A3D24" w:rsidTr="00BA3D24">
        <w:tc>
          <w:tcPr>
            <w:tcW w:w="1809" w:type="dxa"/>
          </w:tcPr>
          <w:p w:rsidR="00BA3D24" w:rsidRDefault="00BA3D24" w:rsidP="00A259F5">
            <w:pPr>
              <w:snapToGrid w:val="0"/>
              <w:spacing w:beforeLines="50" w:before="120" w:afterLines="50" w:after="120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BA3D24" w:rsidRDefault="00BA3D24" w:rsidP="00A259F5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  <w:proofErr w:type="spellEnd"/>
          </w:p>
        </w:tc>
        <w:tc>
          <w:tcPr>
            <w:tcW w:w="1843" w:type="dxa"/>
          </w:tcPr>
          <w:p w:rsidR="00BA3D24" w:rsidRDefault="00BA3D24" w:rsidP="00A259F5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  <w:proofErr w:type="spellEnd"/>
          </w:p>
        </w:tc>
      </w:tr>
      <w:tr w:rsidR="00BA3D24" w:rsidTr="00BA3D24">
        <w:tc>
          <w:tcPr>
            <w:tcW w:w="1809" w:type="dxa"/>
          </w:tcPr>
          <w:p w:rsidR="00BA3D24" w:rsidRDefault="00BA3D24" w:rsidP="00A259F5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</w:tcPr>
          <w:p w:rsidR="00BA3D24" w:rsidRDefault="001B7B94" w:rsidP="00A259F5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A259F5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BA3D24" w:rsidRDefault="001B7B9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A259F5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BA3D24" w:rsidRDefault="00F77503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4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</w:tbl>
    <w:p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 w:rsidR="00CA48E8"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李亭雨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</w:t>
      </w:r>
      <w:r w:rsidR="008A2097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：</w:t>
      </w:r>
      <w:r w:rsidR="006E2FA3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王潮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="008449CB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3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6E2FA3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9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7505C8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1</w:t>
      </w:r>
    </w:p>
    <w:sectPr w:rsidR="001D4CFB" w:rsidRPr="00013DF7" w:rsidSect="001D4CFB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A4" w:rsidRDefault="00F10FA4" w:rsidP="001D4CFB">
      <w:r>
        <w:separator/>
      </w:r>
    </w:p>
  </w:endnote>
  <w:endnote w:type="continuationSeparator" w:id="0">
    <w:p w:rsidR="00F10FA4" w:rsidRDefault="00F10FA4" w:rsidP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124F65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124F65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ED0D39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124F65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A4" w:rsidRDefault="00F10FA4" w:rsidP="001D4CFB">
      <w:r>
        <w:separator/>
      </w:r>
    </w:p>
  </w:footnote>
  <w:footnote w:type="continuationSeparator" w:id="0">
    <w:p w:rsidR="00F10FA4" w:rsidRDefault="00F10FA4" w:rsidP="001D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FB" w:rsidRDefault="00591A32">
    <w:pPr>
      <w:pStyle w:val="a4"/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2635250" cy="31115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525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CFB" w:rsidRDefault="00350C72">
                          <w:pPr>
                            <w:pStyle w:val="A5"/>
                          </w:pPr>
                          <w:r>
                            <w:rPr>
                              <w:rStyle w:val="a6"/>
                              <w:rFonts w:ascii="宋体" w:eastAsia="宋体" w:hAnsi="宋体" w:cs="宋体"/>
                            </w:rPr>
                            <w:t>SJQU-QR-JW-011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</w:rPr>
                            <w:t>A0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2.5pt;margin-top:28.3pt;width:207.5pt;height:24.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3ffw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" stroked="f" strokeweight="1pt">
              <v:stroke miterlimit="4"/>
              <v:textbox>
                <w:txbxContent>
                  <w:p w:rsidR="001D4CFB" w:rsidRDefault="00350C72">
                    <w:pPr>
                      <w:pStyle w:val="A5"/>
                    </w:pPr>
                    <w:r>
                      <w:rPr>
                        <w:rStyle w:val="a6"/>
                        <w:rFonts w:ascii="宋体" w:eastAsia="宋体" w:hAnsi="宋体" w:cs="宋体"/>
                      </w:rPr>
                      <w:t>SJQU-QR-JW-011</w:t>
                    </w:r>
                    <w:r>
                      <w:rPr>
                        <w:rStyle w:val="a6"/>
                        <w:rFonts w:ascii="宋体" w:eastAsia="宋体" w:hAnsi="宋体" w:cs="宋体"/>
                        <w:lang w:val="zh-TW" w:eastAsia="zh-TW"/>
                      </w:rPr>
                      <w:t>（</w:t>
                    </w:r>
                    <w:r>
                      <w:rPr>
                        <w:rStyle w:val="a6"/>
                        <w:rFonts w:ascii="宋体" w:eastAsia="宋体" w:hAnsi="宋体" w:cs="宋体"/>
                      </w:rPr>
                      <w:t>A0</w:t>
                    </w:r>
                    <w:r>
                      <w:rPr>
                        <w:rStyle w:val="a6"/>
                        <w:rFonts w:ascii="宋体" w:eastAsia="宋体" w:hAnsi="宋体" w:cs="宋体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FB"/>
    <w:rsid w:val="00013DF7"/>
    <w:rsid w:val="000522B2"/>
    <w:rsid w:val="0009377B"/>
    <w:rsid w:val="000C1A6F"/>
    <w:rsid w:val="000C2F47"/>
    <w:rsid w:val="000F4526"/>
    <w:rsid w:val="00124F65"/>
    <w:rsid w:val="00163CEF"/>
    <w:rsid w:val="001B7B94"/>
    <w:rsid w:val="001D4CFB"/>
    <w:rsid w:val="001F1E7A"/>
    <w:rsid w:val="002011B2"/>
    <w:rsid w:val="00342C5B"/>
    <w:rsid w:val="00350C72"/>
    <w:rsid w:val="00480B34"/>
    <w:rsid w:val="004842EC"/>
    <w:rsid w:val="004B42EA"/>
    <w:rsid w:val="004C177E"/>
    <w:rsid w:val="004E2385"/>
    <w:rsid w:val="00591A32"/>
    <w:rsid w:val="005969F1"/>
    <w:rsid w:val="00600B4A"/>
    <w:rsid w:val="00630E90"/>
    <w:rsid w:val="006441BE"/>
    <w:rsid w:val="006E2FA3"/>
    <w:rsid w:val="00744893"/>
    <w:rsid w:val="007505C8"/>
    <w:rsid w:val="00800B8B"/>
    <w:rsid w:val="00800C19"/>
    <w:rsid w:val="008141B2"/>
    <w:rsid w:val="008449CB"/>
    <w:rsid w:val="008A2097"/>
    <w:rsid w:val="008D11F4"/>
    <w:rsid w:val="00966E97"/>
    <w:rsid w:val="009E372C"/>
    <w:rsid w:val="00A20BDD"/>
    <w:rsid w:val="00A259F5"/>
    <w:rsid w:val="00A46F8A"/>
    <w:rsid w:val="00AB429E"/>
    <w:rsid w:val="00B00D15"/>
    <w:rsid w:val="00BA3D24"/>
    <w:rsid w:val="00BC46C3"/>
    <w:rsid w:val="00C209F6"/>
    <w:rsid w:val="00CA0D89"/>
    <w:rsid w:val="00CA48E8"/>
    <w:rsid w:val="00D3078C"/>
    <w:rsid w:val="00D7119A"/>
    <w:rsid w:val="00D9547A"/>
    <w:rsid w:val="00DC753D"/>
    <w:rsid w:val="00E72B44"/>
    <w:rsid w:val="00ED0D39"/>
    <w:rsid w:val="00F064C7"/>
    <w:rsid w:val="00F10FA4"/>
    <w:rsid w:val="00F77503"/>
    <w:rsid w:val="00F825E7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6009@gench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赵靖娜</cp:lastModifiedBy>
  <cp:revision>3</cp:revision>
  <dcterms:created xsi:type="dcterms:W3CDTF">2023-09-04T06:15:00Z</dcterms:created>
  <dcterms:modified xsi:type="dcterms:W3CDTF">2023-09-04T06:15:00Z</dcterms:modified>
</cp:coreProperties>
</file>