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宝石各论1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2120093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0487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陈征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04040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产设B22-4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时间：13-16周周三12：15-12：45   </w:t>
            </w:r>
            <w:r>
              <w:rPr>
                <w:rFonts w:ascii="宋体" w:hAnsi="宋体" w:eastAsia="宋体"/>
                <w:sz w:val="21"/>
                <w:szCs w:val="21"/>
              </w:rPr>
              <w:t>地点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：珠宝学院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二楼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宝石系办公室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《珍珠宝石学》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李立平、徐翀、欧晓娅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编著，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9787562552994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，中国地质大学出版社，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2022.8，第一版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珍珠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安托瓦内特·马特林斯著，李雯，王琳译，9787505739215，中国友谊出版公司，2017.7，第四版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珍珠概述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珍珠的品种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珍珠的优化处理方法及鉴别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珍珠的质量评价体系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Times New Roman" w:hAnsi="Times New Roman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课后作业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小论文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陈征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2024.3.3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MWIxNTgzMGY4ZDQ3NTc5MzY3Mzg1MjE1NWRhMW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5C62A15"/>
    <w:rsid w:val="0B02141F"/>
    <w:rsid w:val="0BD70BD0"/>
    <w:rsid w:val="0D1D7190"/>
    <w:rsid w:val="0DB76A4A"/>
    <w:rsid w:val="0F8D6B37"/>
    <w:rsid w:val="123640D4"/>
    <w:rsid w:val="15AA64D6"/>
    <w:rsid w:val="199D2E85"/>
    <w:rsid w:val="1B9B294B"/>
    <w:rsid w:val="1BE44E2C"/>
    <w:rsid w:val="1D180471"/>
    <w:rsid w:val="1E764DB5"/>
    <w:rsid w:val="1F5052D1"/>
    <w:rsid w:val="213D1665"/>
    <w:rsid w:val="26D33051"/>
    <w:rsid w:val="29387837"/>
    <w:rsid w:val="2B534AF8"/>
    <w:rsid w:val="2E59298A"/>
    <w:rsid w:val="33D93FE1"/>
    <w:rsid w:val="35DA5DB0"/>
    <w:rsid w:val="37976191"/>
    <w:rsid w:val="37E50B00"/>
    <w:rsid w:val="44F60565"/>
    <w:rsid w:val="45A35B4F"/>
    <w:rsid w:val="46632EA7"/>
    <w:rsid w:val="49DF08B3"/>
    <w:rsid w:val="4DCF13D9"/>
    <w:rsid w:val="54DC2EBD"/>
    <w:rsid w:val="560C5ACA"/>
    <w:rsid w:val="56293300"/>
    <w:rsid w:val="5954323E"/>
    <w:rsid w:val="595A274A"/>
    <w:rsid w:val="5CA50E5C"/>
    <w:rsid w:val="5E9B7F50"/>
    <w:rsid w:val="60E42582"/>
    <w:rsid w:val="63161CAA"/>
    <w:rsid w:val="631C4AA7"/>
    <w:rsid w:val="63B111A7"/>
    <w:rsid w:val="64047D3A"/>
    <w:rsid w:val="65310993"/>
    <w:rsid w:val="6B917708"/>
    <w:rsid w:val="6D266F73"/>
    <w:rsid w:val="6D521B17"/>
    <w:rsid w:val="6E256335"/>
    <w:rsid w:val="700912C5"/>
    <w:rsid w:val="72FE34C2"/>
    <w:rsid w:val="7450169B"/>
    <w:rsid w:val="74F62C86"/>
    <w:rsid w:val="75A924F0"/>
    <w:rsid w:val="75DF2174"/>
    <w:rsid w:val="7AE47498"/>
    <w:rsid w:val="7F1C3F56"/>
    <w:rsid w:val="7FED31DF"/>
    <w:rsid w:val="7FF9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甜豆花</cp:lastModifiedBy>
  <cp:lastPrinted>2015-03-18T03:45:00Z</cp:lastPrinted>
  <dcterms:modified xsi:type="dcterms:W3CDTF">2024-04-24T12:25:59Z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2C543514F4874747B10305ED9C7283DE_13</vt:lpwstr>
  </property>
</Properties>
</file>