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156E0D26" w:rsidR="00C92CFC" w:rsidRDefault="00E37AA1" w:rsidP="00286535">
            <w:pPr>
              <w:tabs>
                <w:tab w:val="left" w:pos="532"/>
              </w:tabs>
              <w:ind w:firstLineChars="800" w:firstLine="168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蜡雕</w:t>
            </w:r>
            <w:r w:rsidR="00286535">
              <w:rPr>
                <w:rFonts w:ascii="宋体" w:eastAsia="宋体" w:hAnsi="宋体"/>
                <w:sz w:val="21"/>
                <w:szCs w:val="21"/>
                <w:lang w:eastAsia="zh-CN"/>
              </w:rPr>
              <w:t>基础与失蜡浇铸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22F709A3" w:rsidR="00C92CFC" w:rsidRPr="00C92CFC" w:rsidRDefault="0053554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535540">
              <w:rPr>
                <w:rFonts w:ascii="宋体" w:eastAsia="宋体" w:hAnsi="宋体"/>
                <w:sz w:val="21"/>
                <w:szCs w:val="21"/>
                <w:lang w:eastAsia="zh-CN"/>
              </w:rPr>
              <w:t>2120034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59937464" w:rsidR="00C92CFC" w:rsidRPr="00C92CFC" w:rsidRDefault="00E54F07" w:rsidP="006773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0</w:t>
            </w:r>
            <w:r w:rsidR="006773A5">
              <w:rPr>
                <w:rFonts w:eastAsia="宋体"/>
                <w:sz w:val="21"/>
                <w:szCs w:val="21"/>
                <w:lang w:eastAsia="zh-CN"/>
              </w:rPr>
              <w:t>62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6238510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F6F4332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赵靖娜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3549B074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8037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4484E3B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75DE408F" w:rsidR="00C91C85" w:rsidRPr="00C92CFC" w:rsidRDefault="00E37AA1" w:rsidP="006773A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6773A5">
              <w:rPr>
                <w:rFonts w:eastAsia="宋体"/>
                <w:sz w:val="21"/>
                <w:szCs w:val="21"/>
                <w:lang w:eastAsia="zh-CN"/>
              </w:rPr>
              <w:t>4-</w:t>
            </w:r>
            <w:r w:rsidR="00286535">
              <w:rPr>
                <w:rFonts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0A8C3F84" w:rsidR="00C91C85" w:rsidRPr="00C92CFC" w:rsidRDefault="00535540" w:rsidP="006773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6773A5">
              <w:rPr>
                <w:rFonts w:eastAsia="宋体"/>
                <w:sz w:val="21"/>
                <w:szCs w:val="21"/>
                <w:lang w:eastAsia="zh-CN"/>
              </w:rPr>
              <w:t>6</w:t>
            </w:r>
            <w:r w:rsidR="00E37AA1"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3DBDE1A4" w:rsidR="00C91C85" w:rsidRPr="00C92CFC" w:rsidRDefault="00A8207D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40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501F3F0" w14:textId="59AF4810" w:rsidR="00943DA0" w:rsidRDefault="00E37AA1" w:rsidP="00225BDA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时间: </w:t>
            </w:r>
            <w:r w:rsidR="00943DA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</w:t>
            </w:r>
            <w:r w:rsidR="00225BDA">
              <w:rPr>
                <w:rFonts w:ascii="宋体" w:eastAsia="宋体" w:hAnsi="宋体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-1</w:t>
            </w:r>
            <w:r w:rsidR="00225BDA">
              <w:rPr>
                <w:rFonts w:ascii="宋体" w:eastAsia="宋体" w:hAnsi="宋体"/>
                <w:sz w:val="21"/>
                <w:szCs w:val="21"/>
                <w:lang w:eastAsia="zh-CN"/>
              </w:rPr>
              <w:t>7周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周四下午1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:00-1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地点</w:t>
            </w:r>
            <w:r w:rsidR="00E54F0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</w:t>
            </w:r>
            <w:r w:rsidR="00692CBE">
              <w:rPr>
                <w:rFonts w:ascii="宋体" w:eastAsia="宋体" w:hAnsi="宋体"/>
                <w:sz w:val="21"/>
                <w:szCs w:val="21"/>
                <w:lang w:eastAsia="zh-CN"/>
              </w:rPr>
              <w:t>440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</w:p>
          <w:p w14:paraId="2311B6B2" w14:textId="66F83D1D" w:rsidR="00C91C85" w:rsidRPr="005A283A" w:rsidRDefault="00E37AA1" w:rsidP="00225BDA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电话：</w:t>
            </w:r>
            <w:r w:rsidR="00E54F0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5002123711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0E054BF" w14:textId="46EBB5F4" w:rsidR="00D45641" w:rsidRDefault="000B33DC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hyperlink r:id="rId9" w:history="1">
              <w:r w:rsidR="00E24FEB" w:rsidRPr="00CA2695">
                <w:rPr>
                  <w:rStyle w:val="a6"/>
                  <w:rFonts w:ascii="宋体" w:eastAsia="宋体" w:hAnsi="宋体" w:cs="宋体"/>
                  <w:kern w:val="0"/>
                  <w:sz w:val="21"/>
                  <w:szCs w:val="21"/>
                  <w:lang w:eastAsia="zh-CN"/>
                </w:rPr>
                <w:t>https://mooc1.chaoxing.com/mooc-ans/mycourse/teachercourse?moocId=266758435&amp;clazzid=153794890&amp;ut=t&amp;enc=4610e4e30d0d7cfd8e9d2125972137df&amp;cpi=33777129&amp;openc=bb6c02728f5da43143b84e01ceac9553</w:t>
              </w:r>
            </w:hyperlink>
          </w:p>
          <w:p w14:paraId="19AE7650" w14:textId="1DF9BD4F" w:rsidR="00E24FEB" w:rsidRPr="005A283A" w:rsidRDefault="00E24FEB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AE7B06E" w:rsidR="00C91C85" w:rsidRPr="005A283A" w:rsidRDefault="00205F69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05F6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《首饰蜡雕工艺》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邰靖文，人民邮电出版社，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022年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5月第一版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9D07448" w:rsidR="00C91C85" w:rsidRPr="00391A51" w:rsidRDefault="00E83EA5" w:rsidP="00C91C85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《首饰蜡雕</w:t>
            </w:r>
            <w:r w:rsidR="00E37AA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课程讲义及实验指导书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1"/>
        <w:gridCol w:w="721"/>
        <w:gridCol w:w="3505"/>
        <w:gridCol w:w="1701"/>
        <w:gridCol w:w="2115"/>
      </w:tblGrid>
      <w:tr w:rsidR="009D7F2A" w14:paraId="6190B1A2" w14:textId="77777777" w:rsidTr="00535540">
        <w:trPr>
          <w:trHeight w:val="454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37AA1" w14:paraId="44A61D03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3FEE88F5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06D0523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首饰蜡雕理论及工具介绍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00EDAD0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39143BE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讲义及指导书阅读</w:t>
            </w:r>
          </w:p>
        </w:tc>
      </w:tr>
      <w:tr w:rsidR="00E37AA1" w14:paraId="0372CC72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3D08FFA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7BA648F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5BE2AC9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220305B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D4ADCA0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 w14:textId="40B05B7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37A5B6ED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2C4E684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1C9A6FB7" w:rsidR="00E37AA1" w:rsidRPr="00CD68E8" w:rsidRDefault="00E37AA1" w:rsidP="00E37AA1">
            <w:pPr>
              <w:widowControl/>
              <w:tabs>
                <w:tab w:val="left" w:pos="487"/>
                <w:tab w:val="center" w:pos="1152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64FAD3A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5655EAA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1E896DD6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</w:t>
            </w:r>
            <w:r w:rsidR="0053554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</w:t>
            </w:r>
            <w:r w:rsidR="00535540" w:rsidRPr="00535540">
              <w:rPr>
                <w:rFonts w:ascii="宋体" w:eastAsia="宋体" w:hAnsi="宋体" w:cs="宋体" w:hint="eastAsia"/>
                <w:sz w:val="21"/>
                <w:szCs w:val="21"/>
              </w:rPr>
              <w:t>圆雕</w:t>
            </w:r>
            <w:r w:rsidR="00535540" w:rsidRPr="00535540">
              <w:rPr>
                <w:rFonts w:ascii="宋体" w:eastAsia="宋体" w:hAnsi="宋体" w:cs="宋体"/>
                <w:sz w:val="21"/>
                <w:szCs w:val="21"/>
              </w:rPr>
              <w:t>/镂空雕</w:t>
            </w:r>
            <w:r w:rsidR="00535540">
              <w:rPr>
                <w:rFonts w:ascii="宋体" w:eastAsiaTheme="minorEastAsia" w:hAnsi="宋体" w:hint="eastAsia"/>
                <w:lang w:eastAsia="zh-CN"/>
              </w:rPr>
              <w:t>)</w:t>
            </w: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1E858CA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08E8220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作业1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9CA456E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 w14:textId="391761C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20E4C3E9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</w:t>
            </w:r>
            <w:r w:rsidR="0053554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</w:t>
            </w:r>
            <w:r w:rsidR="00535540" w:rsidRPr="00535540">
              <w:rPr>
                <w:rFonts w:ascii="宋体" w:eastAsia="宋体" w:hAnsi="宋体" w:cs="宋体" w:hint="eastAsia"/>
                <w:sz w:val="21"/>
                <w:szCs w:val="21"/>
              </w:rPr>
              <w:t>圆雕</w:t>
            </w:r>
            <w:r w:rsidR="00535540" w:rsidRPr="00535540">
              <w:rPr>
                <w:rFonts w:ascii="宋体" w:eastAsia="宋体" w:hAnsi="宋体" w:cs="宋体"/>
                <w:sz w:val="21"/>
                <w:szCs w:val="21"/>
              </w:rPr>
              <w:t>/镂空雕</w:t>
            </w:r>
            <w:r w:rsidR="00535540">
              <w:rPr>
                <w:rFonts w:ascii="宋体" w:eastAsiaTheme="minorEastAsia" w:hAnsi="宋体" w:hint="eastAsia"/>
                <w:lang w:eastAsia="zh-CN"/>
              </w:rPr>
              <w:t>)</w:t>
            </w: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D8A448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6C74C0A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445266B7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510F051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033C8B4E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</w:t>
            </w:r>
            <w:r w:rsidR="0053554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</w:t>
            </w:r>
            <w:r w:rsidR="00535540" w:rsidRPr="00535540">
              <w:rPr>
                <w:rFonts w:ascii="宋体" w:eastAsia="宋体" w:hAnsi="宋体" w:cs="宋体" w:hint="eastAsia"/>
                <w:sz w:val="21"/>
                <w:szCs w:val="21"/>
              </w:rPr>
              <w:t>圆雕</w:t>
            </w:r>
            <w:r w:rsidR="00535540" w:rsidRPr="00535540">
              <w:rPr>
                <w:rFonts w:ascii="宋体" w:eastAsia="宋体" w:hAnsi="宋体" w:cs="宋体"/>
                <w:sz w:val="21"/>
                <w:szCs w:val="21"/>
              </w:rPr>
              <w:t>/镂空雕</w:t>
            </w:r>
            <w:r w:rsidR="00535540">
              <w:rPr>
                <w:rFonts w:ascii="宋体" w:eastAsiaTheme="minorEastAsia" w:hAnsi="宋体" w:hint="eastAsia"/>
                <w:lang w:eastAsia="zh-CN"/>
              </w:rPr>
              <w:t>)</w:t>
            </w: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4A49C48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B067A3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EDE615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 w14:textId="4842BE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44B8D1A7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</w:t>
            </w:r>
            <w:r w:rsidR="0053554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</w:t>
            </w:r>
            <w:r w:rsidR="00535540" w:rsidRPr="00535540">
              <w:rPr>
                <w:rFonts w:ascii="宋体" w:eastAsia="宋体" w:hAnsi="宋体" w:cs="宋体" w:hint="eastAsia"/>
                <w:sz w:val="21"/>
                <w:szCs w:val="21"/>
              </w:rPr>
              <w:t>圆雕</w:t>
            </w:r>
            <w:r w:rsidR="00535540" w:rsidRPr="00535540">
              <w:rPr>
                <w:rFonts w:ascii="宋体" w:eastAsia="宋体" w:hAnsi="宋体" w:cs="宋体"/>
                <w:sz w:val="21"/>
                <w:szCs w:val="21"/>
              </w:rPr>
              <w:t>/镂空雕</w:t>
            </w:r>
            <w:r w:rsidR="00535540">
              <w:rPr>
                <w:rFonts w:ascii="宋体" w:eastAsiaTheme="minorEastAsia" w:hAnsi="宋体" w:hint="eastAsia"/>
                <w:lang w:eastAsia="zh-CN"/>
              </w:rPr>
              <w:t>)</w:t>
            </w: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093F30C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14BECD74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23C968D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 w14:textId="439DFB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7F7BF9D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522D69F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22F7984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作业2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A425125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721" w:type="dxa"/>
          </w:tcPr>
          <w:p w14:paraId="19929F53" w14:textId="1ED134E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58655B7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43729E9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1F3B408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7F9F37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22B2A365" w14:textId="449C7138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54D7EF50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638B6CC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76D9626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7CFDB29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576CAFAD" w14:textId="5AE71E17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6A34EF02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25C4F74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10048A41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04E4EB6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BBF2B65" w14:textId="5524092E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549DAA0C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2A42FC3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136C0CB1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CBD82BD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2C57C468" w14:textId="62810F29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0D1563D0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失蜡浇铸理论及</w:t>
            </w:r>
            <w:r w:rsidR="00E83EA5"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4885E82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62667788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作业3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BA20590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51CE19C" w14:textId="0C2F95DA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4D4ADD3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7766C4F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3CA052B6" w:rsidR="00E37AA1" w:rsidRPr="00CD68E8" w:rsidRDefault="00E37AA1" w:rsidP="00E37AA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0931AC1F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8931D99" w14:textId="18948CA3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2E1D3EFC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383D9C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4445D26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591BB3" w14:textId="77777777" w:rsidTr="00535540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3D91BEF2" w14:textId="15E404C9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3062064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及作业讲评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7777718A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46218777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综合创作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</w:tbl>
    <w:p w14:paraId="5C152952" w14:textId="621FBF8B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 w14:textId="4E4231E8" w:rsidR="00055B75" w:rsidRPr="00DA24BF" w:rsidRDefault="00E37AA1" w:rsidP="00DA24BF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 w14:textId="5C8166EC" w:rsidR="00055B75" w:rsidRPr="00DA24BF" w:rsidRDefault="00E37AA1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</w:tr>
      <w:tr w:rsidR="00E37AA1" w14:paraId="3F43448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 w14:textId="309E3E5F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 w14:textId="63742353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蜡雕作品（平雕吊坠）</w:t>
            </w:r>
          </w:p>
        </w:tc>
      </w:tr>
      <w:tr w:rsidR="00E37AA1" w14:paraId="115F1435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 w14:textId="41CB94C8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 w14:textId="3BA4D7DB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蜡雕作品（浮雕</w:t>
            </w:r>
            <w:r w:rsidR="00535540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/</w:t>
            </w:r>
            <w:r w:rsidR="00535540" w:rsidRPr="00535540">
              <w:rPr>
                <w:rFonts w:ascii="宋体" w:eastAsia="宋体" w:hAnsi="宋体" w:cs="宋体" w:hint="eastAsia"/>
                <w:sz w:val="21"/>
                <w:szCs w:val="21"/>
              </w:rPr>
              <w:t>圆雕</w:t>
            </w:r>
            <w:r w:rsidR="00535540" w:rsidRPr="00535540">
              <w:rPr>
                <w:rFonts w:ascii="宋体" w:eastAsia="宋体" w:hAnsi="宋体" w:cs="宋体"/>
                <w:sz w:val="21"/>
                <w:szCs w:val="21"/>
              </w:rPr>
              <w:t>/镂空雕</w:t>
            </w: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胸针）</w:t>
            </w:r>
          </w:p>
        </w:tc>
      </w:tr>
      <w:tr w:rsidR="00E37AA1" w14:paraId="63088E38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 w14:textId="3A17A76E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 w14:textId="25C5FBD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蜡雕作品（女戒男戒）</w:t>
            </w:r>
          </w:p>
        </w:tc>
      </w:tr>
      <w:tr w:rsidR="00E37AA1" w14:paraId="7DB91FE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6929D366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 w14:textId="387EFA95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375C4B3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蜡雕作品（综合创作）</w:t>
            </w:r>
          </w:p>
        </w:tc>
      </w:tr>
      <w:tr w:rsidR="00E37AA1" w14:paraId="4D8DE249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1B33246" w14:textId="3BA27E9D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</w:tcPr>
          <w:p w14:paraId="129C81CC" w14:textId="7A5FF4E0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 w14:textId="6ABF49F6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自主学习PPT报告</w:t>
            </w:r>
          </w:p>
        </w:tc>
      </w:tr>
    </w:tbl>
    <w:p w14:paraId="480A6B4D" w14:textId="74C8FD0D" w:rsidR="00A278DA" w:rsidRPr="00E80D3A" w:rsidRDefault="006773A5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noProof/>
          <w:sz w:val="21"/>
          <w:szCs w:val="21"/>
          <w:lang w:eastAsia="zh-CN"/>
        </w:rPr>
        <w:drawing>
          <wp:anchor distT="0" distB="0" distL="114300" distR="114300" simplePos="0" relativeHeight="251657728" behindDoc="0" locked="0" layoutInCell="1" allowOverlap="1" wp14:anchorId="586442D5" wp14:editId="611D8B85">
            <wp:simplePos x="0" y="0"/>
            <wp:positionH relativeFrom="margin">
              <wp:posOffset>288123</wp:posOffset>
            </wp:positionH>
            <wp:positionV relativeFrom="paragraph">
              <wp:posOffset>2438400</wp:posOffset>
            </wp:positionV>
            <wp:extent cx="1348105" cy="662305"/>
            <wp:effectExtent l="0" t="0" r="0" b="0"/>
            <wp:wrapNone/>
            <wp:docPr id="4" name="图片 4" descr="C:\Users\zhaoj\Desktop\赵靖娜照片-签名\签名透明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oj\Desktop\赵靖娜照片-签名\签名透明版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33EFD" w14:textId="43CB9968" w:rsidR="00A278DA" w:rsidRPr="00925B62" w:rsidRDefault="006773A5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 w:themeColor="text1"/>
          <w:sz w:val="21"/>
          <w:szCs w:val="21"/>
          <w:lang w:eastAsia="zh-CN"/>
        </w:rPr>
        <w:drawing>
          <wp:anchor distT="0" distB="0" distL="114300" distR="114300" simplePos="0" relativeHeight="251659776" behindDoc="1" locked="0" layoutInCell="1" allowOverlap="1" wp14:anchorId="365D9136" wp14:editId="191CDF3C">
            <wp:simplePos x="0" y="0"/>
            <wp:positionH relativeFrom="column">
              <wp:posOffset>2858704</wp:posOffset>
            </wp:positionH>
            <wp:positionV relativeFrom="paragraph">
              <wp:posOffset>57751</wp:posOffset>
            </wp:positionV>
            <wp:extent cx="807720" cy="515620"/>
            <wp:effectExtent l="0" t="0" r="0" b="0"/>
            <wp:wrapNone/>
            <wp:docPr id="7" name="图片 7" descr="未命名作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命名作品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8" t="36857" r="46353" b="51425"/>
                    <a:stretch/>
                  </pic:blipFill>
                  <pic:spPr bwMode="auto">
                    <a:xfrm>
                      <a:off x="0" y="0"/>
                      <a:ext cx="807720" cy="51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 w:rsidR="00225BDA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.9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87715" w14:textId="77777777" w:rsidR="000B33DC" w:rsidRDefault="000B33DC">
      <w:r>
        <w:separator/>
      </w:r>
    </w:p>
  </w:endnote>
  <w:endnote w:type="continuationSeparator" w:id="0">
    <w:p w14:paraId="70326101" w14:textId="77777777" w:rsidR="000B33DC" w:rsidRDefault="000B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CBBB4" w14:textId="1084104A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692CBE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A8F07" w14:textId="77777777" w:rsidR="000B33DC" w:rsidRDefault="000B33DC">
      <w:r>
        <w:separator/>
      </w:r>
    </w:p>
  </w:footnote>
  <w:footnote w:type="continuationSeparator" w:id="0">
    <w:p w14:paraId="2E0B8E42" w14:textId="77777777" w:rsidR="000B33DC" w:rsidRDefault="000B3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3D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02D0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25BDA"/>
    <w:rsid w:val="002310AD"/>
    <w:rsid w:val="00233384"/>
    <w:rsid w:val="00233529"/>
    <w:rsid w:val="00240B53"/>
    <w:rsid w:val="00245989"/>
    <w:rsid w:val="00280A20"/>
    <w:rsid w:val="00283A9D"/>
    <w:rsid w:val="00286535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540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3A5"/>
    <w:rsid w:val="006777DC"/>
    <w:rsid w:val="00681194"/>
    <w:rsid w:val="006849D2"/>
    <w:rsid w:val="00686F11"/>
    <w:rsid w:val="00692B28"/>
    <w:rsid w:val="00692CBE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900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6C8A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3DA0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25B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7328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5641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4FEB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mycourse/teachercourse?moocId=266758435&amp;clazzid=153794890&amp;ut=t&amp;enc=4610e4e30d0d7cfd8e9d2125972137df&amp;cpi=33777129&amp;openc=bb6c02728f5da43143b84e01ceac9553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7171F3-EC4F-49A2-8154-A577EC3BE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198</Words>
  <Characters>1131</Characters>
  <Application>Microsoft Office Word</Application>
  <DocSecurity>0</DocSecurity>
  <Lines>9</Lines>
  <Paragraphs>2</Paragraphs>
  <ScaleCrop>false</ScaleCrop>
  <Company>CMT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user</cp:lastModifiedBy>
  <cp:revision>11</cp:revision>
  <cp:lastPrinted>2015-03-18T03:45:00Z</cp:lastPrinted>
  <dcterms:created xsi:type="dcterms:W3CDTF">2024-09-24T03:55:00Z</dcterms:created>
  <dcterms:modified xsi:type="dcterms:W3CDTF">2026-09-09T07:07:00Z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