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E70C72D" w:rsidR="00C92CFC" w:rsidRDefault="00E37AA1" w:rsidP="00E54F07">
            <w:pPr>
              <w:tabs>
                <w:tab w:val="left" w:pos="532"/>
              </w:tabs>
              <w:ind w:firstLineChars="1300" w:firstLine="273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首饰蜡雕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640F4096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2040200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CE347CD" w:rsidR="00C92CFC" w:rsidRPr="00C92CFC" w:rsidRDefault="00E54F07" w:rsidP="00107D6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0</w:t>
            </w:r>
            <w:r w:rsidR="00107D66">
              <w:rPr>
                <w:rFonts w:eastAsia="宋体"/>
                <w:sz w:val="21"/>
                <w:szCs w:val="21"/>
                <w:lang w:eastAsia="zh-CN"/>
              </w:rPr>
              <w:t>3</w:t>
            </w:r>
            <w:r w:rsidR="00FA2A98">
              <w:rPr>
                <w:rFonts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6238510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F6F4332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赵靖娜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3549B074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8037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4484E3B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C01DF6B" w:rsidR="00C91C85" w:rsidRPr="00C92CFC" w:rsidRDefault="00E37AA1" w:rsidP="006D2FBC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6D2FBC">
              <w:rPr>
                <w:rFonts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FA2A98">
              <w:rPr>
                <w:rFonts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43268A4C" w:rsidR="00C91C85" w:rsidRPr="00C92CFC" w:rsidRDefault="006D2FBC" w:rsidP="00A8207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  <w:r w:rsidR="00E37AA1"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3DBDE1A4" w:rsidR="00C91C85" w:rsidRPr="00C92CFC" w:rsidRDefault="00A8207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40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A8CC0C9" w14:textId="76795AF9" w:rsidR="00FA2A98" w:rsidRDefault="00E37AA1" w:rsidP="00FA2A98">
            <w:pPr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时间:</w:t>
            </w:r>
            <w:r w:rsidR="00FA2A98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</w:t>
            </w:r>
            <w:r w:rsidR="006D2FBC">
              <w:rPr>
                <w:rFonts w:ascii="宋体" w:eastAsia="宋体" w:hAnsi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 w:rsidR="006D2FBC">
              <w:rPr>
                <w:rFonts w:ascii="宋体" w:eastAsia="宋体" w:hAnsi="宋体"/>
                <w:sz w:val="21"/>
                <w:szCs w:val="21"/>
                <w:lang w:eastAsia="zh-CN"/>
              </w:rPr>
              <w:t>18</w:t>
            </w:r>
            <w:r w:rsidR="00FA2A98">
              <w:rPr>
                <w:rFonts w:ascii="宋体" w:eastAsia="宋体" w:hAnsi="宋体"/>
                <w:sz w:val="21"/>
                <w:szCs w:val="21"/>
                <w:lang w:eastAsia="zh-CN"/>
              </w:rPr>
              <w:t>周</w:t>
            </w:r>
            <w:r w:rsidR="006D2FB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周四下午1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地点</w:t>
            </w:r>
            <w:r w:rsidR="00E54F0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</w:t>
            </w:r>
            <w:r w:rsidR="006D2FBC">
              <w:rPr>
                <w:rFonts w:ascii="宋体" w:eastAsia="宋体" w:hAnsi="宋体"/>
                <w:sz w:val="21"/>
                <w:szCs w:val="21"/>
                <w:lang w:eastAsia="zh-CN"/>
              </w:rPr>
              <w:t>440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</w:p>
          <w:p w14:paraId="2311B6B2" w14:textId="14CCB304" w:rsidR="00C91C85" w:rsidRPr="005A283A" w:rsidRDefault="00E37AA1" w:rsidP="00FA2A98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电话：</w:t>
            </w:r>
            <w:r w:rsidR="00E54F0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5002123711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2AFBC3F" w14:textId="2D9BF785" w:rsidR="00C91C85" w:rsidRDefault="008C3A1C" w:rsidP="008C3A1C">
            <w:r w:rsidRPr="008C3A1C">
              <w:t>首饰蜡雕</w:t>
            </w:r>
            <w:hyperlink r:id="rId9" w:history="1">
              <w:r w:rsidRPr="00CA2695">
                <w:rPr>
                  <w:rStyle w:val="a6"/>
                </w:rPr>
                <w:t>https://mooc1.chaoxing.com/mooc-ans/mycourse/teachercourse?moocId=266758157&amp;clazzid=153794156&amp;ut=t&amp;enc=859e73499a6cf758816dfe47fc806fe5&amp;cpi=33777129&amp;openc=b4c13d56e7d5dae52631f2251234bc2c</w:t>
              </w:r>
            </w:hyperlink>
          </w:p>
          <w:p w14:paraId="19AE7650" w14:textId="2C6891D7" w:rsidR="008C3A1C" w:rsidRPr="008C3A1C" w:rsidRDefault="008C3A1C" w:rsidP="008C3A1C">
            <w:pPr>
              <w:rPr>
                <w:rFonts w:ascii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</w:rPr>
            </w:pPr>
            <w:bookmarkStart w:id="0" w:name="_GoBack"/>
            <w:bookmarkEnd w:id="0"/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AE7B06E" w:rsidR="00C91C85" w:rsidRPr="005A283A" w:rsidRDefault="00205F69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05F6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《首饰蜡雕工艺》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邰靖文，人民邮电出版社，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022年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5月第一版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9D07448" w:rsidR="00C91C85" w:rsidRPr="00391A51" w:rsidRDefault="00E83EA5" w:rsidP="00C91C85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《首饰蜡雕</w:t>
            </w:r>
            <w:r w:rsidR="00E37AA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课程讲义及实验指导书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"/>
        <w:gridCol w:w="721"/>
        <w:gridCol w:w="3505"/>
        <w:gridCol w:w="1367"/>
        <w:gridCol w:w="2449"/>
      </w:tblGrid>
      <w:tr w:rsidR="009D7F2A" w14:paraId="6190B1A2" w14:textId="77777777" w:rsidTr="007323D6">
        <w:trPr>
          <w:trHeight w:val="454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37AA1" w14:paraId="44A61D03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 w14:textId="3FEE88F5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06D0523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首饰蜡雕理论及工具介绍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00EDAD0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39143BE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讲义及指导书阅读</w:t>
            </w:r>
          </w:p>
        </w:tc>
      </w:tr>
      <w:tr w:rsidR="00E37AA1" w14:paraId="0372CC72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 w14:textId="3D08FFA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7BA648F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5BE2AC9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220305B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D4ADCA0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 w14:textId="40B05B7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37A5B6ED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2C4E684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1C9A6FB7" w:rsidR="00E37AA1" w:rsidRPr="00CD68E8" w:rsidRDefault="00E37AA1" w:rsidP="00E37AA1">
            <w:pPr>
              <w:widowControl/>
              <w:tabs>
                <w:tab w:val="left" w:pos="487"/>
                <w:tab w:val="center" w:pos="115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64FAD3A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 w14:textId="5655EAA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E9F2B15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1E858CA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08E8220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作业1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9CA456E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 w14:textId="391761C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36EFA02F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8A448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6C74C0A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445266B7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 w14:textId="510F051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4DF9D409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4A49C48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B067A3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EDE615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 w14:textId="4842BE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639C062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093F30C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14BECD74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23C968D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 w14:textId="439DFB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F7BF9D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522D69F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22F798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作业2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A425125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721" w:type="dxa"/>
          </w:tcPr>
          <w:p w14:paraId="19929F53" w14:textId="1ED134E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8655B7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43729E9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1F3B408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7F9F37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22B2A365" w14:textId="449C7138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4D7EF50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638B6CC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76D9626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7CFDB29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76CAFAD" w14:textId="5AE71E17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6A34EF02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5C4F74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0048A41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04E4EB6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BBF2B65" w14:textId="5524092E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549DAA0C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A42FC3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136C0CB1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CBD82BD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2C57C468" w14:textId="62810F29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D1563D0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失蜡浇铸理论及</w:t>
            </w:r>
            <w:r w:rsidR="00E83EA5"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4885E82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62667788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作业3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BA20590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51CE19C" w14:textId="0C2F95DA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4D4ADD3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7766C4F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3CA052B6" w:rsidR="00E37AA1" w:rsidRPr="00CD68E8" w:rsidRDefault="00E37AA1" w:rsidP="00E37AA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0931AC1F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8931D99" w14:textId="18948CA3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E1D3EFC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383D9C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445D26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591BB3" w14:textId="77777777" w:rsidTr="007323D6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3D91BEF2" w14:textId="15E404C9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3062064" w:rsidR="00E37AA1" w:rsidRPr="00CD68E8" w:rsidRDefault="00E83EA5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及作业讲评</w:t>
            </w:r>
          </w:p>
        </w:tc>
        <w:tc>
          <w:tcPr>
            <w:tcW w:w="13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7777718A" w:rsidR="00E37AA1" w:rsidRPr="00CD68E8" w:rsidRDefault="00E37AA1" w:rsidP="00E37AA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44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46218777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综合创作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 w14:textId="4E4231E8" w:rsidR="00055B75" w:rsidRPr="00DA24BF" w:rsidRDefault="00E37AA1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 w14:textId="5C8166EC" w:rsidR="00055B75" w:rsidRPr="00DA24BF" w:rsidRDefault="00E37AA1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</w:tr>
      <w:tr w:rsidR="00E37AA1" w14:paraId="3F43448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309E3E5F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6374235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蜡雕作品（平雕吊坠）</w:t>
            </w:r>
          </w:p>
        </w:tc>
      </w:tr>
      <w:tr w:rsidR="00E37AA1" w14:paraId="115F1435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41CB94C8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797C048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蜡雕作品（浮雕胸针）</w:t>
            </w:r>
          </w:p>
        </w:tc>
      </w:tr>
      <w:tr w:rsidR="00E37AA1" w14:paraId="63088E38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3A17A76E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25C5FBD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蜡雕作品（女戒男戒）</w:t>
            </w:r>
          </w:p>
        </w:tc>
      </w:tr>
      <w:tr w:rsidR="00E37AA1" w14:paraId="7DB91FE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387EFA95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375C4B3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蜡雕作品（综合创作）</w:t>
            </w:r>
          </w:p>
        </w:tc>
      </w:tr>
      <w:tr w:rsidR="00E37AA1" w14:paraId="4D8DE249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1B33246" w14:textId="3BA27E9D" w:rsidR="00E37AA1" w:rsidRPr="00055B75" w:rsidRDefault="00E37AA1" w:rsidP="00E37AA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</w:tcPr>
          <w:p w14:paraId="129C81CC" w14:textId="7A5FF4E0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 w14:textId="6ABF49F6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自主学习PPT报告</w:t>
            </w:r>
          </w:p>
        </w:tc>
      </w:tr>
    </w:tbl>
    <w:p w14:paraId="480A6B4D" w14:textId="3BE6CCA2" w:rsidR="00A278DA" w:rsidRPr="00E80D3A" w:rsidRDefault="002758EF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noProof/>
          <w:sz w:val="21"/>
          <w:szCs w:val="21"/>
          <w:lang w:eastAsia="zh-CN"/>
        </w:rPr>
        <w:drawing>
          <wp:anchor distT="0" distB="0" distL="114300" distR="114300" simplePos="0" relativeHeight="251656192" behindDoc="0" locked="0" layoutInCell="1" allowOverlap="1" wp14:anchorId="586442D5" wp14:editId="5270932C">
            <wp:simplePos x="0" y="0"/>
            <wp:positionH relativeFrom="column">
              <wp:posOffset>316430</wp:posOffset>
            </wp:positionH>
            <wp:positionV relativeFrom="paragraph">
              <wp:posOffset>2418882</wp:posOffset>
            </wp:positionV>
            <wp:extent cx="1348575" cy="662395"/>
            <wp:effectExtent l="0" t="0" r="0" b="0"/>
            <wp:wrapNone/>
            <wp:docPr id="4" name="图片 4" descr="C:\Users\zhaoj\Desktop\赵靖娜照片-签名\签名透明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j\Desktop\赵靖娜照片-签名\签名透明版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8575" cy="66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33EFD" w14:textId="5F55180A" w:rsidR="00A278DA" w:rsidRPr="00925B62" w:rsidRDefault="002758EF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 wp14:anchorId="4A501F36" wp14:editId="42CB33D7">
            <wp:simplePos x="0" y="0"/>
            <wp:positionH relativeFrom="column">
              <wp:posOffset>2916455</wp:posOffset>
            </wp:positionH>
            <wp:positionV relativeFrom="paragraph">
              <wp:posOffset>19251</wp:posOffset>
            </wp:positionV>
            <wp:extent cx="807720" cy="515620"/>
            <wp:effectExtent l="0" t="0" r="0" b="0"/>
            <wp:wrapNone/>
            <wp:docPr id="7" name="图片 7" descr="未命名作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命名作品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8" t="36857" r="46353" b="51425"/>
                    <a:stretch/>
                  </pic:blipFill>
                  <pic:spPr bwMode="auto">
                    <a:xfrm>
                      <a:off x="0" y="0"/>
                      <a:ext cx="807720" cy="51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E83EA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CC2DD" w14:textId="77777777" w:rsidR="00D41E93" w:rsidRDefault="00D41E93">
      <w:r>
        <w:separator/>
      </w:r>
    </w:p>
  </w:endnote>
  <w:endnote w:type="continuationSeparator" w:id="0">
    <w:p w14:paraId="7130D9B7" w14:textId="77777777" w:rsidR="00D41E93" w:rsidRDefault="00D4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CBBB4" w14:textId="0A52937C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8C3A1C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06707" w14:textId="77777777" w:rsidR="00D41E93" w:rsidRDefault="00D41E93">
      <w:r>
        <w:separator/>
      </w:r>
    </w:p>
  </w:footnote>
  <w:footnote w:type="continuationSeparator" w:id="0">
    <w:p w14:paraId="2A546CAB" w14:textId="77777777" w:rsidR="00D41E93" w:rsidRDefault="00D41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5306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D66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758EF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AD1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3713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2FBC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23D6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3FC3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3A1C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2610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E93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006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2A98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mycourse/teachercourse?moocId=266758157&amp;clazzid=153794156&amp;ut=t&amp;enc=859e73499a6cf758816dfe47fc806fe5&amp;cpi=33777129&amp;openc=b4c13d56e7d5dae52631f2251234bc2c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EBF387-BB5A-4134-9B34-7D9F69C6C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191</Words>
  <Characters>1095</Characters>
  <Application>Microsoft Office Word</Application>
  <DocSecurity>0</DocSecurity>
  <Lines>9</Lines>
  <Paragraphs>2</Paragraphs>
  <ScaleCrop>false</ScaleCrop>
  <Company>CMT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user</cp:lastModifiedBy>
  <cp:revision>9</cp:revision>
  <cp:lastPrinted>2015-03-18T03:45:00Z</cp:lastPrinted>
  <dcterms:created xsi:type="dcterms:W3CDTF">2025-09-13T03:18:00Z</dcterms:created>
  <dcterms:modified xsi:type="dcterms:W3CDTF">2026-09-09T06:50:00Z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