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SimHei" w:eastAsia="SimHei" w:hAnsi="SimHei"/>
          <w:sz w:val="32"/>
          <w:szCs w:val="32"/>
          <w:lang w:eastAsia="zh-CN"/>
        </w:rPr>
      </w:pPr>
      <w:r>
        <w:rPr>
          <w:rFonts w:ascii="SimHei" w:eastAsia="SimHei" w:hAnsi="SimHei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 w:rsidRPr="00FD1B13">
        <w:rPr>
          <w:rFonts w:ascii="SimHei" w:eastAsia="SimHei" w:hAnsi="SimHei"/>
          <w:bCs/>
          <w:color w:val="000000"/>
          <w:lang w:eastAsia="zh-CN"/>
        </w:rPr>
        <w:t>一</w:t>
      </w:r>
      <w:r w:rsidRPr="00FD1B13">
        <w:rPr>
          <w:rFonts w:ascii="SimHei" w:eastAsia="SimHei" w:hAnsi="SimHei" w:hint="eastAsia"/>
          <w:bCs/>
          <w:color w:val="000000"/>
          <w:lang w:eastAsia="zh-CN"/>
        </w:rPr>
        <w:t>、</w:t>
      </w:r>
      <w:r w:rsidRPr="00FD1B13">
        <w:rPr>
          <w:rFonts w:ascii="SimHei" w:eastAsia="SimHei" w:hAnsi="SimHei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C92CFC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SimHei" w:eastAsia="SimHei" w:hAnsi="SimHei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1A35D7F7" w:rsidR="00C92CFC" w:rsidRDefault="00D61904" w:rsidP="00391A51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首饰制作（3）</w:t>
            </w:r>
          </w:p>
        </w:tc>
      </w:tr>
      <w:tr w:rsidR="00C92CFC" w14:paraId="76E96160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</w:pPr>
            <w:r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4FB06E1D" w:rsidR="00C92CFC" w:rsidRPr="00C92CFC" w:rsidRDefault="00D61904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Style w:val="A9"/>
                <w:rFonts w:ascii="宋体" w:eastAsia="宋体" w:hAnsi="宋体" w:cs="宋体"/>
                <w:sz w:val="20"/>
                <w:szCs w:val="20"/>
              </w:rPr>
              <w:t>204009</w:t>
            </w:r>
            <w:r>
              <w:rPr>
                <w:rStyle w:val="A9"/>
                <w:rFonts w:ascii="宋体" w:eastAsia="宋体" w:hAnsi="宋体" w:cs="宋体" w:hint="eastAsia"/>
                <w:sz w:val="20"/>
                <w:szCs w:val="20"/>
              </w:rPr>
              <w:t>2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476031">
              <w:rPr>
                <w:rFonts w:eastAsia="SimHei"/>
                <w:bCs/>
                <w:color w:val="000000"/>
                <w:sz w:val="21"/>
                <w:szCs w:val="21"/>
              </w:rPr>
              <w:t>课程</w:t>
            </w:r>
            <w:r w:rsidRPr="00476031">
              <w:rPr>
                <w:rFonts w:eastAsia="SimHei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7CFBCAF3" w:rsidR="00C92CFC" w:rsidRPr="00C92CFC" w:rsidRDefault="005F32BB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0</w:t>
            </w:r>
            <w:r>
              <w:rPr>
                <w:rFonts w:eastAsia="宋体"/>
                <w:sz w:val="21"/>
                <w:szCs w:val="21"/>
                <w:lang w:eastAsia="zh-CN"/>
              </w:rPr>
              <w:t>0</w:t>
            </w:r>
            <w:r w:rsidR="003549DD">
              <w:rPr>
                <w:rFonts w:eastAsia="宋体"/>
                <w:sz w:val="21"/>
                <w:szCs w:val="21"/>
                <w:lang w:eastAsia="zh-CN"/>
              </w:rPr>
              <w:t>93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sz w:val="21"/>
                <w:szCs w:val="21"/>
                <w:lang w:eastAsia="zh-CN"/>
              </w:rPr>
            </w:pPr>
            <w:r w:rsidRPr="00C92CFC">
              <w:rPr>
                <w:rFonts w:eastAsia="SimHei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SimHei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SimHei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5B055C" w14:textId="4FB5BCDE" w:rsidR="00C92CFC" w:rsidRPr="00C92CFC" w:rsidRDefault="00D61904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/64</w:t>
            </w:r>
          </w:p>
        </w:tc>
      </w:tr>
      <w:tr w:rsidR="00C92CFC" w14:paraId="31FF0B99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/>
                <w:kern w:val="0"/>
                <w:sz w:val="21"/>
                <w:szCs w:val="21"/>
              </w:rPr>
              <w:t>授课教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199D62C2" w:rsidR="00C92CFC" w:rsidRPr="00C92CFC" w:rsidRDefault="00D61904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王琼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 w:rsidRPr="00C92CFC">
              <w:rPr>
                <w:rFonts w:eastAsia="SimHei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SimHei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21D416AF" w:rsidR="00C92CFC" w:rsidRPr="00C92CFC" w:rsidRDefault="00D61904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sz w:val="21"/>
                <w:szCs w:val="21"/>
                <w:lang w:eastAsia="zh-CN"/>
              </w:rPr>
              <w:t>2055</w:t>
            </w:r>
          </w:p>
        </w:tc>
        <w:tc>
          <w:tcPr>
            <w:tcW w:w="1753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 w:rsidRPr="00C92CFC">
              <w:rPr>
                <w:rFonts w:eastAsia="SimHei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SimHei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8E73D8" w14:textId="4E52C7BC" w:rsidR="00C92CFC" w:rsidRPr="00C92CFC" w:rsidRDefault="00D61904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SimHei"/>
                <w:kern w:val="0"/>
                <w:sz w:val="21"/>
                <w:szCs w:val="21"/>
              </w:rPr>
              <w:t>专职</w:t>
            </w:r>
          </w:p>
        </w:tc>
      </w:tr>
      <w:tr w:rsidR="00C91C85" w14:paraId="1EB9C6FE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 w14:textId="1BA916E5" w:rsidR="00C91C85" w:rsidRPr="00C92CFC" w:rsidRDefault="00D61904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产品设计B2</w:t>
            </w:r>
            <w:r w:rsidR="003549DD">
              <w:rPr>
                <w:rFonts w:ascii="宋体" w:eastAsia="宋体" w:hAnsi="宋体"/>
                <w:sz w:val="21"/>
                <w:szCs w:val="21"/>
                <w:lang w:eastAsia="zh-CN"/>
              </w:rPr>
              <w:t>5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-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632616D9" w:rsidR="00C91C85" w:rsidRPr="00C92CFC" w:rsidRDefault="003549DD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33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42085CC" w14:textId="19EC16D4" w:rsidR="00C91C85" w:rsidRPr="00C92CFC" w:rsidRDefault="00D61904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803130"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珠宝学院4</w:t>
            </w:r>
            <w:r w:rsidRPr="00803130"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  <w:t>22</w:t>
            </w:r>
          </w:p>
        </w:tc>
      </w:tr>
      <w:tr w:rsidR="00EC7AFB" w14:paraId="799A9358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EC7AFB" w:rsidRDefault="00EC7AFB" w:rsidP="00EC7AFB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答疑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4298CDEA" w:rsidR="00EC7AFB" w:rsidRPr="005A283A" w:rsidRDefault="00EC7AFB" w:rsidP="00EC7AFB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/>
                <w:kern w:val="0"/>
                <w:sz w:val="21"/>
                <w:szCs w:val="21"/>
              </w:rPr>
              <w:t>时间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 xml:space="preserve"> :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周</w:t>
            </w:r>
            <w:r w:rsidR="003549DD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三中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午1</w:t>
            </w:r>
            <w:r w:rsidR="003549DD"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: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00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-1</w:t>
            </w:r>
            <w:r w:rsidR="003549DD"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: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30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eastAsia="宋体" w:hAnsi="宋体" w:cs="宋体"/>
                <w:kern w:val="0"/>
                <w:sz w:val="21"/>
                <w:szCs w:val="21"/>
              </w:rPr>
              <w:t>地点:珠宝学院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 xml:space="preserve">234   </w:t>
            </w:r>
            <w:r>
              <w:rPr>
                <w:rFonts w:ascii="宋体" w:eastAsia="宋体" w:hAnsi="宋体"/>
                <w:kern w:val="0"/>
                <w:sz w:val="21"/>
                <w:szCs w:val="21"/>
              </w:rPr>
              <w:t>电话：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18116201846</w:t>
            </w:r>
          </w:p>
        </w:tc>
      </w:tr>
      <w:tr w:rsidR="00EC7AFB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EC7AFB" w:rsidRDefault="00EC7AFB" w:rsidP="00EC7AFB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 w:rsidRPr="00476031"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01985B5C" w:rsidR="00EC7AFB" w:rsidRPr="005A283A" w:rsidRDefault="00A313FF" w:rsidP="00EC7AFB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A313FF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https://mooc1.chaoxing.com/mooc-ans/mycourse/teachercourse?moocId=266695064&amp;clazzid=153629579&amp;edit=true&amp;v=0&amp;cpi=33777162&amp;pageHeader=-1&amp;needVirtualApproved=0&amp;mooc2HideHead=0&amp;m=0&amp;perspectiveType=0</w:t>
            </w:r>
          </w:p>
        </w:tc>
      </w:tr>
      <w:tr w:rsidR="00EC7AFB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EC7AFB" w:rsidRDefault="00EC7AFB" w:rsidP="00EC7AFB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0B9077C8" w:rsidR="00EC7AFB" w:rsidRPr="005A283A" w:rsidRDefault="00EC7AFB" w:rsidP="00EC7AFB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Style w:val="A9"/>
                <w:rFonts w:ascii="宋体" w:eastAsia="宋体" w:hAnsi="宋体" w:cs="宋体"/>
                <w:sz w:val="21"/>
                <w:szCs w:val="21"/>
                <w:lang w:val="zh-TW"/>
              </w:rPr>
              <w:t>《</w:t>
            </w:r>
            <w:r>
              <w:rPr>
                <w:rStyle w:val="A9"/>
                <w:rFonts w:ascii="宋体" w:eastAsia="宋体" w:hAnsi="宋体" w:cs="宋体" w:hint="eastAsia"/>
                <w:sz w:val="21"/>
                <w:szCs w:val="21"/>
                <w:lang w:val="zh-TW"/>
              </w:rPr>
              <w:t>宝石镶嵌工艺</w:t>
            </w:r>
            <w:r>
              <w:rPr>
                <w:rStyle w:val="A9"/>
                <w:rFonts w:ascii="宋体" w:eastAsia="宋体" w:hAnsi="宋体" w:cs="宋体"/>
                <w:kern w:val="0"/>
                <w:sz w:val="21"/>
                <w:szCs w:val="21"/>
                <w:lang w:val="zh-TW"/>
              </w:rPr>
              <w:t>》</w:t>
            </w:r>
            <w:r>
              <w:rPr>
                <w:rFonts w:ascii="宋体" w:eastAsia="宋体" w:hAnsi="宋体" w:hint="eastAsia"/>
                <w:color w:val="000000"/>
                <w:sz w:val="21"/>
                <w:szCs w:val="21"/>
              </w:rPr>
              <w:t>，</w:t>
            </w: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魏子欣著</w:t>
            </w:r>
            <w:r>
              <w:rPr>
                <w:rFonts w:ascii="宋体" w:eastAsia="宋体" w:hAnsi="宋体" w:hint="eastAsia"/>
                <w:color w:val="000000"/>
                <w:sz w:val="21"/>
                <w:szCs w:val="21"/>
              </w:rPr>
              <w:t>，人民</w:t>
            </w: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邮电</w:t>
            </w:r>
            <w:r>
              <w:rPr>
                <w:rFonts w:ascii="宋体" w:eastAsia="宋体" w:hAnsi="宋体" w:hint="eastAsia"/>
                <w:color w:val="000000"/>
                <w:sz w:val="21"/>
                <w:szCs w:val="21"/>
              </w:rPr>
              <w:t>出版社，20</w:t>
            </w:r>
            <w:r>
              <w:rPr>
                <w:rFonts w:ascii="宋体" w:eastAsia="宋体" w:hAnsi="宋体"/>
                <w:color w:val="000000"/>
                <w:sz w:val="21"/>
                <w:szCs w:val="21"/>
              </w:rPr>
              <w:t>22</w:t>
            </w:r>
            <w:r>
              <w:rPr>
                <w:rFonts w:ascii="宋体" w:eastAsia="宋体" w:hAnsi="宋体" w:hint="eastAsia"/>
                <w:color w:val="000000"/>
                <w:sz w:val="21"/>
                <w:szCs w:val="21"/>
              </w:rPr>
              <w:t>年</w:t>
            </w:r>
            <w:r>
              <w:rPr>
                <w:rFonts w:ascii="宋体" w:eastAsia="宋体" w:hAnsi="宋体"/>
                <w:color w:val="000000"/>
                <w:sz w:val="21"/>
                <w:szCs w:val="21"/>
              </w:rPr>
              <w:t>8</w:t>
            </w:r>
            <w:r>
              <w:rPr>
                <w:rFonts w:ascii="宋体" w:eastAsia="宋体" w:hAnsi="宋体" w:hint="eastAsia"/>
                <w:color w:val="000000"/>
                <w:sz w:val="21"/>
                <w:szCs w:val="21"/>
              </w:rPr>
              <w:t>月第一版</w:t>
            </w:r>
          </w:p>
        </w:tc>
      </w:tr>
      <w:tr w:rsidR="00EC7AFB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EC7AFB" w:rsidRDefault="00EC7AFB" w:rsidP="00EC7AFB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参考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C96E941" w14:textId="77777777" w:rsidR="00EC7AFB" w:rsidRPr="00025BF0" w:rsidRDefault="00EC7AFB" w:rsidP="00EC7AFB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025BF0"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《</w:t>
            </w:r>
            <w:r w:rsidRPr="00025BF0">
              <w:rPr>
                <w:rFonts w:ascii="宋体" w:eastAsia="宋体" w:hAnsi="宋体" w:hint="eastAsia"/>
                <w:color w:val="000000"/>
                <w:sz w:val="21"/>
                <w:szCs w:val="21"/>
              </w:rPr>
              <w:t>贵金属材料与首饰制作，徐植，上海人民美术出版社，2014年1月第一版</w:t>
            </w:r>
            <w:r w:rsidRPr="00025BF0"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》</w:t>
            </w:r>
          </w:p>
          <w:p w14:paraId="5617BDF9" w14:textId="547F4AFD" w:rsidR="00EC7AFB" w:rsidRPr="00391A51" w:rsidRDefault="00EC7AFB" w:rsidP="00EC7AFB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《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现代首饰工艺与设计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》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，邹宁馨、伏永和、高伟</w:t>
            </w:r>
            <w:r>
              <w:rPr>
                <w:rFonts w:ascii="宋体" w:eastAsia="宋体" w:hAnsi="宋体"/>
                <w:kern w:val="0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编著，中国纺织出版社，</w:t>
            </w:r>
            <w:r>
              <w:rPr>
                <w:rFonts w:ascii="宋体" w:eastAsia="宋体" w:hAnsi="宋体"/>
                <w:kern w:val="0"/>
                <w:sz w:val="21"/>
                <w:szCs w:val="21"/>
              </w:rPr>
              <w:t>2005.7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 w:rsidRPr="00FD1B13">
        <w:rPr>
          <w:rFonts w:ascii="SimHei" w:eastAsia="SimHei" w:hAnsi="SimHei" w:hint="eastAsia"/>
          <w:bCs/>
          <w:color w:val="000000"/>
          <w:lang w:eastAsia="zh-CN"/>
        </w:rPr>
        <w:t>二、课程教学进度</w:t>
      </w:r>
      <w:r w:rsidR="00FD1B13">
        <w:rPr>
          <w:rFonts w:ascii="SimHei" w:eastAsia="SimHei" w:hAnsi="SimHei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4304"/>
        <w:gridCol w:w="1276"/>
        <w:gridCol w:w="1953"/>
      </w:tblGrid>
      <w:tr w:rsidR="009D7F2A" w14:paraId="6190B1A2" w14:textId="77777777" w:rsidTr="00D62918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2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186A33" w14:paraId="44A61D03" w14:textId="77777777" w:rsidTr="00D6291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 w14:textId="13B4AAFA" w:rsidR="00186A33" w:rsidRPr="00CD68E8" w:rsidRDefault="00DF5F48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32885C" w14:textId="5B6574DA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C4008">
              <w:rPr>
                <w:rFonts w:ascii="宋体" w:eastAsia="宋体" w:hAnsi="宋体" w:hint="eastAsia"/>
                <w:color w:val="000000"/>
                <w:sz w:val="21"/>
                <w:szCs w:val="21"/>
              </w:rPr>
              <w:t>宝石镶嵌胸针</w:t>
            </w:r>
            <w:r w:rsidRPr="006C4008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制作工艺及理论</w:t>
            </w:r>
          </w:p>
        </w:tc>
        <w:tc>
          <w:tcPr>
            <w:tcW w:w="127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A63B83" w14:textId="6A39B992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C4008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4607CD" w14:textId="43911737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C4008">
              <w:rPr>
                <w:rFonts w:ascii="宋体" w:hAnsi="宋体" w:hint="eastAsia"/>
                <w:color w:val="000000"/>
                <w:sz w:val="21"/>
                <w:szCs w:val="21"/>
              </w:rPr>
              <w:t>宝石镶嵌胸针</w:t>
            </w:r>
          </w:p>
        </w:tc>
      </w:tr>
      <w:tr w:rsidR="00186A33" w14:paraId="0372CC72" w14:textId="77777777" w:rsidTr="00D6291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0213A3B" w14:textId="1510009B" w:rsidR="00186A33" w:rsidRPr="00CD68E8" w:rsidRDefault="00DF5F48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7BF920" w14:textId="30347884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C4008">
              <w:rPr>
                <w:rFonts w:ascii="宋体" w:eastAsia="宋体" w:hAnsi="宋体" w:hint="eastAsia"/>
                <w:color w:val="000000"/>
                <w:sz w:val="21"/>
                <w:szCs w:val="21"/>
              </w:rPr>
              <w:t>宝石镶嵌胸针</w:t>
            </w:r>
            <w:r w:rsidRPr="006C4008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制作</w:t>
            </w:r>
          </w:p>
        </w:tc>
        <w:tc>
          <w:tcPr>
            <w:tcW w:w="127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110D5A" w14:textId="68002A21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C4008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3A0F89" w14:textId="695D2D72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C4008">
              <w:rPr>
                <w:rFonts w:ascii="宋体" w:hAnsi="宋体" w:hint="eastAsia"/>
                <w:color w:val="000000"/>
                <w:sz w:val="21"/>
                <w:szCs w:val="21"/>
              </w:rPr>
              <w:t>宝石镶嵌胸针</w:t>
            </w:r>
          </w:p>
        </w:tc>
      </w:tr>
      <w:tr w:rsidR="00186A33" w14:paraId="2D4ADCA0" w14:textId="77777777" w:rsidTr="00D6291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0B78D30E" w14:textId="21F3EE3C" w:rsidR="00186A33" w:rsidRPr="00CD68E8" w:rsidRDefault="00DF5F48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5D9148" w14:textId="36A5591D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C4008">
              <w:rPr>
                <w:rFonts w:ascii="宋体" w:eastAsia="宋体" w:hAnsi="宋体" w:hint="eastAsia"/>
                <w:color w:val="000000"/>
                <w:sz w:val="21"/>
                <w:szCs w:val="21"/>
              </w:rPr>
              <w:t>宝石镶嵌胸针</w:t>
            </w:r>
            <w:r w:rsidRPr="006C4008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制作</w:t>
            </w:r>
          </w:p>
        </w:tc>
        <w:tc>
          <w:tcPr>
            <w:tcW w:w="127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9B1C8C" w14:textId="00587A31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C4008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2F2D6" w14:textId="5D54564F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C4008">
              <w:rPr>
                <w:rFonts w:ascii="宋体" w:hAnsi="宋体" w:hint="eastAsia"/>
                <w:color w:val="000000"/>
                <w:sz w:val="21"/>
                <w:szCs w:val="21"/>
              </w:rPr>
              <w:t>宝石镶嵌胸针</w:t>
            </w:r>
          </w:p>
        </w:tc>
      </w:tr>
      <w:tr w:rsidR="00186A33" w14:paraId="564FAD3A" w14:textId="77777777" w:rsidTr="00D6291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6098286" w14:textId="260748EB" w:rsidR="00186A33" w:rsidRPr="00CD68E8" w:rsidRDefault="00DF5F48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4B2195" w14:textId="077FEA7F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C4008">
              <w:rPr>
                <w:rFonts w:ascii="宋体" w:eastAsia="宋体" w:hAnsi="宋体" w:hint="eastAsia"/>
                <w:color w:val="000000"/>
                <w:sz w:val="21"/>
                <w:szCs w:val="21"/>
              </w:rPr>
              <w:t>宝石镶嵌胸针</w:t>
            </w:r>
            <w:r w:rsidRPr="006C4008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制作</w:t>
            </w:r>
          </w:p>
        </w:tc>
        <w:tc>
          <w:tcPr>
            <w:tcW w:w="127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544291" w14:textId="5153CB2C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C4008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8AB508" w14:textId="16A64A4D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C4008">
              <w:rPr>
                <w:rFonts w:ascii="宋体" w:hAnsi="宋体" w:hint="eastAsia"/>
                <w:color w:val="000000"/>
                <w:sz w:val="21"/>
                <w:szCs w:val="21"/>
              </w:rPr>
              <w:t>宝石镶嵌胸针</w:t>
            </w:r>
            <w:r w:rsidRPr="006C4008"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完成</w:t>
            </w:r>
          </w:p>
        </w:tc>
      </w:tr>
      <w:tr w:rsidR="00186A33" w14:paraId="79CA456E" w14:textId="77777777" w:rsidTr="00D6291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94F6E53" w14:textId="0085200A" w:rsidR="00186A33" w:rsidRPr="00CD68E8" w:rsidRDefault="00DF5F48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84964A" w14:textId="047D345B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C4008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宝石镶嵌男戒的制作（制作要点讲述）</w:t>
            </w:r>
          </w:p>
        </w:tc>
        <w:tc>
          <w:tcPr>
            <w:tcW w:w="127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868054" w14:textId="524E4C5E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C4008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F6027C" w14:textId="20D48CAA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C4008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宝石镶嵌男戒</w:t>
            </w:r>
          </w:p>
        </w:tc>
      </w:tr>
      <w:tr w:rsidR="00186A33" w14:paraId="445266B7" w14:textId="77777777" w:rsidTr="00D6291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B417423" w14:textId="0E2AC9BF" w:rsidR="00186A33" w:rsidRPr="00CD68E8" w:rsidRDefault="00DF5F48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E6D686" w14:textId="1525196C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C4008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宝石镶嵌男戒的制作</w:t>
            </w:r>
          </w:p>
        </w:tc>
        <w:tc>
          <w:tcPr>
            <w:tcW w:w="127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C09D28" w14:textId="4B4CF889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C4008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 w14:textId="62E7715D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C4008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宝石镶嵌男戒</w:t>
            </w:r>
          </w:p>
        </w:tc>
      </w:tr>
      <w:tr w:rsidR="00186A33" w14:paraId="30EDE615" w14:textId="77777777" w:rsidTr="00D6291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FAFA5EC" w14:textId="1A8A5B03" w:rsidR="00186A33" w:rsidRPr="00CD68E8" w:rsidRDefault="00DF5F48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5E33A4" w14:textId="63F4F591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宝石镶嵌男戒的制作</w:t>
            </w:r>
          </w:p>
        </w:tc>
        <w:tc>
          <w:tcPr>
            <w:tcW w:w="127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EFC451" w14:textId="477DB463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4B1192" w14:textId="3C7E0558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宝石镶嵌男戒</w:t>
            </w:r>
          </w:p>
        </w:tc>
      </w:tr>
      <w:tr w:rsidR="00186A33" w14:paraId="523C968D" w14:textId="77777777" w:rsidTr="00D6291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ACFB4FD" w14:textId="48D25107" w:rsidR="00186A33" w:rsidRPr="00CD68E8" w:rsidRDefault="00DF5F48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415CC28" w14:textId="499FD078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宝石镶嵌男戒的制作</w:t>
            </w:r>
          </w:p>
        </w:tc>
        <w:tc>
          <w:tcPr>
            <w:tcW w:w="127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460622" w14:textId="130D5AB9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65F389" w14:textId="025E177E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宝石镶嵌男戒</w:t>
            </w:r>
          </w:p>
        </w:tc>
      </w:tr>
      <w:tr w:rsidR="00186A33" w14:paraId="7A425125" w14:textId="77777777" w:rsidTr="00D6291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74486C8E" w:rsidR="00186A33" w:rsidRPr="00CD68E8" w:rsidRDefault="00186A33" w:rsidP="00186A3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19929F53" w14:textId="477B4DF3" w:rsidR="00186A33" w:rsidRPr="00CD68E8" w:rsidRDefault="00DF5F48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7CE402" w14:textId="6EB7FDA9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宝石镶嵌男戒的制作</w:t>
            </w:r>
          </w:p>
        </w:tc>
        <w:tc>
          <w:tcPr>
            <w:tcW w:w="127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43E24A" w14:textId="238B21C7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D083F" w14:textId="2B9B908F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宝石镶嵌男戒</w:t>
            </w:r>
          </w:p>
        </w:tc>
      </w:tr>
      <w:tr w:rsidR="00186A33" w14:paraId="307F9F37" w14:textId="77777777" w:rsidTr="00D6291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633AF98A" w:rsidR="00186A33" w:rsidRPr="00CD68E8" w:rsidRDefault="00186A33" w:rsidP="00186A3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lastRenderedPageBreak/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22B2A365" w14:textId="606A41AF" w:rsidR="00186A33" w:rsidRPr="00CD68E8" w:rsidRDefault="00DF5F48" w:rsidP="00186A33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B3A286" w14:textId="0A057972" w:rsidR="00186A33" w:rsidRPr="00CD68E8" w:rsidRDefault="00186A33" w:rsidP="00186A33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宝石镶嵌男戒的制作</w:t>
            </w:r>
          </w:p>
        </w:tc>
        <w:tc>
          <w:tcPr>
            <w:tcW w:w="127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6EBB8F" w14:textId="0F10C66F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 w14:textId="119956C3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宝石镶嵌男戒</w:t>
            </w:r>
          </w:p>
        </w:tc>
      </w:tr>
      <w:tr w:rsidR="00186A33" w14:paraId="17CFDB29" w14:textId="77777777" w:rsidTr="00D6291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2ABD8BEF" w:rsidR="00186A33" w:rsidRPr="00CD68E8" w:rsidRDefault="00186A33" w:rsidP="00186A3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576CAFAD" w14:textId="6766D1AE" w:rsidR="00186A33" w:rsidRPr="00CD68E8" w:rsidRDefault="00DF5F48" w:rsidP="00186A33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0E1FB73" w14:textId="42A2206D" w:rsidR="00186A33" w:rsidRPr="00CD68E8" w:rsidRDefault="00186A33" w:rsidP="00186A33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宝石镶嵌男戒的制作</w:t>
            </w:r>
          </w:p>
        </w:tc>
        <w:tc>
          <w:tcPr>
            <w:tcW w:w="127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780D51" w14:textId="60C2C82B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A3D284" w14:textId="2B85F9E8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宝石镶嵌男戒完成</w:t>
            </w:r>
          </w:p>
        </w:tc>
      </w:tr>
      <w:tr w:rsidR="00186A33" w14:paraId="204E4EB6" w14:textId="77777777" w:rsidTr="00D6291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3B007E9" w:rsidR="00186A33" w:rsidRPr="00CD68E8" w:rsidRDefault="00186A33" w:rsidP="00186A3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2BBF2B65" w14:textId="6E86EAC2" w:rsidR="00186A33" w:rsidRPr="00CD68E8" w:rsidRDefault="00DF5F48" w:rsidP="00186A33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8EBA88" w14:textId="4DD0FC6B" w:rsidR="00186A33" w:rsidRPr="00CD68E8" w:rsidRDefault="00186A33" w:rsidP="00186A33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6C4008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个人创作套件的制作（设计制作要点讲述）</w:t>
            </w:r>
          </w:p>
        </w:tc>
        <w:tc>
          <w:tcPr>
            <w:tcW w:w="127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96E18D" w14:textId="6570651E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C4008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 w14:textId="23E41E58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C4008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个人创作套件</w:t>
            </w:r>
          </w:p>
        </w:tc>
      </w:tr>
      <w:tr w:rsidR="00186A33" w14:paraId="1CBD82BD" w14:textId="77777777" w:rsidTr="00D6291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065C74F0" w:rsidR="00186A33" w:rsidRPr="00CD68E8" w:rsidRDefault="00186A33" w:rsidP="00186A3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C57C468" w14:textId="48E8F98E" w:rsidR="00186A33" w:rsidRPr="00CD68E8" w:rsidRDefault="00DF5F48" w:rsidP="00186A33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AA3521" w14:textId="016CE5C6" w:rsidR="00186A33" w:rsidRPr="00CD68E8" w:rsidRDefault="00186A33" w:rsidP="00186A33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个人创作套件的制作</w:t>
            </w:r>
          </w:p>
        </w:tc>
        <w:tc>
          <w:tcPr>
            <w:tcW w:w="127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C50FF9" w14:textId="49B77B33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02AD41" w14:textId="1EFE3C0E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个人创作套件</w:t>
            </w:r>
          </w:p>
        </w:tc>
      </w:tr>
      <w:tr w:rsidR="00186A33" w14:paraId="7BA20590" w14:textId="77777777" w:rsidTr="00D6291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01622066" w:rsidR="00186A33" w:rsidRPr="00CD68E8" w:rsidRDefault="00186A33" w:rsidP="00186A3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051CE19C" w14:textId="2CBA97C6" w:rsidR="00186A33" w:rsidRPr="00CD68E8" w:rsidRDefault="00DF5F48" w:rsidP="00186A33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406947" w14:textId="1A52B2F0" w:rsidR="00186A33" w:rsidRPr="00CD68E8" w:rsidRDefault="00186A33" w:rsidP="00186A33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个人创作套件的制作</w:t>
            </w:r>
          </w:p>
        </w:tc>
        <w:tc>
          <w:tcPr>
            <w:tcW w:w="127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137F58" w14:textId="71A77075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90F70" w14:textId="3F923F73" w:rsidR="00186A33" w:rsidRPr="00CD68E8" w:rsidRDefault="00186A33" w:rsidP="00186A33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个人创作套件</w:t>
            </w:r>
          </w:p>
        </w:tc>
      </w:tr>
      <w:tr w:rsidR="00186A33" w14:paraId="0931AC1F" w14:textId="77777777" w:rsidTr="00D6291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 w14:textId="041C968C" w:rsidR="00186A33" w:rsidRPr="00CD68E8" w:rsidRDefault="00186A33" w:rsidP="00186A3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08931D99" w14:textId="0D5D62F2" w:rsidR="00186A33" w:rsidRPr="00CD68E8" w:rsidRDefault="00DF5F48" w:rsidP="00186A33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1F043D" w14:textId="6898FDDC" w:rsidR="00186A33" w:rsidRPr="00CD68E8" w:rsidRDefault="00186A33" w:rsidP="00186A33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个人创作套件的制作</w:t>
            </w:r>
          </w:p>
        </w:tc>
        <w:tc>
          <w:tcPr>
            <w:tcW w:w="127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F243EB" w14:textId="504FCE04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6B35" w14:textId="209F5B47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个人创作套件</w:t>
            </w:r>
          </w:p>
        </w:tc>
      </w:tr>
      <w:tr w:rsidR="00186A33" w14:paraId="30591BB3" w14:textId="77777777" w:rsidTr="00D6291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 w14:textId="367D73CA" w:rsidR="00186A33" w:rsidRPr="00CD68E8" w:rsidRDefault="00186A33" w:rsidP="00186A3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3D91BEF2" w14:textId="52A9937D" w:rsidR="00186A33" w:rsidRPr="00CD68E8" w:rsidRDefault="00DF5F48" w:rsidP="00186A33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BBFCC4" w14:textId="1C7D74E2" w:rsidR="00186A33" w:rsidRPr="00CD68E8" w:rsidRDefault="00186A33" w:rsidP="00186A33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个人创作套件的制作</w:t>
            </w:r>
          </w:p>
        </w:tc>
        <w:tc>
          <w:tcPr>
            <w:tcW w:w="127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DCC38A" w14:textId="13F9BD86" w:rsidR="00186A33" w:rsidRPr="00CD68E8" w:rsidRDefault="00186A33" w:rsidP="00186A33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 w14:textId="6EE872BA" w:rsidR="00186A33" w:rsidRPr="00CD68E8" w:rsidRDefault="00186A33" w:rsidP="00186A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个人创作套件上交</w:t>
            </w:r>
          </w:p>
        </w:tc>
      </w:tr>
    </w:tbl>
    <w:p w14:paraId="5C152952" w14:textId="5F165684" w:rsidR="00FD1B13" w:rsidRPr="00FD1B13" w:rsidRDefault="00372DCB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 w:rsidRPr="00FD1B13">
        <w:rPr>
          <w:rFonts w:ascii="SimHei" w:eastAsia="SimHei" w:hAnsi="SimHei" w:hint="eastAsia"/>
          <w:bCs/>
          <w:color w:val="000000"/>
          <w:lang w:eastAsia="zh-CN"/>
        </w:rPr>
        <w:t>三、</w:t>
      </w:r>
      <w:r w:rsidR="00D93FA5">
        <w:rPr>
          <w:rFonts w:ascii="SimHei" w:eastAsia="SimHei" w:hAnsi="SimHei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shd w:val="clear" w:color="auto" w:fill="auto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 w:rsidRPr="00055B75">
              <w:rPr>
                <w:rFonts w:ascii="SimHei" w:eastAsia="SimHei" w:hAnsi="SimHei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 w:rsidRPr="00055B75">
              <w:rPr>
                <w:rFonts w:ascii="SimHei" w:eastAsia="SimHei" w:hAnsi="SimHei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2E3143" w14:paraId="3F43448C" w14:textId="77777777" w:rsidTr="00AF5BB8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430A19E4" w14:textId="2A7B4AE8" w:rsidR="002E3143" w:rsidRPr="00055B75" w:rsidRDefault="002E3143" w:rsidP="002E3143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SimHei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</w:tcPr>
          <w:p w14:paraId="75902667" w14:textId="43C7E816" w:rsidR="002E3143" w:rsidRPr="00DA24BF" w:rsidRDefault="002E3143" w:rsidP="002E3143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10%</w:t>
            </w:r>
          </w:p>
        </w:tc>
        <w:tc>
          <w:tcPr>
            <w:tcW w:w="5387" w:type="dxa"/>
            <w:shd w:val="clear" w:color="auto" w:fill="auto"/>
          </w:tcPr>
          <w:p w14:paraId="361E30CF" w14:textId="4EB31DEA" w:rsidR="002E3143" w:rsidRPr="00DA24BF" w:rsidRDefault="002E3143" w:rsidP="002E3143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/>
                <w:bCs/>
                <w:color w:val="000000"/>
                <w:sz w:val="21"/>
                <w:szCs w:val="21"/>
              </w:rPr>
              <w:t>读书报告</w:t>
            </w:r>
          </w:p>
        </w:tc>
      </w:tr>
      <w:tr w:rsidR="002E3143" w14:paraId="115F1435" w14:textId="77777777" w:rsidTr="00AF5BB8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12A9966A" w14:textId="0AD360F1" w:rsidR="002E3143" w:rsidRPr="00055B75" w:rsidRDefault="002E3143" w:rsidP="002E3143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SimHei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</w:tcPr>
          <w:p w14:paraId="0EFC1509" w14:textId="45B51DDE" w:rsidR="002E3143" w:rsidRPr="00DA24BF" w:rsidRDefault="002E3143" w:rsidP="002E3143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30%</w:t>
            </w:r>
          </w:p>
        </w:tc>
        <w:tc>
          <w:tcPr>
            <w:tcW w:w="5387" w:type="dxa"/>
            <w:shd w:val="clear" w:color="auto" w:fill="auto"/>
          </w:tcPr>
          <w:p w14:paraId="77BFBA68" w14:textId="47428119" w:rsidR="002E3143" w:rsidRPr="00DA24BF" w:rsidRDefault="002E3143" w:rsidP="002E3143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bCs/>
                <w:color w:val="000000"/>
                <w:sz w:val="21"/>
                <w:szCs w:val="21"/>
              </w:rPr>
              <w:t>作品</w:t>
            </w:r>
            <w:r w:rsidR="00425740"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（胸针）</w:t>
            </w:r>
          </w:p>
        </w:tc>
      </w:tr>
      <w:tr w:rsidR="002E3143" w14:paraId="63088E38" w14:textId="77777777" w:rsidTr="00AF5BB8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0796E270" w14:textId="55FA156B" w:rsidR="002E3143" w:rsidRPr="00055B75" w:rsidRDefault="002E3143" w:rsidP="002E3143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SimHei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</w:tcPr>
          <w:p w14:paraId="4279AA78" w14:textId="5047A131" w:rsidR="002E3143" w:rsidRPr="00DA24BF" w:rsidRDefault="002E3143" w:rsidP="002E3143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30%</w:t>
            </w:r>
          </w:p>
        </w:tc>
        <w:tc>
          <w:tcPr>
            <w:tcW w:w="5387" w:type="dxa"/>
            <w:shd w:val="clear" w:color="auto" w:fill="auto"/>
          </w:tcPr>
          <w:p w14:paraId="508D97E2" w14:textId="5B79FD06" w:rsidR="002E3143" w:rsidRPr="00DA24BF" w:rsidRDefault="002E3143" w:rsidP="002E3143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bCs/>
                <w:color w:val="000000"/>
                <w:sz w:val="21"/>
                <w:szCs w:val="21"/>
              </w:rPr>
              <w:t>作品</w:t>
            </w:r>
            <w:r w:rsidR="00425740"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（男戒）</w:t>
            </w:r>
          </w:p>
        </w:tc>
      </w:tr>
      <w:tr w:rsidR="002E3143" w14:paraId="7DB91FEC" w14:textId="77777777" w:rsidTr="00AF5BB8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1937A7EB" w14:textId="6929D366" w:rsidR="002E3143" w:rsidRPr="00055B75" w:rsidRDefault="002E3143" w:rsidP="002E3143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SimHei" w:hAnsi="Arial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shd w:val="clear" w:color="auto" w:fill="auto"/>
          </w:tcPr>
          <w:p w14:paraId="07319ADF" w14:textId="66FFC2F1" w:rsidR="002E3143" w:rsidRPr="002E3143" w:rsidRDefault="002E3143" w:rsidP="002E3143">
            <w:pPr>
              <w:snapToGrid w:val="0"/>
              <w:jc w:val="center"/>
              <w:rPr>
                <w:rFonts w:ascii="宋体" w:eastAsia="宋体" w:hAnsi="宋体" w:cs="Arial"/>
                <w:bCs/>
                <w:color w:val="000000" w:themeColor="text1"/>
                <w:sz w:val="21"/>
                <w:szCs w:val="21"/>
              </w:rPr>
            </w:pPr>
            <w:r w:rsidRPr="002E3143">
              <w:rPr>
                <w:rFonts w:ascii="宋体" w:hAnsi="宋体" w:hint="eastAsia"/>
                <w:bCs/>
                <w:color w:val="000000" w:themeColor="text1"/>
                <w:sz w:val="20"/>
                <w:szCs w:val="20"/>
              </w:rPr>
              <w:t>30%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50F0ED8" w14:textId="0C5C6304" w:rsidR="002E3143" w:rsidRPr="002E3143" w:rsidRDefault="002E3143" w:rsidP="002E3143">
            <w:pPr>
              <w:snapToGrid w:val="0"/>
              <w:jc w:val="center"/>
              <w:rPr>
                <w:rFonts w:ascii="宋体" w:eastAsia="宋体" w:hAnsi="宋体" w:cs="Arial"/>
                <w:bCs/>
                <w:color w:val="000000" w:themeColor="text1"/>
                <w:sz w:val="21"/>
                <w:szCs w:val="21"/>
                <w:lang w:eastAsia="zh-CN"/>
              </w:rPr>
            </w:pPr>
            <w:r w:rsidRPr="002E3143">
              <w:rPr>
                <w:rFonts w:ascii="宋体" w:hAnsi="宋体" w:hint="eastAsia"/>
                <w:bCs/>
                <w:color w:val="000000" w:themeColor="text1"/>
                <w:sz w:val="20"/>
                <w:szCs w:val="20"/>
              </w:rPr>
              <w:t>作品</w:t>
            </w:r>
            <w:r w:rsidR="00425740">
              <w:rPr>
                <w:rFonts w:ascii="宋体" w:hAnsi="宋体" w:hint="eastAsia"/>
                <w:bCs/>
                <w:color w:val="000000" w:themeColor="text1"/>
                <w:sz w:val="20"/>
                <w:szCs w:val="20"/>
                <w:lang w:eastAsia="zh-CN"/>
              </w:rPr>
              <w:t>（创作套件）</w:t>
            </w:r>
          </w:p>
        </w:tc>
      </w:tr>
    </w:tbl>
    <w:p w14:paraId="480A6B4D" w14:textId="77777777" w:rsidR="00A278DA" w:rsidRPr="00E80D3A" w:rsidRDefault="00A278DA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52C33EFD" w14:textId="4AD56A04" w:rsidR="00A278DA" w:rsidRPr="00925B62" w:rsidRDefault="00372DCB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SimHei" w:eastAsia="SimHei" w:hAnsi="SimHei"/>
          <w:sz w:val="21"/>
          <w:szCs w:val="21"/>
          <w:lang w:eastAsia="zh-CN"/>
        </w:rPr>
      </w:pP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>任课教师：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854647">
        <w:rPr>
          <w:rFonts w:hint="eastAsia"/>
          <w:noProof/>
          <w:sz w:val="21"/>
          <w:szCs w:val="21"/>
        </w:rPr>
        <w:drawing>
          <wp:inline distT="0" distB="0" distL="0" distR="0" wp14:anchorId="0C5BB08A" wp14:editId="34905A4D">
            <wp:extent cx="813609" cy="442437"/>
            <wp:effectExtent l="0" t="0" r="0" b="25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09" r="9606" b="11183"/>
                    <a:stretch/>
                  </pic:blipFill>
                  <pic:spPr bwMode="auto">
                    <a:xfrm>
                      <a:off x="0" y="0"/>
                      <a:ext cx="920323" cy="5004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925B62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系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>主任审核：</w:t>
      </w:r>
      <w:r w:rsidR="000D67E3" w:rsidRPr="000C5B33">
        <w:rPr>
          <w:rFonts w:ascii="SimHei" w:eastAsia="SimHei" w:hAnsi="SimHei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66978073" wp14:editId="5D27B47C">
            <wp:extent cx="661859" cy="626012"/>
            <wp:effectExtent l="0" t="0" r="0" b="0"/>
            <wp:docPr id="12165600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56001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03481" cy="66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 xml:space="preserve"> </w:t>
      </w:r>
      <w:r w:rsidR="006A1509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6A1509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>日期：</w:t>
      </w:r>
      <w:r w:rsidR="00FD1B13"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176DD4"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202</w:t>
      </w:r>
      <w:r w:rsidR="0049486D">
        <w:rPr>
          <w:rFonts w:ascii="仿宋" w:eastAsia="仿宋" w:hAnsi="仿宋"/>
          <w:color w:val="000000"/>
          <w:position w:val="-20"/>
          <w:sz w:val="28"/>
          <w:szCs w:val="28"/>
          <w:lang w:eastAsia="zh-CN"/>
        </w:rPr>
        <w:t>5</w:t>
      </w:r>
      <w:r w:rsidR="00176DD4"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年9月</w:t>
      </w:r>
      <w:r w:rsidR="000D67E3">
        <w:rPr>
          <w:rFonts w:ascii="仿宋" w:eastAsia="仿宋" w:hAnsi="仿宋"/>
          <w:color w:val="000000"/>
          <w:position w:val="-20"/>
          <w:sz w:val="28"/>
          <w:szCs w:val="28"/>
          <w:lang w:eastAsia="zh-CN"/>
        </w:rPr>
        <w:t>8</w:t>
      </w:r>
      <w:r w:rsidR="00176DD4"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日</w:t>
      </w:r>
      <w:r w:rsidR="00FD1B13" w:rsidRPr="00925B62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A278DA" w:rsidRPr="00925B6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D7DB6" w14:textId="77777777" w:rsidR="00CB592D" w:rsidRDefault="00CB592D">
      <w:r>
        <w:separator/>
      </w:r>
    </w:p>
  </w:endnote>
  <w:endnote w:type="continuationSeparator" w:id="0">
    <w:p w14:paraId="63D2216A" w14:textId="77777777" w:rsidR="00CB592D" w:rsidRDefault="00CB5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華康儷中黑">
    <w:altName w:val="Sim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A87A4" w14:textId="77777777" w:rsidR="00693F5E" w:rsidRDefault="00693F5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0DBA9" w14:textId="77777777" w:rsidR="00CB592D" w:rsidRDefault="00CB592D">
      <w:r>
        <w:separator/>
      </w:r>
    </w:p>
  </w:footnote>
  <w:footnote w:type="continuationSeparator" w:id="0">
    <w:p w14:paraId="2314F83D" w14:textId="77777777" w:rsidR="00CB592D" w:rsidRDefault="00CB59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&#13;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59AF9" w14:textId="77777777" w:rsidR="00391A51" w:rsidRDefault="00391A5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615866779">
    <w:abstractNumId w:val="0"/>
  </w:num>
  <w:num w:numId="2" w16cid:durableId="2081826064">
    <w:abstractNumId w:val="2"/>
  </w:num>
  <w:num w:numId="3" w16cid:durableId="35550230">
    <w:abstractNumId w:val="4"/>
  </w:num>
  <w:num w:numId="4" w16cid:durableId="578558161">
    <w:abstractNumId w:val="5"/>
  </w:num>
  <w:num w:numId="5" w16cid:durableId="2089955868">
    <w:abstractNumId w:val="3"/>
  </w:num>
  <w:num w:numId="6" w16cid:durableId="929510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138B2"/>
    <w:rsid w:val="00017DB0"/>
    <w:rsid w:val="00031C3A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126"/>
    <w:rsid w:val="000B3452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D67E3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6DD4"/>
    <w:rsid w:val="0017703A"/>
    <w:rsid w:val="001838C0"/>
    <w:rsid w:val="00186A33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4993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143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692A"/>
    <w:rsid w:val="003475AA"/>
    <w:rsid w:val="00350091"/>
    <w:rsid w:val="0035378A"/>
    <w:rsid w:val="00353979"/>
    <w:rsid w:val="003549DD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5740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6031"/>
    <w:rsid w:val="004770DF"/>
    <w:rsid w:val="004876E8"/>
    <w:rsid w:val="00487D85"/>
    <w:rsid w:val="004900C2"/>
    <w:rsid w:val="00492EE9"/>
    <w:rsid w:val="0049486D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94484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5F32BB"/>
    <w:rsid w:val="006044A3"/>
    <w:rsid w:val="006123C8"/>
    <w:rsid w:val="006146E0"/>
    <w:rsid w:val="006208E9"/>
    <w:rsid w:val="0062514D"/>
    <w:rsid w:val="0062610F"/>
    <w:rsid w:val="00626A40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1509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962D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0420"/>
    <w:rsid w:val="00854647"/>
    <w:rsid w:val="008550AF"/>
    <w:rsid w:val="00865C6A"/>
    <w:rsid w:val="008665DF"/>
    <w:rsid w:val="00866AEC"/>
    <w:rsid w:val="00866CD5"/>
    <w:rsid w:val="008702F7"/>
    <w:rsid w:val="00873C4B"/>
    <w:rsid w:val="0088155A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3B0D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2F21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3FF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4C43"/>
    <w:rsid w:val="00C2699F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592D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1904"/>
    <w:rsid w:val="00D62918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5F48"/>
    <w:rsid w:val="00DF7EBD"/>
    <w:rsid w:val="00E0159B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372C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C7AFB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4E0D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  <w:style w:type="character" w:customStyle="1" w:styleId="A9">
    <w:name w:val="无 A"/>
    <w:qFormat/>
    <w:rsid w:val="00D61904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169</Words>
  <Characters>964</Characters>
  <Application>Microsoft Office Word</Application>
  <DocSecurity>0</DocSecurity>
  <Lines>8</Lines>
  <Paragraphs>2</Paragraphs>
  <ScaleCrop>false</ScaleCrop>
  <Company>CMT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qiooqioo@126.com</cp:lastModifiedBy>
  <cp:revision>23</cp:revision>
  <cp:lastPrinted>2015-03-18T03:45:00Z</cp:lastPrinted>
  <dcterms:created xsi:type="dcterms:W3CDTF">2024-09-24T01:41:00Z</dcterms:created>
  <dcterms:modified xsi:type="dcterms:W3CDTF">2026-09-09T07:40:00Z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