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E18AE">
      <w:pPr>
        <w:snapToGrid w:val="0"/>
        <w:jc w:val="center"/>
        <w:rPr>
          <w:sz w:val="6"/>
          <w:szCs w:val="6"/>
        </w:rPr>
      </w:pPr>
    </w:p>
    <w:p w14:paraId="530A2A01">
      <w:pPr>
        <w:snapToGrid w:val="0"/>
        <w:jc w:val="center"/>
        <w:rPr>
          <w:sz w:val="6"/>
          <w:szCs w:val="6"/>
        </w:rPr>
      </w:pPr>
    </w:p>
    <w:p w14:paraId="4201A4B6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2D622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055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5C93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E78FB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宝石鉴定</w:t>
            </w:r>
          </w:p>
        </w:tc>
      </w:tr>
      <w:tr w14:paraId="7AB8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7DC08B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65AFE6B5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2040016</w:t>
            </w:r>
          </w:p>
        </w:tc>
        <w:tc>
          <w:tcPr>
            <w:tcW w:w="1279" w:type="dxa"/>
            <w:vAlign w:val="center"/>
          </w:tcPr>
          <w:p w14:paraId="6421F0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713EEE7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0839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14:paraId="0BCDCF9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BF33B13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</w:tr>
      <w:tr w14:paraId="65DD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0B010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57F9639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杜广鹏</w:t>
            </w:r>
          </w:p>
        </w:tc>
        <w:tc>
          <w:tcPr>
            <w:tcW w:w="1279" w:type="dxa"/>
            <w:vAlign w:val="center"/>
          </w:tcPr>
          <w:p w14:paraId="10016D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873B51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04" w:type="dxa"/>
            <w:vAlign w:val="center"/>
          </w:tcPr>
          <w:p w14:paraId="171234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25AB563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14:paraId="2D0E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E773C5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28DB4DA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3FCAEA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4E8F3F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6E3E38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DB3A11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珠宝学院3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5EBC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1F0853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A5EAD0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二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469F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F6608A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6913869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https://jk.mosoteach.cn/#/7292/</w:t>
            </w:r>
          </w:p>
        </w:tc>
      </w:tr>
      <w:tr w14:paraId="40B2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1E191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E67F71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《系统宝石学》，张蓓莉编著，北京：地质出版社，2006.5</w:t>
            </w:r>
          </w:p>
        </w:tc>
      </w:tr>
      <w:tr w14:paraId="22F3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AEBD1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9D8285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《宝石学教程/GIC系列丛书》， 李娅莉等</w:t>
            </w:r>
            <w:r>
              <w:rPr>
                <w:sz w:val="21"/>
                <w:szCs w:val="21"/>
              </w:rPr>
              <w:t>编著</w:t>
            </w:r>
            <w:r>
              <w:rPr>
                <w:bCs/>
                <w:color w:val="000000"/>
                <w:sz w:val="21"/>
                <w:szCs w:val="21"/>
              </w:rPr>
              <w:t>，2003.8</w:t>
            </w:r>
          </w:p>
        </w:tc>
      </w:tr>
    </w:tbl>
    <w:p w14:paraId="032B196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DF8282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4014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11081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67BEB5F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C193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D6BD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6EBB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1F61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2E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6C2458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DE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901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79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4D86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E16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5D8B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487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818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C87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4D85E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0C7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967A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2E4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贵重宝石鉴定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E3D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6FF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A52D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9A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F5ADA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05C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普通宝石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鉴定 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46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0CF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388B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9D0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371C3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FA7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稀有宝石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B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3F5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FBB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DA3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DAE0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FD6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玉石鉴定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1A3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044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58F7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738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1098F2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3FD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有机宝石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6D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718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450D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2BE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2B423C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583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宝玉石</w:t>
            </w:r>
            <w:r>
              <w:rPr>
                <w:kern w:val="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F9B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  <w:lang w:eastAsia="zh-CN"/>
              </w:rPr>
              <w:t>课堂</w:t>
            </w:r>
            <w:r>
              <w:rPr>
                <w:rFonts w:hint="eastAsia"/>
                <w:color w:val="000000"/>
                <w:position w:val="-2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FC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61D51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E3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6018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CB9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综合鉴定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F9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58C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66FD2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76F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45487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BB29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81A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期终闭卷考试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D08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3B0B50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F0C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327760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AD04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C3C97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D45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3C3DE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0DF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CC2D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期终闭卷考试</w:t>
            </w:r>
          </w:p>
        </w:tc>
      </w:tr>
      <w:tr w14:paraId="3BB47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ACE91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1803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822C6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课堂测试</w:t>
            </w:r>
          </w:p>
        </w:tc>
      </w:tr>
      <w:tr w14:paraId="32C6B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B03C5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4278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4FD5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实验报告册</w:t>
            </w:r>
          </w:p>
        </w:tc>
      </w:tr>
      <w:tr w14:paraId="23473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34073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8F4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975DA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读书报告</w:t>
            </w:r>
          </w:p>
        </w:tc>
      </w:tr>
    </w:tbl>
    <w:p w14:paraId="1A56238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9F7432E">
      <w:pPr>
        <w:tabs>
          <w:tab w:val="left" w:pos="3210"/>
          <w:tab w:val="left" w:pos="7560"/>
        </w:tabs>
        <w:spacing w:before="72" w:beforeLines="20" w:line="480" w:lineRule="auto"/>
        <w:ind w:firstLine="630" w:firstLineChars="300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248285</wp:posOffset>
            </wp:positionV>
            <wp:extent cx="720090" cy="299085"/>
            <wp:effectExtent l="0" t="0" r="3810" b="5715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5960" cy="360045"/>
            <wp:effectExtent l="0" t="0" r="8890" b="1905"/>
            <wp:docPr id="5" name="图片 5" descr="4b37dad66d6edbe04c4a55adb0b8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37dad66d6edbe04c4a55adb0b87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0EA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E253A7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F846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05A840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A225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3A8E7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3A8E7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E0E5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B02141F"/>
    <w:rsid w:val="0DB76A4A"/>
    <w:rsid w:val="199D2E85"/>
    <w:rsid w:val="1B9B294B"/>
    <w:rsid w:val="2E59298A"/>
    <w:rsid w:val="2EE63ECB"/>
    <w:rsid w:val="37E50B00"/>
    <w:rsid w:val="49DF08B3"/>
    <w:rsid w:val="50F43D92"/>
    <w:rsid w:val="51A93C76"/>
    <w:rsid w:val="5AB00150"/>
    <w:rsid w:val="5B0920A9"/>
    <w:rsid w:val="65310993"/>
    <w:rsid w:val="68893C5C"/>
    <w:rsid w:val="6A8F2D5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378</Words>
  <Characters>480</Characters>
  <Lines>2</Lines>
  <Paragraphs>1</Paragraphs>
  <TotalTime>5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杜广鹏</cp:lastModifiedBy>
  <cp:lastPrinted>2015-03-18T03:45:00Z</cp:lastPrinted>
  <dcterms:modified xsi:type="dcterms:W3CDTF">2025-09-12T03:53:18Z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F99C949CC86B45A888ACE0FB985CAAB0_12</vt:lpwstr>
  </property>
  <property fmtid="{D5CDD505-2E9C-101B-9397-08002B2CF9AE}" pid="4" name="KSOTemplateDocerSaveRecord">
    <vt:lpwstr>eyJoZGlkIjoiMjYyYjMwN2M3YTg4ZjBjNDlkMjQ1ZWJiY2IzZDY0YzQiLCJ1c2VySWQiOiI4MjUzOTg3MzkifQ==</vt:lpwstr>
  </property>
</Properties>
</file>