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4DB811" w14:textId="77777777" w:rsidR="00A80905" w:rsidRDefault="00A80905">
      <w:pPr>
        <w:snapToGrid w:val="0"/>
        <w:jc w:val="center"/>
        <w:rPr>
          <w:sz w:val="6"/>
          <w:szCs w:val="6"/>
        </w:rPr>
      </w:pPr>
    </w:p>
    <w:p w14:paraId="349B2464" w14:textId="77777777" w:rsidR="00A80905" w:rsidRDefault="00A80905">
      <w:pPr>
        <w:snapToGrid w:val="0"/>
        <w:jc w:val="center"/>
        <w:rPr>
          <w:sz w:val="6"/>
          <w:szCs w:val="6"/>
        </w:rPr>
      </w:pPr>
    </w:p>
    <w:p w14:paraId="3ECFDD5B" w14:textId="77777777" w:rsidR="00A80905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76BBB68" w14:textId="77777777" w:rsidR="00A80905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A80905" w14:paraId="04B9ECB5" w14:textId="77777777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016C56" w14:textId="77777777" w:rsidR="00A8090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A5D3C4" w14:textId="77777777" w:rsidR="00A8090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宝石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学</w:t>
            </w:r>
          </w:p>
        </w:tc>
      </w:tr>
      <w:tr w:rsidR="00A80905" w14:paraId="6E00844B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BBAA1CF" w14:textId="77777777" w:rsidR="00A8090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71DE7C08" w14:textId="77777777" w:rsidR="00A8090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20400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279" w:type="dxa"/>
            <w:vAlign w:val="center"/>
          </w:tcPr>
          <w:p w14:paraId="7F49263B" w14:textId="77777777" w:rsidR="00A80905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44C91DB" w14:textId="77777777" w:rsidR="00A8090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0884</w:t>
            </w:r>
          </w:p>
        </w:tc>
        <w:tc>
          <w:tcPr>
            <w:tcW w:w="1704" w:type="dxa"/>
            <w:vAlign w:val="center"/>
          </w:tcPr>
          <w:p w14:paraId="7884521A" w14:textId="77777777" w:rsidR="00A8090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074E9D98" w14:textId="77777777" w:rsidR="00A8090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A80905" w14:paraId="4CE8D634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24E0144E" w14:textId="77777777" w:rsidR="00A8090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4377ACE8" w14:textId="77777777" w:rsidR="00A80905" w:rsidRDefault="00000000">
            <w:pPr>
              <w:tabs>
                <w:tab w:val="left" w:pos="532"/>
              </w:tabs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吴晓</w:t>
            </w:r>
          </w:p>
        </w:tc>
        <w:tc>
          <w:tcPr>
            <w:tcW w:w="1279" w:type="dxa"/>
            <w:vAlign w:val="center"/>
          </w:tcPr>
          <w:p w14:paraId="61311F70" w14:textId="77777777" w:rsidR="00A8090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348FFFC1" w14:textId="77777777" w:rsidR="00A80905" w:rsidRDefault="00000000">
            <w:pPr>
              <w:tabs>
                <w:tab w:val="left" w:pos="532"/>
              </w:tabs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15025</w:t>
            </w:r>
          </w:p>
        </w:tc>
        <w:tc>
          <w:tcPr>
            <w:tcW w:w="1704" w:type="dxa"/>
            <w:vAlign w:val="center"/>
          </w:tcPr>
          <w:p w14:paraId="13535074" w14:textId="77777777" w:rsidR="00A8090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E423499" w14:textId="77777777" w:rsidR="00A80905" w:rsidRDefault="00000000">
            <w:pPr>
              <w:tabs>
                <w:tab w:val="left" w:pos="532"/>
              </w:tabs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专职</w:t>
            </w:r>
          </w:p>
        </w:tc>
      </w:tr>
      <w:tr w:rsidR="00A80905" w14:paraId="5D5914DE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B6E7637" w14:textId="77777777" w:rsidR="00A8090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77B9CFFA" w14:textId="77777777" w:rsidR="00A80905" w:rsidRDefault="00000000">
            <w:pPr>
              <w:tabs>
                <w:tab w:val="left" w:pos="532"/>
              </w:tabs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宝石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B</w:t>
            </w: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279" w:type="dxa"/>
            <w:vAlign w:val="center"/>
          </w:tcPr>
          <w:p w14:paraId="2E6CAC46" w14:textId="77777777" w:rsidR="00A8090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A19B60D" w14:textId="2FF74BBA" w:rsidR="00A8090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</w:t>
            </w:r>
            <w:r w:rsidR="00AB6EC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4" w:type="dxa"/>
            <w:vAlign w:val="center"/>
          </w:tcPr>
          <w:p w14:paraId="6769C22C" w14:textId="77777777" w:rsidR="00A8090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F4B0DB0" w14:textId="77777777" w:rsidR="00A80905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二教103</w:t>
            </w:r>
          </w:p>
        </w:tc>
      </w:tr>
      <w:tr w:rsidR="00A80905" w14:paraId="713CFDBE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D82731F" w14:textId="77777777" w:rsidR="00A8090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50874A5F" w14:textId="77777777" w:rsidR="00A80905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 xml:space="preserve">四 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地点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珠宝学院楼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230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:rsidR="00A80905" w14:paraId="060EB3B4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BDF5D0E" w14:textId="77777777" w:rsidR="00A8090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5301C5D1" w14:textId="77777777" w:rsidR="00A80905" w:rsidRDefault="00000000">
            <w:pPr>
              <w:rPr>
                <w:rFonts w:ascii="宋体" w:eastAsiaTheme="minorEastAsia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</w:rPr>
              <w:t>https://my.gench.edu.cn/FAP5.Portal/pc.html?rnd=861467614</w:t>
            </w:r>
          </w:p>
        </w:tc>
      </w:tr>
      <w:tr w:rsidR="00A80905" w14:paraId="2E6A22E5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D10AC85" w14:textId="77777777" w:rsidR="00A8090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3B76A00" w14:textId="77777777" w:rsidR="00A80905" w:rsidRDefault="00000000">
            <w:pPr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Calibri"/>
                <w:color w:val="000000"/>
                <w:sz w:val="21"/>
              </w:rPr>
              <w:t>《宝石学教程》</w:t>
            </w:r>
            <w:r>
              <w:rPr>
                <w:rFonts w:ascii="Calibri" w:hAnsi="Calibri" w:hint="eastAsia"/>
                <w:color w:val="000000"/>
                <w:sz w:val="21"/>
              </w:rPr>
              <w:t>，</w:t>
            </w:r>
            <w:r>
              <w:rPr>
                <w:rFonts w:ascii="Calibri"/>
                <w:color w:val="000000"/>
                <w:sz w:val="21"/>
              </w:rPr>
              <w:t>李娅莉、薛秦芳等</w:t>
            </w:r>
            <w:r>
              <w:rPr>
                <w:rFonts w:ascii="Calibri" w:hAnsi="Calibri" w:hint="eastAsia"/>
                <w:color w:val="000000"/>
                <w:sz w:val="21"/>
              </w:rPr>
              <w:t>编著，</w:t>
            </w:r>
            <w:r>
              <w:rPr>
                <w:rFonts w:ascii="Calibri"/>
                <w:color w:val="000000"/>
                <w:sz w:val="21"/>
              </w:rPr>
              <w:t>中国地质大学出版社</w:t>
            </w:r>
            <w:r>
              <w:rPr>
                <w:rFonts w:ascii="Calibri" w:hAnsi="Calibri" w:hint="eastAsia"/>
                <w:color w:val="000000"/>
                <w:sz w:val="21"/>
              </w:rPr>
              <w:t>，</w:t>
            </w:r>
            <w:r>
              <w:rPr>
                <w:rFonts w:ascii="Calibri" w:hAnsi="Calibri" w:hint="eastAsia"/>
                <w:color w:val="000000"/>
                <w:sz w:val="21"/>
              </w:rPr>
              <w:t>2016.12</w:t>
            </w:r>
          </w:p>
        </w:tc>
      </w:tr>
      <w:tr w:rsidR="00A80905" w14:paraId="30FD69CA" w14:textId="7777777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97B11" w14:textId="77777777" w:rsidR="00A8090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8306C8" w14:textId="77777777" w:rsidR="00A80905" w:rsidRDefault="00000000">
            <w:pPr>
              <w:tabs>
                <w:tab w:val="left" w:pos="532"/>
              </w:tabs>
              <w:rPr>
                <w:rFonts w:ascii="Calibri" w:hAnsi="Calibri"/>
                <w:color w:val="000000"/>
                <w:sz w:val="21"/>
              </w:rPr>
            </w:pPr>
            <w:r>
              <w:rPr>
                <w:rFonts w:ascii="Calibri" w:hAnsi="Calibri" w:hint="eastAsia"/>
                <w:color w:val="000000"/>
                <w:sz w:val="21"/>
              </w:rPr>
              <w:t>《宝玉石学》，郭守国编著，学林出版社，</w:t>
            </w:r>
            <w:r>
              <w:rPr>
                <w:rFonts w:ascii="Calibri" w:hAnsi="Calibri" w:hint="eastAsia"/>
                <w:color w:val="000000"/>
                <w:sz w:val="21"/>
              </w:rPr>
              <w:t>2005.6</w:t>
            </w:r>
          </w:p>
          <w:p w14:paraId="51A7E4B2" w14:textId="77777777" w:rsidR="00A80905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Calibri" w:hAnsi="Calibri" w:hint="eastAsia"/>
                <w:color w:val="000000"/>
                <w:sz w:val="21"/>
              </w:rPr>
              <w:t>《宝石学及宝石鉴定》，孟祥振、赵梅芳编著，上海大学出版社</w:t>
            </w:r>
            <w:r>
              <w:rPr>
                <w:rFonts w:ascii="Calibri" w:hAnsi="Calibri" w:hint="eastAsia"/>
                <w:color w:val="000000"/>
                <w:sz w:val="21"/>
              </w:rPr>
              <w:t xml:space="preserve"> 2005.5</w:t>
            </w:r>
          </w:p>
        </w:tc>
      </w:tr>
    </w:tbl>
    <w:p w14:paraId="04D03E28" w14:textId="77777777" w:rsidR="00A80905" w:rsidRDefault="00A8090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43ED3ADB" w14:textId="77777777" w:rsidR="00A80905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A80905" w14:paraId="73306067" w14:textId="77777777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7B17B" w14:textId="77777777" w:rsidR="00A80905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F60B849" w14:textId="77777777" w:rsidR="00A80905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ACB6B" w14:textId="77777777" w:rsidR="00A80905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AAE4D" w14:textId="77777777" w:rsidR="00A8090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D7F10" w14:textId="77777777" w:rsidR="00A8090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80905" w14:paraId="0095A9B5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F3639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21" w:type="dxa"/>
          </w:tcPr>
          <w:p w14:paraId="70FFE446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53AC8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绪论；宝石的物理性质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CCD1F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25D62A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2EE2D04C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C2AD3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3-4</w:t>
            </w:r>
          </w:p>
        </w:tc>
        <w:tc>
          <w:tcPr>
            <w:tcW w:w="721" w:type="dxa"/>
          </w:tcPr>
          <w:p w14:paraId="6A238F40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B7693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宝石的物理化学性质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0E023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36693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5972947B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DC49C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5-6</w:t>
            </w:r>
          </w:p>
        </w:tc>
        <w:tc>
          <w:tcPr>
            <w:tcW w:w="721" w:type="dxa"/>
          </w:tcPr>
          <w:p w14:paraId="7E4C6135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A302E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宝石包裹体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72D59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73AAF6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68EC698C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708EE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721" w:type="dxa"/>
          </w:tcPr>
          <w:p w14:paraId="57DE488F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27556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C207C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671063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55B5F590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A19EB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721" w:type="dxa"/>
          </w:tcPr>
          <w:p w14:paraId="42E12217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59E67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AAB48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9EF80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5ED05219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7D03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11-12</w:t>
            </w:r>
          </w:p>
        </w:tc>
        <w:tc>
          <w:tcPr>
            <w:tcW w:w="721" w:type="dxa"/>
          </w:tcPr>
          <w:p w14:paraId="01BAC4EB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12344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2D4E1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D78CD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2F87E24C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A6C36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13-14</w:t>
            </w:r>
          </w:p>
        </w:tc>
        <w:tc>
          <w:tcPr>
            <w:tcW w:w="721" w:type="dxa"/>
          </w:tcPr>
          <w:p w14:paraId="5446395E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3BEC4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贵重宝石各论，其它彩色宝石各论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A2319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712AE8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√</w:t>
            </w:r>
          </w:p>
        </w:tc>
      </w:tr>
      <w:tr w:rsidR="00A80905" w14:paraId="6C1A32D5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13EB0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15-16</w:t>
            </w:r>
          </w:p>
        </w:tc>
        <w:tc>
          <w:tcPr>
            <w:tcW w:w="721" w:type="dxa"/>
          </w:tcPr>
          <w:p w14:paraId="49CEA331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7684E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其它彩色宝石各论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93DDF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D75D12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296EDED4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D1788" w14:textId="77777777" w:rsidR="00A80905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17-18</w:t>
            </w:r>
          </w:p>
        </w:tc>
        <w:tc>
          <w:tcPr>
            <w:tcW w:w="721" w:type="dxa"/>
          </w:tcPr>
          <w:p w14:paraId="2B1C8384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E20E3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其它彩色宝石各论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09EAC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841038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6A623937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7447C" w14:textId="77777777" w:rsidR="00A80905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19-20</w:t>
            </w:r>
          </w:p>
        </w:tc>
        <w:tc>
          <w:tcPr>
            <w:tcW w:w="721" w:type="dxa"/>
          </w:tcPr>
          <w:p w14:paraId="1DBAF7E1" w14:textId="77777777" w:rsidR="00A8090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43A5F" w14:textId="77777777" w:rsidR="00A80905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其它彩色宝石各论，玉石各论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01ADE" w14:textId="77777777" w:rsidR="00A80905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36DA6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4728816B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9F0DC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21-22</w:t>
            </w:r>
          </w:p>
        </w:tc>
        <w:tc>
          <w:tcPr>
            <w:tcW w:w="721" w:type="dxa"/>
          </w:tcPr>
          <w:p w14:paraId="2ADA07C2" w14:textId="77777777" w:rsidR="00A8090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85D2B" w14:textId="77777777" w:rsidR="00A80905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玉石各论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AFD3D" w14:textId="77777777" w:rsidR="00A80905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1ACA2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13DA3D84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9B30B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23-24</w:t>
            </w:r>
          </w:p>
        </w:tc>
        <w:tc>
          <w:tcPr>
            <w:tcW w:w="721" w:type="dxa"/>
          </w:tcPr>
          <w:p w14:paraId="4156B0A5" w14:textId="77777777" w:rsidR="00A8090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38953" w14:textId="77777777" w:rsidR="00A80905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玉石各论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817C2" w14:textId="77777777" w:rsidR="00A80905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448D0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√</w:t>
            </w:r>
          </w:p>
        </w:tc>
      </w:tr>
      <w:tr w:rsidR="00A80905" w14:paraId="69087837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69E6F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25-26</w:t>
            </w:r>
          </w:p>
        </w:tc>
        <w:tc>
          <w:tcPr>
            <w:tcW w:w="721" w:type="dxa"/>
          </w:tcPr>
          <w:p w14:paraId="7FA8EBFA" w14:textId="77777777" w:rsidR="00A8090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1C5FE" w14:textId="77777777" w:rsidR="00A80905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有机宝石各论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5519A" w14:textId="77777777" w:rsidR="00A80905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860DA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7E2C3D88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8BAD6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27-28</w:t>
            </w:r>
          </w:p>
        </w:tc>
        <w:tc>
          <w:tcPr>
            <w:tcW w:w="721" w:type="dxa"/>
          </w:tcPr>
          <w:p w14:paraId="552469F3" w14:textId="77777777" w:rsidR="00A8090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170AE" w14:textId="77777777" w:rsidR="00A80905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有机宝石各论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CC882" w14:textId="77777777" w:rsidR="00A80905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50276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70E164CE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1945A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29-30</w:t>
            </w:r>
          </w:p>
        </w:tc>
        <w:tc>
          <w:tcPr>
            <w:tcW w:w="721" w:type="dxa"/>
          </w:tcPr>
          <w:p w14:paraId="28E5039C" w14:textId="77777777" w:rsidR="00A8090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83304" w14:textId="77777777" w:rsidR="00A80905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宝石的优化和处理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A0BE7" w14:textId="77777777" w:rsidR="00A80905" w:rsidRDefault="00000000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理论授课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762AC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54B71F1C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52AA6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31-32</w:t>
            </w:r>
          </w:p>
        </w:tc>
        <w:tc>
          <w:tcPr>
            <w:tcW w:w="721" w:type="dxa"/>
          </w:tcPr>
          <w:p w14:paraId="1FA1E6DE" w14:textId="77777777" w:rsidR="00A8090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28DD8" w14:textId="77777777" w:rsidR="00A80905" w:rsidRDefault="00000000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单晶体宝石基本性质的认识；玉石及有机宝石基本性质的认识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85DFA" w14:textId="77777777" w:rsidR="00A80905" w:rsidRDefault="00000000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实践教学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A16BC" w14:textId="77777777" w:rsidR="00A80905" w:rsidRDefault="00A80905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80905" w14:paraId="446C1745" w14:textId="77777777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55D5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721" w:type="dxa"/>
          </w:tcPr>
          <w:p w14:paraId="4FB68BFE" w14:textId="77777777" w:rsidR="00A80905" w:rsidRDefault="00A8090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57148" w14:textId="77777777" w:rsidR="00A80905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考试周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7A11D" w14:textId="77777777" w:rsidR="00A80905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考试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C93BA" w14:textId="77777777" w:rsidR="00A80905" w:rsidRDefault="00A809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1C57D99" w14:textId="77777777" w:rsidR="00A80905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A80905" w14:paraId="5057A7EC" w14:textId="77777777">
        <w:trPr>
          <w:trHeight w:val="454"/>
        </w:trPr>
        <w:tc>
          <w:tcPr>
            <w:tcW w:w="1809" w:type="dxa"/>
            <w:vAlign w:val="center"/>
          </w:tcPr>
          <w:p w14:paraId="10700DA8" w14:textId="77777777" w:rsidR="00A8090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35C8ACEB" w14:textId="77777777" w:rsidR="00A8090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6E9E7767" w14:textId="77777777" w:rsidR="00A8090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A80905" w14:paraId="1D9A9A6E" w14:textId="77777777">
        <w:trPr>
          <w:trHeight w:val="340"/>
        </w:trPr>
        <w:tc>
          <w:tcPr>
            <w:tcW w:w="1809" w:type="dxa"/>
            <w:vAlign w:val="center"/>
          </w:tcPr>
          <w:p w14:paraId="4DD1EC2A" w14:textId="77777777" w:rsidR="00A8090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095DE286" w14:textId="77777777" w:rsidR="00A80905" w:rsidRDefault="0000000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期终闭卷考试</w:t>
            </w:r>
          </w:p>
        </w:tc>
        <w:tc>
          <w:tcPr>
            <w:tcW w:w="5387" w:type="dxa"/>
            <w:vAlign w:val="center"/>
          </w:tcPr>
          <w:p w14:paraId="71C7EB4B" w14:textId="77777777" w:rsidR="00A80905" w:rsidRDefault="0000000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hint="eastAsia"/>
                <w:sz w:val="21"/>
                <w:lang w:eastAsia="zh-CN"/>
              </w:rPr>
              <w:t>0</w:t>
            </w:r>
            <w:r>
              <w:rPr>
                <w:sz w:val="21"/>
              </w:rPr>
              <w:t>%</w:t>
            </w:r>
          </w:p>
        </w:tc>
      </w:tr>
      <w:tr w:rsidR="00A80905" w14:paraId="5D69969F" w14:textId="77777777">
        <w:trPr>
          <w:trHeight w:val="340"/>
        </w:trPr>
        <w:tc>
          <w:tcPr>
            <w:tcW w:w="1809" w:type="dxa"/>
            <w:vAlign w:val="center"/>
          </w:tcPr>
          <w:p w14:paraId="4F231CF1" w14:textId="77777777" w:rsidR="00A8090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111A1F1F" w14:textId="77777777" w:rsidR="00A80905" w:rsidRDefault="0000000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实验报告</w:t>
            </w:r>
          </w:p>
        </w:tc>
        <w:tc>
          <w:tcPr>
            <w:tcW w:w="5387" w:type="dxa"/>
            <w:vAlign w:val="center"/>
          </w:tcPr>
          <w:p w14:paraId="3228AC5F" w14:textId="77777777" w:rsidR="00A80905" w:rsidRDefault="00000000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20</w:t>
            </w:r>
            <w:r>
              <w:rPr>
                <w:sz w:val="21"/>
              </w:rPr>
              <w:t>%</w:t>
            </w:r>
          </w:p>
        </w:tc>
      </w:tr>
      <w:tr w:rsidR="00A80905" w14:paraId="3F76F435" w14:textId="77777777">
        <w:trPr>
          <w:trHeight w:val="340"/>
        </w:trPr>
        <w:tc>
          <w:tcPr>
            <w:tcW w:w="1809" w:type="dxa"/>
            <w:vAlign w:val="center"/>
          </w:tcPr>
          <w:p w14:paraId="36C430FF" w14:textId="77777777" w:rsidR="00A8090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1F987B4F" w14:textId="77777777" w:rsidR="00A80905" w:rsidRDefault="00000000">
            <w:pPr>
              <w:widowControl/>
              <w:jc w:val="center"/>
              <w:rPr>
                <w:sz w:val="21"/>
                <w:lang w:eastAsia="zh-CN"/>
              </w:rPr>
            </w:pPr>
            <w:r>
              <w:rPr>
                <w:sz w:val="21"/>
              </w:rPr>
              <w:t>课</w:t>
            </w:r>
            <w:r>
              <w:rPr>
                <w:rFonts w:hint="eastAsia"/>
                <w:sz w:val="21"/>
                <w:lang w:eastAsia="zh-CN"/>
              </w:rPr>
              <w:t>堂测试</w:t>
            </w:r>
          </w:p>
        </w:tc>
        <w:tc>
          <w:tcPr>
            <w:tcW w:w="5387" w:type="dxa"/>
            <w:vAlign w:val="center"/>
          </w:tcPr>
          <w:p w14:paraId="37BF42EB" w14:textId="77777777" w:rsidR="00A80905" w:rsidRDefault="0000000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15%</w:t>
            </w:r>
          </w:p>
        </w:tc>
      </w:tr>
      <w:tr w:rsidR="00A80905" w14:paraId="74E4E980" w14:textId="77777777">
        <w:trPr>
          <w:trHeight w:val="340"/>
        </w:trPr>
        <w:tc>
          <w:tcPr>
            <w:tcW w:w="1809" w:type="dxa"/>
            <w:vAlign w:val="center"/>
          </w:tcPr>
          <w:p w14:paraId="51836FFE" w14:textId="77777777" w:rsidR="00A8090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3A6C3BD7" w14:textId="77777777" w:rsidR="00A80905" w:rsidRDefault="0000000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  <w:lang w:eastAsia="zh-CN"/>
              </w:rPr>
              <w:t>读书</w:t>
            </w:r>
            <w:r>
              <w:rPr>
                <w:sz w:val="21"/>
              </w:rPr>
              <w:t>报告</w:t>
            </w:r>
          </w:p>
        </w:tc>
        <w:tc>
          <w:tcPr>
            <w:tcW w:w="5387" w:type="dxa"/>
            <w:vAlign w:val="center"/>
          </w:tcPr>
          <w:p w14:paraId="65407567" w14:textId="77777777" w:rsidR="00A80905" w:rsidRDefault="0000000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15%</w:t>
            </w:r>
          </w:p>
        </w:tc>
      </w:tr>
    </w:tbl>
    <w:p w14:paraId="0CDEC1B9" w14:textId="5EF21C43" w:rsidR="00A80905" w:rsidRDefault="00A8090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8BA912D" w14:textId="40BF8A3F" w:rsidR="00A80905" w:rsidRDefault="00AB6EC2">
      <w:pPr>
        <w:tabs>
          <w:tab w:val="left" w:pos="3210"/>
          <w:tab w:val="left" w:pos="7560"/>
        </w:tabs>
        <w:spacing w:beforeLines="20" w:before="72" w:line="480" w:lineRule="auto"/>
        <w:ind w:firstLineChars="200" w:firstLine="420"/>
        <w:jc w:val="both"/>
        <w:outlineLvl w:val="0"/>
        <w:rPr>
          <w:rFonts w:ascii="黑体" w:eastAsia="黑体" w:hAnsi="黑体" w:hint="eastAsia"/>
          <w:sz w:val="18"/>
          <w:szCs w:val="18"/>
          <w:lang w:eastAsia="zh-CN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466EF84B" wp14:editId="1EA4FA17">
            <wp:simplePos x="0" y="0"/>
            <wp:positionH relativeFrom="column">
              <wp:posOffset>3540125</wp:posOffset>
            </wp:positionH>
            <wp:positionV relativeFrom="paragraph">
              <wp:posOffset>118745</wp:posOffset>
            </wp:positionV>
            <wp:extent cx="720090" cy="251460"/>
            <wp:effectExtent l="0" t="0" r="3810" b="2540"/>
            <wp:wrapSquare wrapText="bothSides"/>
            <wp:docPr id="4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徐娅芬-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 wp14:anchorId="08604351" wp14:editId="1B238D3A">
            <wp:simplePos x="0" y="0"/>
            <wp:positionH relativeFrom="column">
              <wp:posOffset>1381125</wp:posOffset>
            </wp:positionH>
            <wp:positionV relativeFrom="paragraph">
              <wp:posOffset>23495</wp:posOffset>
            </wp:positionV>
            <wp:extent cx="768350" cy="504825"/>
            <wp:effectExtent l="0" t="0" r="0" b="9525"/>
            <wp:wrapSquare wrapText="bothSides"/>
            <wp:docPr id="1500134455" name="图片 2" descr="吴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34455" name="图片 2" descr="吴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2025年9月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8090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E0207" w14:textId="77777777" w:rsidR="006E0033" w:rsidRDefault="006E0033">
      <w:r>
        <w:separator/>
      </w:r>
    </w:p>
  </w:endnote>
  <w:endnote w:type="continuationSeparator" w:id="0">
    <w:p w14:paraId="497021D9" w14:textId="77777777" w:rsidR="006E0033" w:rsidRDefault="006E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78A5" w14:textId="77777777" w:rsidR="00A80905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6033CB7" w14:textId="77777777" w:rsidR="00A80905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2BDFFB76" wp14:editId="4ABEA05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1033" w14:textId="77777777" w:rsidR="00A80905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DA82456" w14:textId="77777777" w:rsidR="00A80905" w:rsidRDefault="00A80905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CB7F2" w14:textId="77777777" w:rsidR="006E0033" w:rsidRDefault="006E0033">
      <w:r>
        <w:separator/>
      </w:r>
    </w:p>
  </w:footnote>
  <w:footnote w:type="continuationSeparator" w:id="0">
    <w:p w14:paraId="6C805F62" w14:textId="77777777" w:rsidR="006E0033" w:rsidRDefault="006E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454E0" w14:textId="77777777" w:rsidR="00A80905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CEE71AF" wp14:editId="428C258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F04B" w14:textId="77777777" w:rsidR="00A80905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7CB63" wp14:editId="159262AB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1994C7" w14:textId="77777777" w:rsidR="00A80905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7CB6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0E1994C7" w14:textId="77777777" w:rsidR="00A80905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YxYjUzZDA2ZjkzZWIzYjcxMTdmNjJhNGY4ZjVkZGEifQ=="/>
  </w:docVars>
  <w:rsids>
    <w:rsidRoot w:val="00475657"/>
    <w:rsid w:val="00001805"/>
    <w:rsid w:val="00001A9A"/>
    <w:rsid w:val="000033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25F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5A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069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37E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033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68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36C"/>
    <w:rsid w:val="00892651"/>
    <w:rsid w:val="0089429C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8BE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0AD"/>
    <w:rsid w:val="009C2C3A"/>
    <w:rsid w:val="009C5E61"/>
    <w:rsid w:val="009C7751"/>
    <w:rsid w:val="009D3BA7"/>
    <w:rsid w:val="009D5969"/>
    <w:rsid w:val="009D7F2A"/>
    <w:rsid w:val="009E24D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905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6EC2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064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C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0FCC"/>
    <w:rsid w:val="00FF2D60"/>
    <w:rsid w:val="0250298D"/>
    <w:rsid w:val="06BC6527"/>
    <w:rsid w:val="0A754C0E"/>
    <w:rsid w:val="0B02141F"/>
    <w:rsid w:val="0DB76A4A"/>
    <w:rsid w:val="199D2E85"/>
    <w:rsid w:val="1B9B294B"/>
    <w:rsid w:val="2E59298A"/>
    <w:rsid w:val="2EE63ECB"/>
    <w:rsid w:val="37E50B00"/>
    <w:rsid w:val="49DF08B3"/>
    <w:rsid w:val="5AB00150"/>
    <w:rsid w:val="5D1C0632"/>
    <w:rsid w:val="65310993"/>
    <w:rsid w:val="65E2561F"/>
    <w:rsid w:val="68893C5C"/>
    <w:rsid w:val="6E256335"/>
    <w:rsid w:val="700912C5"/>
    <w:rsid w:val="745D7ABF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AB5A3F"/>
  <w15:docId w15:val="{39F1C5CE-EBF4-42F6-970B-CDD075B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533</Characters>
  <Application>Microsoft Office Word</Application>
  <DocSecurity>0</DocSecurity>
  <Lines>133</Lines>
  <Paragraphs>154</Paragraphs>
  <ScaleCrop>false</ScaleCrop>
  <Company>CMT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6</cp:revision>
  <cp:lastPrinted>2015-03-18T03:45:00Z</cp:lastPrinted>
  <dcterms:created xsi:type="dcterms:W3CDTF">2024-08-30T07:41:00Z</dcterms:created>
  <dcterms:modified xsi:type="dcterms:W3CDTF">2025-09-15T04:38:00Z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F99C949CC86B45A888ACE0FB985CAAB0_12</vt:lpwstr>
  </property>
  <property fmtid="{D5CDD505-2E9C-101B-9397-08002B2CF9AE}" pid="4" name="KSOTemplateDocerSaveRecord">
    <vt:lpwstr>eyJoZGlkIjoiZTYxYjUzZDA2ZjkzZWIzYjcxMTdmNjJhNGY4ZjVkZGEiLCJ1c2VySWQiOiIxMjgzNTI3NzczIn0=</vt:lpwstr>
  </property>
</Properties>
</file>