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60734A6" w14:textId="77777777" w:rsidR="00027E3F" w:rsidRDefault="00027E3F">
      <w:pPr>
        <w:snapToGrid w:val="0"/>
        <w:jc w:val="center"/>
        <w:rPr>
          <w:sz w:val="6"/>
          <w:szCs w:val="6"/>
        </w:rPr>
      </w:pPr>
    </w:p>
    <w:p w14:paraId="4D7B9CDF" w14:textId="77777777" w:rsidR="00027E3F" w:rsidRDefault="00027E3F">
      <w:pPr>
        <w:snapToGrid w:val="0"/>
        <w:jc w:val="center"/>
        <w:rPr>
          <w:sz w:val="6"/>
          <w:szCs w:val="6"/>
        </w:rPr>
      </w:pPr>
    </w:p>
    <w:p w14:paraId="1A3DFC51" w14:textId="77777777" w:rsidR="00027E3F" w:rsidRDefault="00000000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57057914" w14:textId="77777777" w:rsidR="00027E3F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027E3F" w14:paraId="672E5E21" w14:textId="77777777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02E350" w14:textId="77777777" w:rsidR="00027E3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D72EE1" w14:textId="77777777" w:rsidR="00027E3F" w:rsidRDefault="00000000">
            <w:pPr>
              <w:tabs>
                <w:tab w:val="left" w:pos="532"/>
              </w:tabs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宝石加工工艺学</w:t>
            </w:r>
          </w:p>
        </w:tc>
      </w:tr>
      <w:tr w:rsidR="00027E3F" w14:paraId="68CF0957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8DE0382" w14:textId="77777777" w:rsidR="00027E3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7839852A" w14:textId="77777777" w:rsidR="00027E3F" w:rsidRDefault="00000000">
            <w:pPr>
              <w:tabs>
                <w:tab w:val="left" w:pos="532"/>
              </w:tabs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2040015</w:t>
            </w:r>
          </w:p>
        </w:tc>
        <w:tc>
          <w:tcPr>
            <w:tcW w:w="1314" w:type="dxa"/>
            <w:vAlign w:val="center"/>
          </w:tcPr>
          <w:p w14:paraId="51B68EAC" w14:textId="77777777" w:rsidR="00027E3F" w:rsidRDefault="00000000">
            <w:pPr>
              <w:tabs>
                <w:tab w:val="left" w:pos="532"/>
              </w:tabs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638C4468" w14:textId="77777777" w:rsidR="00027E3F" w:rsidRDefault="00000000">
            <w:pPr>
              <w:tabs>
                <w:tab w:val="left" w:pos="532"/>
              </w:tabs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0828</w:t>
            </w:r>
          </w:p>
        </w:tc>
        <w:tc>
          <w:tcPr>
            <w:tcW w:w="1753" w:type="dxa"/>
            <w:vAlign w:val="center"/>
          </w:tcPr>
          <w:p w14:paraId="17294784" w14:textId="77777777" w:rsidR="00027E3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25A93E7D" w14:textId="77777777" w:rsidR="00027E3F" w:rsidRDefault="00000000">
            <w:pPr>
              <w:tabs>
                <w:tab w:val="left" w:pos="532"/>
              </w:tabs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4/64</w:t>
            </w:r>
          </w:p>
        </w:tc>
      </w:tr>
      <w:tr w:rsidR="00027E3F" w14:paraId="28B3B909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69A636D4" w14:textId="77777777" w:rsidR="00027E3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28925642" w14:textId="77777777" w:rsidR="00027E3F" w:rsidRDefault="00000000">
            <w:pPr>
              <w:tabs>
                <w:tab w:val="left" w:pos="532"/>
              </w:tabs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杨天畅</w:t>
            </w:r>
            <w:proofErr w:type="gramEnd"/>
          </w:p>
        </w:tc>
        <w:tc>
          <w:tcPr>
            <w:tcW w:w="1314" w:type="dxa"/>
            <w:vAlign w:val="center"/>
          </w:tcPr>
          <w:p w14:paraId="1103E364" w14:textId="77777777" w:rsidR="00027E3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D373CC2" w14:textId="77777777" w:rsidR="00027E3F" w:rsidRDefault="00000000">
            <w:pPr>
              <w:tabs>
                <w:tab w:val="left" w:pos="532"/>
              </w:tabs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13012</w:t>
            </w:r>
          </w:p>
        </w:tc>
        <w:tc>
          <w:tcPr>
            <w:tcW w:w="1753" w:type="dxa"/>
            <w:vAlign w:val="center"/>
          </w:tcPr>
          <w:p w14:paraId="2B22B89E" w14:textId="77777777" w:rsidR="00027E3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专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6E114C94" w14:textId="77777777" w:rsidR="00027E3F" w:rsidRDefault="00000000">
            <w:pPr>
              <w:tabs>
                <w:tab w:val="left" w:pos="532"/>
              </w:tabs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027E3F" w14:paraId="17415E49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1CE5E12" w14:textId="77777777" w:rsidR="00027E3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34FB9D2D" w14:textId="77777777" w:rsidR="00027E3F" w:rsidRDefault="00000000">
            <w:pPr>
              <w:tabs>
                <w:tab w:val="left" w:pos="532"/>
              </w:tabs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sz w:val="21"/>
                <w:szCs w:val="21"/>
                <w:lang w:eastAsia="zh-CN"/>
              </w:rPr>
              <w:t>宝石B</w:t>
            </w: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23-1</w:t>
            </w:r>
          </w:p>
        </w:tc>
        <w:tc>
          <w:tcPr>
            <w:tcW w:w="1314" w:type="dxa"/>
            <w:vAlign w:val="center"/>
          </w:tcPr>
          <w:p w14:paraId="33C98983" w14:textId="77777777" w:rsidR="00027E3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55AD28FA" w14:textId="6EC60166" w:rsidR="00027E3F" w:rsidRDefault="00000000">
            <w:pPr>
              <w:tabs>
                <w:tab w:val="left" w:pos="532"/>
              </w:tabs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3</w:t>
            </w:r>
            <w:r w:rsidR="00227D73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753" w:type="dxa"/>
            <w:vAlign w:val="center"/>
          </w:tcPr>
          <w:p w14:paraId="6F09D61C" w14:textId="77777777" w:rsidR="00027E3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6767E176" w14:textId="77777777" w:rsidR="00027E3F" w:rsidRDefault="00000000">
            <w:pPr>
              <w:tabs>
                <w:tab w:val="left" w:pos="532"/>
              </w:tabs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sz w:val="21"/>
                <w:szCs w:val="21"/>
                <w:lang w:eastAsia="zh-CN"/>
              </w:rPr>
              <w:t>珠宝</w:t>
            </w: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119</w:t>
            </w:r>
          </w:p>
        </w:tc>
      </w:tr>
      <w:tr w:rsidR="00027E3F" w14:paraId="72DEC2A4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41CAD802" w14:textId="77777777" w:rsidR="00027E3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DCD9521" w14:textId="77777777" w:rsidR="00027E3F" w:rsidRDefault="00000000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sz w:val="21"/>
                <w:szCs w:val="21"/>
                <w:lang w:eastAsia="zh-CN"/>
              </w:rPr>
              <w:t>周三上午</w:t>
            </w: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9-</w:t>
            </w:r>
            <w:r>
              <w:rPr>
                <w:rFonts w:ascii="黑体" w:eastAsia="黑体" w:hAnsi="黑体"/>
                <w:sz w:val="21"/>
                <w:szCs w:val="21"/>
                <w:lang w:eastAsia="zh-CN"/>
              </w:rPr>
              <w:t>10</w:t>
            </w: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点，</w:t>
            </w:r>
            <w:proofErr w:type="gramStart"/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珠宝楼</w:t>
            </w:r>
            <w:proofErr w:type="gramEnd"/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22</w:t>
            </w:r>
            <w:r>
              <w:rPr>
                <w:rFonts w:ascii="黑体" w:eastAsia="黑体" w:hAnsi="黑体"/>
                <w:sz w:val="21"/>
                <w:szCs w:val="21"/>
                <w:lang w:eastAsia="zh-CN"/>
              </w:rPr>
              <w:t>0</w:t>
            </w: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室</w:t>
            </w:r>
          </w:p>
        </w:tc>
      </w:tr>
      <w:tr w:rsidR="00027E3F" w14:paraId="1F77F975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66DDFB7F" w14:textId="77777777" w:rsidR="00027E3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6D0622F5" w14:textId="77777777" w:rsidR="00027E3F" w:rsidRDefault="00000000">
            <w:pP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https://www.mosoteach.cn/web/index.php?c=interaction&amp;m=index&amp;clazz_course_id=47F6FBE3-8C4D-11F0-B5BC-9C63C078B890</w:t>
            </w:r>
          </w:p>
        </w:tc>
      </w:tr>
      <w:tr w:rsidR="00027E3F" w14:paraId="32B37D24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58A9B912" w14:textId="77777777" w:rsidR="00027E3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22DD0E4" w14:textId="77777777" w:rsidR="00027E3F" w:rsidRDefault="00000000">
            <w:pP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《宝石琢型设计及加工工艺学》（第二版），周汉利、谢媛、陈瑞虎编著，978-7-5625-5944-3、中国地质大学出版社</w:t>
            </w:r>
          </w:p>
        </w:tc>
      </w:tr>
      <w:tr w:rsidR="00027E3F" w14:paraId="249DD392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AD49E68" w14:textId="77777777" w:rsidR="00027E3F" w:rsidRDefault="00000000">
            <w:pPr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参考教材与资料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9CDBB79" w14:textId="77777777" w:rsidR="00027E3F" w:rsidRDefault="00000000">
            <w:pPr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《珠宝首饰设计与加工》、</w:t>
            </w:r>
            <w:r>
              <w:rPr>
                <w:rFonts w:ascii="黑体" w:eastAsia="黑体" w:hAnsi="黑体"/>
                <w:sz w:val="21"/>
                <w:szCs w:val="21"/>
                <w:lang w:eastAsia="zh-CN"/>
              </w:rPr>
              <w:t>《宝石款式设计与加工工艺》</w:t>
            </w: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、《宝石琢型设计及加工设备》</w:t>
            </w:r>
          </w:p>
        </w:tc>
      </w:tr>
    </w:tbl>
    <w:p w14:paraId="55CA4DDF" w14:textId="77777777" w:rsidR="00027E3F" w:rsidRDefault="00027E3F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4D1A48F1" w14:textId="77777777" w:rsidR="00027E3F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4832"/>
        <w:gridCol w:w="1286"/>
        <w:gridCol w:w="1202"/>
      </w:tblGrid>
      <w:tr w:rsidR="00027E3F" w14:paraId="07E82945" w14:textId="77777777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6D12BB" w14:textId="77777777" w:rsidR="00027E3F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677446DB" w14:textId="77777777" w:rsidR="00027E3F" w:rsidRDefault="00000000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CF1EDD" w14:textId="77777777" w:rsidR="00027E3F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E0064A" w14:textId="77777777" w:rsidR="00027E3F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5DFE0E" w14:textId="77777777" w:rsidR="00027E3F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27E3F" w14:paraId="12F1471D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83E8CC" w14:textId="77777777" w:rsidR="00027E3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0F86C4CF" w14:textId="77777777" w:rsidR="00027E3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3905DA" w14:textId="77777777" w:rsidR="00027E3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绪论:介绍本课程的地位、考核方式、宝石加工的历史设备等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A24F10" w14:textId="77777777" w:rsidR="00027E3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C014F7" w14:textId="77777777" w:rsidR="00027E3F" w:rsidRDefault="00027E3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027E3F" w14:paraId="650DB70F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41CEEB" w14:textId="77777777" w:rsidR="00027E3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70ABEDBA" w14:textId="77777777" w:rsidR="00027E3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CBE90A" w14:textId="77777777" w:rsidR="00027E3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钻石加工工艺流程：钻石的</w:t>
            </w:r>
            <w:proofErr w:type="gramStart"/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琢</w:t>
            </w:r>
            <w:proofErr w:type="gramEnd"/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型</w:t>
            </w:r>
          </w:p>
          <w:p w14:paraId="3FB7F0D6" w14:textId="77777777" w:rsidR="00027E3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钻石加工工艺流程：钻石加工工艺流程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9F112B" w14:textId="77777777" w:rsidR="00027E3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6266C8" w14:textId="77777777" w:rsidR="00027E3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是</w:t>
            </w:r>
          </w:p>
        </w:tc>
      </w:tr>
      <w:tr w:rsidR="00027E3F" w14:paraId="46BD0F3C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34A153" w14:textId="77777777" w:rsidR="00027E3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301DD60E" w14:textId="77777777" w:rsidR="00027E3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A995F4" w14:textId="77777777" w:rsidR="00027E3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钻石加工工艺流程：钻石加工工艺流程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EA7454" w14:textId="77777777" w:rsidR="00027E3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7D8752" w14:textId="77777777" w:rsidR="00027E3F" w:rsidRDefault="00027E3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027E3F" w14:paraId="4B244F24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FE3E59" w14:textId="77777777" w:rsidR="00027E3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7DAAB618" w14:textId="77777777" w:rsidR="00027E3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18A7CA" w14:textId="77777777" w:rsidR="00027E3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彩色宝石加工工艺：不同</w:t>
            </w:r>
            <w:proofErr w:type="gramStart"/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琢</w:t>
            </w:r>
            <w:proofErr w:type="gramEnd"/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型的彩宝加工流程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E9A79A" w14:textId="77777777" w:rsidR="00027E3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CFBA20" w14:textId="77777777" w:rsidR="00027E3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是</w:t>
            </w:r>
          </w:p>
        </w:tc>
      </w:tr>
      <w:tr w:rsidR="00027E3F" w14:paraId="01E0338D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FCF909" w14:textId="77777777" w:rsidR="00027E3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65EAA9C1" w14:textId="77777777" w:rsidR="00027E3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7F48FF" w14:textId="77777777" w:rsidR="00027E3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单翻型</w:t>
            </w:r>
            <w:proofErr w:type="gramEnd"/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宝石琢磨：学会圈形，</w:t>
            </w:r>
            <w:proofErr w:type="gramStart"/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黏杆使用</w:t>
            </w:r>
            <w:proofErr w:type="gramEnd"/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205075" w14:textId="77777777" w:rsidR="00027E3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BB48AF" w14:textId="77777777" w:rsidR="00027E3F" w:rsidRDefault="00027E3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027E3F" w14:paraId="5A1253A1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2650C3" w14:textId="77777777" w:rsidR="00027E3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5F50696" w14:textId="77777777" w:rsidR="00027E3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0A6663" w14:textId="77777777" w:rsidR="00027E3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单翻型</w:t>
            </w:r>
            <w:proofErr w:type="gramEnd"/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宝石琢磨：学会</w:t>
            </w:r>
            <w:proofErr w:type="gramStart"/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单翻型</w:t>
            </w:r>
            <w:proofErr w:type="gramEnd"/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宝石的琢磨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0698CA" w14:textId="77777777" w:rsidR="00027E3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205966" w14:textId="77777777" w:rsidR="00027E3F" w:rsidRDefault="00027E3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027E3F" w14:paraId="0BC88301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1F1C76" w14:textId="77777777" w:rsidR="00027E3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20938D99" w14:textId="77777777" w:rsidR="00027E3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ABD8EF" w14:textId="77777777" w:rsidR="00027E3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标准</w:t>
            </w:r>
            <w:proofErr w:type="gramStart"/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圆钻形</w:t>
            </w:r>
            <w:proofErr w:type="gramEnd"/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宝石琢磨：学会标准圆钻型宝石的琢磨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AE250F" w14:textId="77777777" w:rsidR="00027E3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D0A14B" w14:textId="77777777" w:rsidR="00027E3F" w:rsidRDefault="00027E3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027E3F" w14:paraId="23B11B0D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567F27" w14:textId="77777777" w:rsidR="00027E3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5F58C113" w14:textId="77777777" w:rsidR="00027E3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F3E1CC" w14:textId="77777777" w:rsidR="00027E3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标准</w:t>
            </w:r>
            <w:proofErr w:type="gramStart"/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圆钻形</w:t>
            </w:r>
            <w:proofErr w:type="gramEnd"/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宝石琢磨：学会标准圆钻型宝石的琢磨实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2A3E88" w14:textId="77777777" w:rsidR="00027E3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AD9EC7" w14:textId="77777777" w:rsidR="00027E3F" w:rsidRDefault="00027E3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027E3F" w14:paraId="412E7FB0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6784A2" w14:textId="77777777" w:rsidR="00027E3F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0A581C90" w14:textId="77777777" w:rsidR="00027E3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4C6E64" w14:textId="77777777" w:rsidR="00027E3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标准</w:t>
            </w:r>
            <w:proofErr w:type="gramStart"/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圆钻形</w:t>
            </w:r>
            <w:proofErr w:type="gramEnd"/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宝石琢磨：学会标准圆钻型宝石的琢磨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33E75E" w14:textId="77777777" w:rsidR="00027E3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3FD080" w14:textId="77777777" w:rsidR="00027E3F" w:rsidRDefault="00027E3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027E3F" w14:paraId="30AEA600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E55DD4" w14:textId="77777777" w:rsidR="00027E3F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0D4D4E28" w14:textId="77777777" w:rsidR="00027E3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BC1A96" w14:textId="77777777" w:rsidR="00027E3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标准</w:t>
            </w:r>
            <w:proofErr w:type="gramStart"/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圆钻形</w:t>
            </w:r>
            <w:proofErr w:type="gramEnd"/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宝石琢磨：学会标准圆钻型宝石的琢磨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54E653" w14:textId="77777777" w:rsidR="00027E3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14E555" w14:textId="77777777" w:rsidR="00027E3F" w:rsidRDefault="00027E3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027E3F" w14:paraId="774843B5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2329B7" w14:textId="77777777" w:rsidR="00027E3F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B04118B" w14:textId="77777777" w:rsidR="00027E3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21E6F3" w14:textId="77777777" w:rsidR="00027E3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标准</w:t>
            </w:r>
            <w:proofErr w:type="gramStart"/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圆钻形</w:t>
            </w:r>
            <w:proofErr w:type="gramEnd"/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宝石琢磨：学会标准圆钻型宝石的琢磨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A5CFDF" w14:textId="77777777" w:rsidR="00027E3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245E72" w14:textId="77777777" w:rsidR="00027E3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是</w:t>
            </w:r>
          </w:p>
        </w:tc>
      </w:tr>
      <w:tr w:rsidR="00027E3F" w14:paraId="1F324581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5A602E" w14:textId="77777777" w:rsidR="00027E3F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68288E10" w14:textId="77777777" w:rsidR="00027E3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DEF558" w14:textId="77777777" w:rsidR="00027E3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利用双头机练习琢磨祖母绿形、马眼形、梨形等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7722A2" w14:textId="77777777" w:rsidR="00027E3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788FD3" w14:textId="77777777" w:rsidR="00027E3F" w:rsidRDefault="00027E3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027E3F" w14:paraId="2D73593E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A13403" w14:textId="77777777" w:rsidR="00027E3F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5155423D" w14:textId="77777777" w:rsidR="00027E3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DAEE42" w14:textId="77777777" w:rsidR="00027E3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利用双头机练习琢磨祖母绿形、马眼形、梨形等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F33A7C" w14:textId="77777777" w:rsidR="00027E3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177F16" w14:textId="77777777" w:rsidR="00027E3F" w:rsidRDefault="00027E3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027E3F" w14:paraId="23C16673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3368E1" w14:textId="77777777" w:rsidR="00027E3F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784B52E8" w14:textId="77777777" w:rsidR="00027E3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B87FF2" w14:textId="77777777" w:rsidR="00027E3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利用双头机练习琢磨祖母绿形、马眼形、梨形等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1155E2" w14:textId="77777777" w:rsidR="00027E3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189964" w14:textId="77777777" w:rsidR="00027E3F" w:rsidRDefault="00027E3F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027E3F" w14:paraId="780525B6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840A71" w14:textId="77777777" w:rsidR="00027E3F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D916186" w14:textId="77777777" w:rsidR="00027E3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572EAB" w14:textId="77777777" w:rsidR="00027E3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利用双头机练习琢磨祖母绿形、马眼形、梨形等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A6198F" w14:textId="77777777" w:rsidR="00027E3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2F48B4" w14:textId="77777777" w:rsidR="00027E3F" w:rsidRDefault="00027E3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027E3F" w14:paraId="2FC5C5F8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84AEED" w14:textId="77777777" w:rsidR="00027E3F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1537A506" w14:textId="77777777" w:rsidR="00027E3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C29273" w14:textId="77777777" w:rsidR="00027E3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规定的时间内完成一颗原石的琢磨（</w:t>
            </w:r>
            <w:proofErr w:type="gramStart"/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非标准圆钻型</w:t>
            </w:r>
            <w:proofErr w:type="gramEnd"/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宝石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791341" w14:textId="77777777" w:rsidR="00027E3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E47769" w14:textId="77777777" w:rsidR="00027E3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是</w:t>
            </w:r>
          </w:p>
        </w:tc>
      </w:tr>
    </w:tbl>
    <w:p w14:paraId="5148983B" w14:textId="77777777" w:rsidR="00027E3F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27E3F" w14:paraId="5187130E" w14:textId="77777777">
        <w:trPr>
          <w:trHeight w:val="454"/>
        </w:trPr>
        <w:tc>
          <w:tcPr>
            <w:tcW w:w="1809" w:type="dxa"/>
            <w:vAlign w:val="center"/>
          </w:tcPr>
          <w:p w14:paraId="6904E0CE" w14:textId="77777777" w:rsidR="00027E3F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vAlign w:val="center"/>
          </w:tcPr>
          <w:p w14:paraId="7B3122B6" w14:textId="77777777" w:rsidR="00027E3F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vAlign w:val="center"/>
          </w:tcPr>
          <w:p w14:paraId="270DA531" w14:textId="77777777" w:rsidR="00027E3F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27E3F" w14:paraId="326895D7" w14:textId="77777777">
        <w:trPr>
          <w:trHeight w:val="340"/>
        </w:trPr>
        <w:tc>
          <w:tcPr>
            <w:tcW w:w="1809" w:type="dxa"/>
            <w:vAlign w:val="center"/>
          </w:tcPr>
          <w:p w14:paraId="45F2DA26" w14:textId="77777777" w:rsidR="00027E3F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vAlign w:val="center"/>
          </w:tcPr>
          <w:p w14:paraId="10A7CA62" w14:textId="77777777" w:rsidR="00027E3F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15%</w:t>
            </w:r>
          </w:p>
        </w:tc>
        <w:tc>
          <w:tcPr>
            <w:tcW w:w="5387" w:type="dxa"/>
            <w:vAlign w:val="center"/>
          </w:tcPr>
          <w:p w14:paraId="100BDEA2" w14:textId="77777777" w:rsidR="00027E3F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画图</w:t>
            </w:r>
          </w:p>
        </w:tc>
      </w:tr>
      <w:tr w:rsidR="00027E3F" w14:paraId="54CE177C" w14:textId="77777777">
        <w:trPr>
          <w:trHeight w:val="340"/>
        </w:trPr>
        <w:tc>
          <w:tcPr>
            <w:tcW w:w="1809" w:type="dxa"/>
            <w:vAlign w:val="center"/>
          </w:tcPr>
          <w:p w14:paraId="71491A4A" w14:textId="77777777" w:rsidR="00027E3F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vAlign w:val="center"/>
          </w:tcPr>
          <w:p w14:paraId="1C828A23" w14:textId="77777777" w:rsidR="00027E3F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15%</w:t>
            </w:r>
          </w:p>
        </w:tc>
        <w:tc>
          <w:tcPr>
            <w:tcW w:w="5387" w:type="dxa"/>
            <w:vAlign w:val="center"/>
          </w:tcPr>
          <w:p w14:paraId="56FA20ED" w14:textId="77777777" w:rsidR="00027E3F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自学报告（论文）</w:t>
            </w:r>
          </w:p>
        </w:tc>
      </w:tr>
      <w:tr w:rsidR="00027E3F" w14:paraId="47EB1BF7" w14:textId="77777777">
        <w:trPr>
          <w:trHeight w:val="340"/>
        </w:trPr>
        <w:tc>
          <w:tcPr>
            <w:tcW w:w="1809" w:type="dxa"/>
            <w:vAlign w:val="center"/>
          </w:tcPr>
          <w:p w14:paraId="0167E5C3" w14:textId="77777777" w:rsidR="00027E3F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vAlign w:val="center"/>
          </w:tcPr>
          <w:p w14:paraId="09E62B08" w14:textId="77777777" w:rsidR="00027E3F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30%</w:t>
            </w:r>
          </w:p>
        </w:tc>
        <w:tc>
          <w:tcPr>
            <w:tcW w:w="5387" w:type="dxa"/>
            <w:vAlign w:val="center"/>
          </w:tcPr>
          <w:p w14:paraId="5E0D866E" w14:textId="77777777" w:rsidR="00027E3F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作品：标准</w:t>
            </w:r>
            <w:proofErr w:type="gramStart"/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圆钻形</w:t>
            </w:r>
            <w:proofErr w:type="gramEnd"/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宝石</w:t>
            </w:r>
          </w:p>
        </w:tc>
      </w:tr>
      <w:tr w:rsidR="00027E3F" w14:paraId="15D30C77" w14:textId="77777777">
        <w:trPr>
          <w:trHeight w:val="340"/>
        </w:trPr>
        <w:tc>
          <w:tcPr>
            <w:tcW w:w="1809" w:type="dxa"/>
            <w:vAlign w:val="center"/>
          </w:tcPr>
          <w:p w14:paraId="219CA767" w14:textId="77777777" w:rsidR="00027E3F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vAlign w:val="center"/>
          </w:tcPr>
          <w:p w14:paraId="11CED7A3" w14:textId="77777777" w:rsidR="00027E3F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40%</w:t>
            </w:r>
          </w:p>
        </w:tc>
        <w:tc>
          <w:tcPr>
            <w:tcW w:w="5387" w:type="dxa"/>
            <w:vAlign w:val="center"/>
          </w:tcPr>
          <w:p w14:paraId="47334B0D" w14:textId="77777777" w:rsidR="00027E3F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考试作品：规定的时间内完成一颗原石的琢磨（</w:t>
            </w:r>
            <w:proofErr w:type="gramStart"/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非标准圆钻型</w:t>
            </w:r>
            <w:proofErr w:type="gramEnd"/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宝石）</w:t>
            </w:r>
          </w:p>
        </w:tc>
      </w:tr>
    </w:tbl>
    <w:p w14:paraId="5C91E36E" w14:textId="77777777" w:rsidR="00027E3F" w:rsidRDefault="00027E3F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63CEE79F" w14:textId="4A68FA40" w:rsidR="00027E3F" w:rsidRDefault="00000000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1398B7D9" wp14:editId="64D1C7B0">
            <wp:extent cx="757555" cy="428625"/>
            <wp:effectExtent l="0" t="0" r="4445" b="0"/>
            <wp:docPr id="4" name="图片 4" descr="d:\Users\Administrator\Desktop\电子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:\Users\Administrator\Desktop\电子签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7748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227D73">
        <w:rPr>
          <w:rFonts w:ascii="黑体" w:eastAsia="黑体" w:hAnsi="黑体" w:hint="eastAsia"/>
          <w:noProof/>
          <w:color w:val="000000"/>
          <w:position w:val="-20"/>
          <w:sz w:val="21"/>
          <w:szCs w:val="21"/>
        </w:rPr>
        <w:drawing>
          <wp:inline distT="0" distB="0" distL="114300" distR="114300" wp14:anchorId="385538F9" wp14:editId="38778C7D">
            <wp:extent cx="720090" cy="251460"/>
            <wp:effectExtent l="0" t="0" r="3810" b="15240"/>
            <wp:docPr id="7" name="图片 1" descr="徐娅芬-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徐娅芬-签名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2025.9.7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027E3F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4FDDA" w14:textId="77777777" w:rsidR="00D40DC2" w:rsidRDefault="00D40DC2">
      <w:r>
        <w:separator/>
      </w:r>
    </w:p>
  </w:endnote>
  <w:endnote w:type="continuationSeparator" w:id="0">
    <w:p w14:paraId="63018490" w14:textId="77777777" w:rsidR="00D40DC2" w:rsidRDefault="00D40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47D79" w14:textId="77777777" w:rsidR="00027E3F" w:rsidRDefault="00000000">
    <w:pPr>
      <w:pStyle w:val="a5"/>
      <w:framePr w:w="406" w:wrap="around" w:vAnchor="page" w:hAnchor="page" w:x="5661" w:y="16221"/>
      <w:jc w:val="center"/>
      <w:rPr>
        <w:rStyle w:val="a8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8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8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579E42ED" w14:textId="77777777" w:rsidR="00027E3F" w:rsidRDefault="00000000">
    <w:pPr>
      <w:pStyle w:val="a5"/>
      <w:ind w:right="360"/>
    </w:pPr>
    <w:r>
      <w:rPr>
        <w:noProof/>
        <w:lang w:eastAsia="zh-CN"/>
      </w:rPr>
      <w:drawing>
        <wp:inline distT="0" distB="0" distL="0" distR="0" wp14:anchorId="67CECCA7" wp14:editId="038E1B3B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D5678" w14:textId="77777777" w:rsidR="00027E3F" w:rsidRDefault="00000000">
    <w:pPr>
      <w:pStyle w:val="a5"/>
      <w:framePr w:w="1008" w:wrap="around" w:vAnchor="page" w:hAnchor="page" w:x="5491" w:y="16201"/>
      <w:rPr>
        <w:rStyle w:val="a8"/>
        <w:rFonts w:ascii="ITC Bookman Demi" w:hAnsi="ITC Bookman Demi"/>
        <w:color w:val="FFFFFF"/>
        <w:sz w:val="26"/>
        <w:szCs w:val="26"/>
      </w:rPr>
    </w:pPr>
    <w:r>
      <w:rPr>
        <w:rStyle w:val="a8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8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8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8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1C6AF803" w14:textId="77777777" w:rsidR="00027E3F" w:rsidRDefault="00027E3F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EFD31" w14:textId="77777777" w:rsidR="00D40DC2" w:rsidRDefault="00D40DC2">
      <w:r>
        <w:separator/>
      </w:r>
    </w:p>
  </w:footnote>
  <w:footnote w:type="continuationSeparator" w:id="0">
    <w:p w14:paraId="08C4165D" w14:textId="77777777" w:rsidR="00D40DC2" w:rsidRDefault="00D40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05F0F" w14:textId="77777777" w:rsidR="00027E3F" w:rsidRDefault="00000000">
    <w:pPr>
      <w:pStyle w:val="a6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0CD5AA8F" wp14:editId="7BFCEC43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0A626" w14:textId="77777777" w:rsidR="00027E3F" w:rsidRDefault="00000000">
    <w:pPr>
      <w:pStyle w:val="a6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00CF03" wp14:editId="0712658F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DB763DF" w14:textId="77777777" w:rsidR="00027E3F" w:rsidRDefault="0000000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00CF0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F6I8sbcAAAACQEAAA8AAAAAAAAAAAAAAAAAdAQAAGRycy9kb3ducmV2LnhtbFBLBQYA&#10;AAAABAAEAPMAAAB9BQAAAAA=&#10;" stroked="f" strokeweight=".5pt">
              <v:textbox>
                <w:txbxContent>
                  <w:p w14:paraId="7DB763DF" w14:textId="77777777" w:rsidR="00027E3F" w:rsidRDefault="0000000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805"/>
    <w:rsid w:val="00001A9A"/>
    <w:rsid w:val="000138B2"/>
    <w:rsid w:val="00027E3F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2540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27D73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325D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285C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1354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0DC2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14B2993"/>
    <w:rsid w:val="199D2E85"/>
    <w:rsid w:val="1AEB6048"/>
    <w:rsid w:val="1B9B294B"/>
    <w:rsid w:val="2E59298A"/>
    <w:rsid w:val="37E50B00"/>
    <w:rsid w:val="3ABC7861"/>
    <w:rsid w:val="49DF08B3"/>
    <w:rsid w:val="65310993"/>
    <w:rsid w:val="6A8F6F3D"/>
    <w:rsid w:val="6E256335"/>
    <w:rsid w:val="6FB95E7D"/>
    <w:rsid w:val="700912C5"/>
    <w:rsid w:val="74F62C86"/>
    <w:rsid w:val="7698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8A1C30"/>
  <w15:docId w15:val="{CFBC75DB-1F57-4078-A4E3-6B5A2F359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</w:style>
  <w:style w:type="character" w:styleId="a9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semiHidden/>
    <w:qFormat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6B26DF-9C3F-4B44-98A9-D00320E71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602</Characters>
  <Application>Microsoft Office Word</Application>
  <DocSecurity>0</DocSecurity>
  <Lines>100</Lines>
  <Paragraphs>139</Paragraphs>
  <ScaleCrop>false</ScaleCrop>
  <Company>CMT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hailey liu</cp:lastModifiedBy>
  <cp:revision>2</cp:revision>
  <cp:lastPrinted>2015-03-18T03:45:00Z</cp:lastPrinted>
  <dcterms:created xsi:type="dcterms:W3CDTF">2025-09-15T02:59:00Z</dcterms:created>
  <dcterms:modified xsi:type="dcterms:W3CDTF">2025-09-15T02:59:00Z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eyJoZGlkIjoiYTYzNzBiZThlMTE5YTQ5YTJkZTM1YWY4Y2ZmNWU0MjMiLCJ1c2VySWQiOiIxMTQxMjE1MDU4In0=</vt:lpwstr>
  </property>
  <property fmtid="{D5CDD505-2E9C-101B-9397-08002B2CF9AE}" pid="4" name="ICV">
    <vt:lpwstr>43A1834F2DFA4170A7A8A11DFA4ED8EA_12</vt:lpwstr>
  </property>
</Properties>
</file>