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FA07095" w:rsidR="00C92CFC" w:rsidRDefault="009647B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647B1">
              <w:rPr>
                <w:rFonts w:eastAsia="宋体" w:hint="eastAsia"/>
                <w:sz w:val="21"/>
                <w:szCs w:val="21"/>
                <w:lang w:eastAsia="zh-CN"/>
              </w:rPr>
              <w:t>文献检索与阅读</w:t>
            </w:r>
          </w:p>
        </w:tc>
      </w:tr>
      <w:tr w:rsidR="00C92CFC" w:rsidRPr="007E635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7E635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E6359">
              <w:rPr>
                <w:rFonts w:eastAsia="宋体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2B50B38" w:rsidR="00C92CFC" w:rsidRPr="00C92CFC" w:rsidRDefault="009647B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647B1">
              <w:rPr>
                <w:rFonts w:eastAsia="宋体"/>
                <w:sz w:val="21"/>
                <w:szCs w:val="21"/>
                <w:lang w:eastAsia="zh-CN"/>
              </w:rPr>
              <w:t>2120151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E6359">
              <w:rPr>
                <w:rFonts w:eastAsia="宋体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331D1B59" w14:textId="1FDAD855" w:rsidR="00C92CFC" w:rsidRPr="00C92CFC" w:rsidRDefault="007E635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E6359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F83C8B">
              <w:rPr>
                <w:rFonts w:eastAsia="宋体" w:hint="eastAsia"/>
                <w:sz w:val="21"/>
                <w:szCs w:val="21"/>
                <w:lang w:eastAsia="zh-CN"/>
              </w:rPr>
              <w:t>826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7E635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E6359">
              <w:rPr>
                <w:rFonts w:eastAsia="宋体"/>
                <w:sz w:val="21"/>
                <w:szCs w:val="21"/>
                <w:lang w:eastAsia="zh-CN"/>
              </w:rPr>
              <w:t>课程学分</w:t>
            </w:r>
            <w:r w:rsidRPr="007E6359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7E6359">
              <w:rPr>
                <w:rFonts w:eastAsia="宋体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C19C683" w:rsidR="00C92CFC" w:rsidRPr="00C92CFC" w:rsidRDefault="007E635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E635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74C8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7E6359"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7CED7E4" w:rsidR="00C92CFC" w:rsidRPr="00C92CFC" w:rsidRDefault="007E635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D419145" w:rsidR="00C92CFC" w:rsidRPr="00C92CFC" w:rsidRDefault="007E635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4D3987F" w:rsidR="00C92CFC" w:rsidRPr="00C92CFC" w:rsidRDefault="007E635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BF703B8" w:rsidR="00C91C85" w:rsidRPr="00C92CFC" w:rsidRDefault="00CD4DF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822270" w:rsidRPr="00822270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="00822270" w:rsidRPr="00822270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822270" w:rsidRPr="00822270"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822270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822270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822270"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0742523" w:rsidR="00C91C85" w:rsidRPr="00C92CFC" w:rsidRDefault="00CD4DF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604319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C02710F" w:rsidR="00C91C85" w:rsidRPr="00C92CFC" w:rsidRDefault="00CD4DF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822270" w:rsidRPr="0082227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822270" w:rsidRPr="00822270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E8CE82" w:rsidR="00C91C85" w:rsidRPr="005A283A" w:rsidRDefault="00EA0F9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="00DA2340" w:rsidRPr="00DA234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一09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r w:rsidR="00DA2340" w:rsidRPr="00DA234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="00DA2340" w:rsidRPr="00DA234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="00DA2340" w:rsidRPr="00DA234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="00DA2340" w:rsidRPr="00DA234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E8EA6DF" w:rsidR="00C91C85" w:rsidRPr="005A283A" w:rsidRDefault="00D1228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8692893</w:t>
            </w:r>
            <w:r w:rsidR="00A05968" w:rsidRPr="00FB146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4ADA82C" w:rsidR="00C91C85" w:rsidRPr="005A283A" w:rsidRDefault="00A0596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05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科技写作与文献检索（第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A05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版），</w:t>
            </w:r>
            <w:r w:rsidR="001F5CA3" w:rsidRPr="001F5CA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孙平、伊雪峰、田芳、魏子淇</w:t>
            </w:r>
            <w:r w:rsidRPr="00A05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，清华大学出版社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A1BB6" w14:textId="77777777" w:rsidR="00C7729F" w:rsidRPr="00C7729F" w:rsidRDefault="00C7729F" w:rsidP="00C7729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学术论文写作与发表指引，王雨磊，中国人民大学出版社，第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  <w:p w14:paraId="5C65E6CA" w14:textId="77777777" w:rsidR="00C7729F" w:rsidRPr="00C7729F" w:rsidRDefault="00C7729F" w:rsidP="00C7729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怎样做文献综述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六步走向成功，高蕙蓉，上海教育出版社，第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  <w:p w14:paraId="4C53ACC6" w14:textId="77777777" w:rsidR="00C7729F" w:rsidRPr="00C7729F" w:rsidRDefault="00C7729F" w:rsidP="00C7729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研究是一门艺术，韦恩•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C•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布斯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(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作者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),</w:t>
            </w:r>
            <w:r w:rsidRPr="00C7729F">
              <w:rPr>
                <w:rFonts w:eastAsia="宋体"/>
                <w:sz w:val="21"/>
                <w:szCs w:val="21"/>
                <w:lang w:eastAsia="zh-CN"/>
              </w:rPr>
              <w:t>‎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陈美霞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(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译者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),</w:t>
            </w:r>
            <w:r w:rsidRPr="00C7729F">
              <w:rPr>
                <w:rFonts w:eastAsia="宋体"/>
                <w:sz w:val="21"/>
                <w:szCs w:val="21"/>
                <w:lang w:eastAsia="zh-CN"/>
              </w:rPr>
              <w:t>‎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徐毕卿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(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译者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  <w:p w14:paraId="5617BDF9" w14:textId="4117F628" w:rsidR="00C91C85" w:rsidRPr="00391A51" w:rsidRDefault="00C7729F" w:rsidP="00C7729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新华出版社，第</w:t>
            </w:r>
            <w:r w:rsidRPr="00C7729F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772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7729F" w14:paraId="44A61D03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F4555AC" w:rsidR="00A72260" w:rsidRPr="00CD68E8" w:rsidRDefault="00A72260" w:rsidP="00A7226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52461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C6C82DE" w:rsidR="00C7729F" w:rsidRPr="00470CF4" w:rsidRDefault="006C3A29" w:rsidP="00470CF4">
            <w:pPr>
              <w:widowControl/>
              <w:jc w:val="center"/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科技文献概述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B8BDDEB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4FCD5A82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C7729F" w14:paraId="0372CC72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160D342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95EE030" w:rsidR="00C7729F" w:rsidRPr="00470CF4" w:rsidRDefault="006C3A29" w:rsidP="00470CF4">
            <w:pPr>
              <w:widowControl/>
              <w:jc w:val="center"/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科技论文写作概述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35D6F77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D6B6A8E" w:rsidR="000C6F27" w:rsidRPr="00CD68E8" w:rsidRDefault="000C6F27" w:rsidP="000C6F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C7729F" w14:paraId="2D4ADCA0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78A3C58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C957161" w:rsidR="00437ACA" w:rsidRPr="00470CF4" w:rsidRDefault="00AB61E7" w:rsidP="00470CF4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AB61E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信息检索</w:t>
            </w:r>
            <w:r w:rsidR="006C3A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5052CA0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27EB789" w:rsidR="00C7729F" w:rsidRPr="000C6F27" w:rsidRDefault="00A067E5" w:rsidP="00C7729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 w:rsidR="000C6F2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C7729F" w14:paraId="564FAD3A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EA3F9AE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995EE11" w:rsidR="00C7729F" w:rsidRPr="00A32CEC" w:rsidRDefault="00470CF4" w:rsidP="00A32CEC">
            <w:pPr>
              <w:widowControl/>
              <w:jc w:val="center"/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</w:pPr>
            <w:r w:rsidRPr="00AB61E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信息检索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7147B5D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D2DC6EC" w:rsidR="00C7729F" w:rsidRPr="00CD68E8" w:rsidRDefault="000C6F27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C7729F" w14:paraId="79CA456E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6C8BDCE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7DACD2D" w:rsidR="00A32CEC" w:rsidRPr="00CD68E8" w:rsidRDefault="00470CF4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文献线索检索数据库及使用方法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9D9FBF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3549CAB" w:rsidR="00C7729F" w:rsidRPr="00CD68E8" w:rsidRDefault="00806F8D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0C6F27"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 w:rsidR="000C6F2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C7729F" w14:paraId="445266B7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10540F3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71E75B6" w:rsidR="00A32CEC" w:rsidRPr="00CD68E8" w:rsidRDefault="00470CF4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文献线索检索数据库及使用方法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5E601F7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0CE173E" w:rsidR="00C7729F" w:rsidRPr="00CD68E8" w:rsidRDefault="00806F8D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0C6F27"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 w:rsidR="000C6F2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C7729F" w14:paraId="30EDE615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C4E2377" w:rsidR="00C7729F" w:rsidRPr="00CD68E8" w:rsidRDefault="00524615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E569332" w:rsidR="00437ACA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全文文献检索数据库与使用方法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564220D" w:rsidR="00C7729F" w:rsidRPr="00CD68E8" w:rsidRDefault="00C7729F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2D5EA308" w:rsidR="00C7729F" w:rsidRPr="00CD68E8" w:rsidRDefault="00806F8D" w:rsidP="00C772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0C6F27"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 w:rsidR="000C6F2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470CF4" w14:paraId="523C968D" w14:textId="77777777" w:rsidTr="007A363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66E7417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98D25E7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全文文献检索数据库与使用方法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9AE268A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2A126FA" w:rsidR="00470CF4" w:rsidRPr="00CD68E8" w:rsidRDefault="00806F8D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0C6F27"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  <w:r w:rsidR="000C6F27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、X3</w:t>
            </w:r>
          </w:p>
        </w:tc>
      </w:tr>
      <w:tr w:rsidR="00470CF4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70CF4" w:rsidRPr="00CD68E8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62834E6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AE6A252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科技论文的撰写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格式及规范表达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5812CAF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1F4065D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1、X4</w:t>
            </w:r>
          </w:p>
        </w:tc>
      </w:tr>
      <w:tr w:rsidR="00470CF4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70CF4" w:rsidRPr="00CD68E8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6409C39" w:rsidR="00470CF4" w:rsidRPr="00CD68E8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B02A4D1" w:rsidR="00470CF4" w:rsidRPr="00841BD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科技论文的撰写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格式及规范表达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079C0B85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4F7BFA0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1、X4</w:t>
            </w:r>
          </w:p>
        </w:tc>
      </w:tr>
      <w:tr w:rsidR="00470CF4" w14:paraId="2344B5A8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791F8" w14:textId="106A5F39" w:rsidR="00470CF4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0FF7BEDF" w14:textId="37B6078E" w:rsidR="00470CF4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23A85" w14:textId="3A71D100" w:rsidR="00470CF4" w:rsidRPr="006C3A29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B61E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毕业论文的撰写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BBB10" w14:textId="52A6D850" w:rsidR="00470CF4" w:rsidRPr="00AE25B2" w:rsidRDefault="000C6F27" w:rsidP="00470CF4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417E1" w14:textId="3F7F402E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1、X4</w:t>
            </w:r>
          </w:p>
        </w:tc>
      </w:tr>
      <w:tr w:rsidR="00470CF4" w14:paraId="4038B3A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654DF" w14:textId="68C0560D" w:rsidR="00470CF4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2C42A51D" w14:textId="5D4CAC0D" w:rsidR="00470CF4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028F" w14:textId="3F6EE271" w:rsidR="00470CF4" w:rsidRPr="006C3A29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B61E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科技论文的投稿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FE432" w14:textId="65C562C1" w:rsidR="00470CF4" w:rsidRPr="00AE25B2" w:rsidRDefault="000C6F27" w:rsidP="00470CF4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20723" w14:textId="0FCE0380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1、X4</w:t>
            </w:r>
          </w:p>
        </w:tc>
      </w:tr>
      <w:tr w:rsidR="00470CF4" w14:paraId="7C60198B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B308E" w14:textId="0C40317C" w:rsidR="00470CF4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4FC29E03" w14:textId="617143EA" w:rsidR="00470CF4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4BE8A" w14:textId="60C00B06" w:rsidR="00470CF4" w:rsidRPr="006C3A29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科技论文训练实例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EB217" w14:textId="606A8351" w:rsidR="00470CF4" w:rsidRPr="00AE25B2" w:rsidRDefault="000C6F27" w:rsidP="00470CF4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2DCDF" w14:textId="6D68F05B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C6DCC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1、X4</w:t>
            </w:r>
          </w:p>
        </w:tc>
      </w:tr>
      <w:tr w:rsidR="00470CF4" w14:paraId="6F1983E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CCA08" w14:textId="2D7673B2" w:rsidR="00470CF4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168F51FA" w14:textId="51475600" w:rsidR="00470CF4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898B9" w14:textId="2A015FEE" w:rsidR="00470CF4" w:rsidRPr="006C3A29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7ADD2" w14:textId="713CA845" w:rsidR="00470CF4" w:rsidRPr="00AE25B2" w:rsidRDefault="000C6F27" w:rsidP="00470CF4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44F78" w14:textId="6E86411C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470CF4" w14:paraId="2CACD9D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76FD9" w14:textId="525DC728" w:rsidR="00470CF4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737AB856" w14:textId="38BB30B7" w:rsidR="00470CF4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EB9A5" w14:textId="283414FF" w:rsidR="00470CF4" w:rsidRPr="006C3A29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4D943" w14:textId="3F1043D8" w:rsidR="00470CF4" w:rsidRPr="00AE25B2" w:rsidRDefault="000C6F27" w:rsidP="00470CF4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FD5E1" w14:textId="2F7CB321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470CF4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04D25A1" w:rsidR="00470CF4" w:rsidRPr="00CD68E8" w:rsidRDefault="00470CF4" w:rsidP="00470CF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576CAFAD" w14:textId="1B02C1CE" w:rsidR="00470CF4" w:rsidRPr="00CD68E8" w:rsidRDefault="00470CF4" w:rsidP="00470C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6EFD8AA" w:rsidR="00470CF4" w:rsidRPr="00841BD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3A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文献检索与阅读训练练习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872ADE9" w:rsidR="00470CF4" w:rsidRPr="00CD68E8" w:rsidRDefault="00470CF4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DF0B873" w:rsidR="00470CF4" w:rsidRPr="00CD68E8" w:rsidRDefault="000C6F27" w:rsidP="00470C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43685" w14:paraId="3F43448C" w14:textId="77777777" w:rsidTr="00C04807">
        <w:trPr>
          <w:trHeight w:val="340"/>
        </w:trPr>
        <w:tc>
          <w:tcPr>
            <w:tcW w:w="1809" w:type="dxa"/>
            <w:vAlign w:val="center"/>
          </w:tcPr>
          <w:p w14:paraId="430A19E4" w14:textId="2A7B4AE8" w:rsidR="00943685" w:rsidRPr="00055B75" w:rsidRDefault="00943685" w:rsidP="0094368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71001CC1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55BC0">
              <w:rPr>
                <w:rFonts w:hint="eastAsia"/>
              </w:rPr>
              <w:t>30%</w:t>
            </w:r>
          </w:p>
        </w:tc>
        <w:tc>
          <w:tcPr>
            <w:tcW w:w="5387" w:type="dxa"/>
          </w:tcPr>
          <w:p w14:paraId="361E30CF" w14:textId="0A2A44AF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F6DFB">
              <w:rPr>
                <w:rFonts w:hint="eastAsia"/>
              </w:rPr>
              <w:t>论文</w:t>
            </w:r>
          </w:p>
        </w:tc>
      </w:tr>
      <w:tr w:rsidR="00943685" w14:paraId="115F1435" w14:textId="77777777" w:rsidTr="00C04807">
        <w:trPr>
          <w:trHeight w:val="340"/>
        </w:trPr>
        <w:tc>
          <w:tcPr>
            <w:tcW w:w="1809" w:type="dxa"/>
            <w:vAlign w:val="center"/>
          </w:tcPr>
          <w:p w14:paraId="12A9966A" w14:textId="0AD360F1" w:rsidR="00943685" w:rsidRPr="00055B75" w:rsidRDefault="00943685" w:rsidP="0094368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2C5C1D43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55BC0"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77BFBA68" w14:textId="2C457011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F6DFB">
              <w:rPr>
                <w:rFonts w:hint="eastAsia"/>
              </w:rPr>
              <w:t>文献检索报告</w:t>
            </w:r>
          </w:p>
        </w:tc>
      </w:tr>
      <w:tr w:rsidR="00943685" w14:paraId="63088E38" w14:textId="77777777" w:rsidTr="00C04807">
        <w:trPr>
          <w:trHeight w:val="340"/>
        </w:trPr>
        <w:tc>
          <w:tcPr>
            <w:tcW w:w="1809" w:type="dxa"/>
            <w:vAlign w:val="center"/>
          </w:tcPr>
          <w:p w14:paraId="0796E270" w14:textId="55FA156B" w:rsidR="00943685" w:rsidRPr="00055B75" w:rsidRDefault="00943685" w:rsidP="0094368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64DB64A3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55BC0">
              <w:rPr>
                <w:rFonts w:hint="eastAsia"/>
              </w:rPr>
              <w:t>20%</w:t>
            </w:r>
          </w:p>
        </w:tc>
        <w:tc>
          <w:tcPr>
            <w:tcW w:w="5387" w:type="dxa"/>
          </w:tcPr>
          <w:p w14:paraId="508D97E2" w14:textId="4CA88406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F6DFB">
              <w:rPr>
                <w:rFonts w:hint="eastAsia"/>
              </w:rPr>
              <w:t>思维导图练习</w:t>
            </w:r>
          </w:p>
        </w:tc>
      </w:tr>
      <w:tr w:rsidR="00943685" w14:paraId="7DB91FEC" w14:textId="77777777" w:rsidTr="00C04807">
        <w:trPr>
          <w:trHeight w:val="340"/>
        </w:trPr>
        <w:tc>
          <w:tcPr>
            <w:tcW w:w="1809" w:type="dxa"/>
            <w:vAlign w:val="center"/>
          </w:tcPr>
          <w:p w14:paraId="1937A7EB" w14:textId="6929D366" w:rsidR="00943685" w:rsidRPr="00055B75" w:rsidRDefault="00943685" w:rsidP="0094368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 w14:textId="4FB09E20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55BC0">
              <w:rPr>
                <w:rFonts w:hint="eastAsia"/>
              </w:rPr>
              <w:t>25%</w:t>
            </w:r>
          </w:p>
        </w:tc>
        <w:tc>
          <w:tcPr>
            <w:tcW w:w="5387" w:type="dxa"/>
          </w:tcPr>
          <w:p w14:paraId="150F0ED8" w14:textId="113E5F3F" w:rsidR="00943685" w:rsidRPr="00DA24BF" w:rsidRDefault="00943685" w:rsidP="0094368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9F6DFB">
              <w:rPr>
                <w:rFonts w:hint="eastAsia"/>
              </w:rPr>
              <w:t>课堂汇报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02FF020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604319">
        <w:rPr>
          <w:rFonts w:ascii="Calibri" w:eastAsia="宋体" w:hAnsi="Calibri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B6E02DC" wp14:editId="40192CA9">
            <wp:simplePos x="0" y="0"/>
            <wp:positionH relativeFrom="column">
              <wp:posOffset>801370</wp:posOffset>
            </wp:positionH>
            <wp:positionV relativeFrom="paragraph">
              <wp:posOffset>147955</wp:posOffset>
            </wp:positionV>
            <wp:extent cx="402590" cy="311150"/>
            <wp:effectExtent l="0" t="0" r="0" b="0"/>
            <wp:wrapSquare wrapText="bothSides"/>
            <wp:docPr id="88" name="图片 47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47" descr="涂彩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F773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043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604319">
        <w:rPr>
          <w:rFonts w:eastAsia="宋体"/>
          <w:noProof/>
          <w:szCs w:val="21"/>
        </w:rPr>
        <w:drawing>
          <wp:inline distT="0" distB="0" distL="0" distR="0" wp14:anchorId="532AC37F" wp14:editId="1A1BC4D5">
            <wp:extent cx="720090" cy="251460"/>
            <wp:effectExtent l="0" t="0" r="3810" b="0"/>
            <wp:docPr id="84" name="图片 48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8" descr="徐娅芬-签名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3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773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772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F773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C772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.09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C7C4" w14:textId="77777777" w:rsidR="00D05141" w:rsidRDefault="00D05141">
      <w:r>
        <w:separator/>
      </w:r>
    </w:p>
  </w:endnote>
  <w:endnote w:type="continuationSeparator" w:id="0">
    <w:p w14:paraId="1915EE77" w14:textId="77777777" w:rsidR="00D05141" w:rsidRDefault="00D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3897" w14:textId="77777777" w:rsidR="00D05141" w:rsidRDefault="00D05141">
      <w:r>
        <w:separator/>
      </w:r>
    </w:p>
  </w:footnote>
  <w:footnote w:type="continuationSeparator" w:id="0">
    <w:p w14:paraId="3B5E1C32" w14:textId="77777777" w:rsidR="00D05141" w:rsidRDefault="00D0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9788356">
    <w:abstractNumId w:val="0"/>
  </w:num>
  <w:num w:numId="2" w16cid:durableId="245775151">
    <w:abstractNumId w:val="2"/>
  </w:num>
  <w:num w:numId="3" w16cid:durableId="1349715014">
    <w:abstractNumId w:val="4"/>
  </w:num>
  <w:num w:numId="4" w16cid:durableId="2006590143">
    <w:abstractNumId w:val="5"/>
  </w:num>
  <w:num w:numId="5" w16cid:durableId="1241020257">
    <w:abstractNumId w:val="3"/>
  </w:num>
  <w:num w:numId="6" w16cid:durableId="174105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86E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6F27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42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5CA3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BF8"/>
    <w:rsid w:val="00415B53"/>
    <w:rsid w:val="00416E3A"/>
    <w:rsid w:val="00416EE2"/>
    <w:rsid w:val="00421F6F"/>
    <w:rsid w:val="00422249"/>
    <w:rsid w:val="00422B54"/>
    <w:rsid w:val="00423345"/>
    <w:rsid w:val="00427C3E"/>
    <w:rsid w:val="00427D2B"/>
    <w:rsid w:val="0043270C"/>
    <w:rsid w:val="00437ACA"/>
    <w:rsid w:val="0044371A"/>
    <w:rsid w:val="00452E85"/>
    <w:rsid w:val="00452ED4"/>
    <w:rsid w:val="00460FAC"/>
    <w:rsid w:val="00463BDD"/>
    <w:rsid w:val="00470CF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615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22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31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A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A29"/>
    <w:rsid w:val="006C5B2B"/>
    <w:rsid w:val="006D5C73"/>
    <w:rsid w:val="006D7264"/>
    <w:rsid w:val="006E5416"/>
    <w:rsid w:val="006F2384"/>
    <w:rsid w:val="006F4482"/>
    <w:rsid w:val="006F500A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28F"/>
    <w:rsid w:val="007E6359"/>
    <w:rsid w:val="007F0846"/>
    <w:rsid w:val="007F14FB"/>
    <w:rsid w:val="007F180B"/>
    <w:rsid w:val="007F19FD"/>
    <w:rsid w:val="008005E2"/>
    <w:rsid w:val="00801EE1"/>
    <w:rsid w:val="0080201E"/>
    <w:rsid w:val="008060B9"/>
    <w:rsid w:val="00806F8D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270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1BD8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3685"/>
    <w:rsid w:val="00952512"/>
    <w:rsid w:val="009525CC"/>
    <w:rsid w:val="00954AB1"/>
    <w:rsid w:val="00954C1E"/>
    <w:rsid w:val="00960C73"/>
    <w:rsid w:val="00964435"/>
    <w:rsid w:val="009647B1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968"/>
    <w:rsid w:val="00A067E5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2CEC"/>
    <w:rsid w:val="00A3339A"/>
    <w:rsid w:val="00A33917"/>
    <w:rsid w:val="00A36DF9"/>
    <w:rsid w:val="00A47514"/>
    <w:rsid w:val="00A505AB"/>
    <w:rsid w:val="00A6016E"/>
    <w:rsid w:val="00A6030A"/>
    <w:rsid w:val="00A62205"/>
    <w:rsid w:val="00A7226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1E7"/>
    <w:rsid w:val="00AB6BFA"/>
    <w:rsid w:val="00AB7541"/>
    <w:rsid w:val="00AC00AC"/>
    <w:rsid w:val="00AC2C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12F"/>
    <w:rsid w:val="00B74C82"/>
    <w:rsid w:val="00B751A9"/>
    <w:rsid w:val="00B7624C"/>
    <w:rsid w:val="00B76287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29F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4DF0"/>
    <w:rsid w:val="00CD68E8"/>
    <w:rsid w:val="00CE12AB"/>
    <w:rsid w:val="00CE601F"/>
    <w:rsid w:val="00CE77BE"/>
    <w:rsid w:val="00CF057C"/>
    <w:rsid w:val="00CF089F"/>
    <w:rsid w:val="00CF317D"/>
    <w:rsid w:val="00D05141"/>
    <w:rsid w:val="00D06971"/>
    <w:rsid w:val="00D069F5"/>
    <w:rsid w:val="00D07EB2"/>
    <w:rsid w:val="00D115F5"/>
    <w:rsid w:val="00D11800"/>
    <w:rsid w:val="00D11BCB"/>
    <w:rsid w:val="00D1228C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340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A0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F9E"/>
    <w:rsid w:val="00EA36A4"/>
    <w:rsid w:val="00EA5341"/>
    <w:rsid w:val="00EA54AF"/>
    <w:rsid w:val="00EB4D8A"/>
    <w:rsid w:val="00EB65D8"/>
    <w:rsid w:val="00EB752B"/>
    <w:rsid w:val="00EC2259"/>
    <w:rsid w:val="00EC7382"/>
    <w:rsid w:val="00ED01BA"/>
    <w:rsid w:val="00ED092D"/>
    <w:rsid w:val="00ED41B5"/>
    <w:rsid w:val="00ED49EA"/>
    <w:rsid w:val="00ED6D42"/>
    <w:rsid w:val="00EE1656"/>
    <w:rsid w:val="00EF09CE"/>
    <w:rsid w:val="00EF4FF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0F1B"/>
    <w:rsid w:val="00F75B0B"/>
    <w:rsid w:val="00F7739D"/>
    <w:rsid w:val="00F83C8B"/>
    <w:rsid w:val="00F91469"/>
    <w:rsid w:val="00F938D7"/>
    <w:rsid w:val="00F948E3"/>
    <w:rsid w:val="00F95F7A"/>
    <w:rsid w:val="00F968BE"/>
    <w:rsid w:val="00FA57E1"/>
    <w:rsid w:val="00FA6A7E"/>
    <w:rsid w:val="00FB146F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473</Words>
  <Characters>521</Characters>
  <Application>Microsoft Office Word</Application>
  <DocSecurity>0</DocSecurity>
  <Lines>52</Lines>
  <Paragraphs>70</Paragraphs>
  <ScaleCrop>false</ScaleCrop>
  <Company>CMT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117</cp:revision>
  <cp:lastPrinted>2015-03-18T03:45:00Z</cp:lastPrinted>
  <dcterms:created xsi:type="dcterms:W3CDTF">2015-08-27T04:51:00Z</dcterms:created>
  <dcterms:modified xsi:type="dcterms:W3CDTF">2025-09-15T06:03:00Z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