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6BA" w:rsidRPr="00C1214A" w:rsidRDefault="006C66BA">
      <w:pPr>
        <w:snapToGrid w:val="0"/>
        <w:jc w:val="center"/>
        <w:rPr>
          <w:color w:val="000000" w:themeColor="text1"/>
          <w:sz w:val="6"/>
          <w:szCs w:val="6"/>
        </w:rPr>
      </w:pPr>
    </w:p>
    <w:p w:rsidR="006C66BA" w:rsidRPr="00C1214A" w:rsidRDefault="006C66BA">
      <w:pPr>
        <w:snapToGrid w:val="0"/>
        <w:jc w:val="center"/>
        <w:rPr>
          <w:color w:val="000000" w:themeColor="text1"/>
          <w:sz w:val="6"/>
          <w:szCs w:val="6"/>
        </w:rPr>
      </w:pPr>
    </w:p>
    <w:p w:rsidR="00C23712" w:rsidRPr="00C1214A" w:rsidRDefault="00C23712" w:rsidP="00C23712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 w:rsidRPr="00C1214A"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 w:rsidRPr="00C1214A"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:rsidR="00C23712" w:rsidRPr="00C1214A" w:rsidRDefault="00C23712" w:rsidP="00EF4EAE">
      <w:pPr>
        <w:snapToGrid w:val="0"/>
        <w:spacing w:afterLines="5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C23712" w:rsidRPr="00C1214A" w:rsidRDefault="00C23712" w:rsidP="00EF4EA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 w:rsidRPr="00C1214A"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 w:rsidRPr="00C1214A"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 w:rsidRPr="00C1214A"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C1214A" w:rsidRPr="00C1214A" w:rsidTr="006E4638">
        <w:trPr>
          <w:trHeight w:val="571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 w:rsidR="00C1214A">
              <w:rPr>
                <w:color w:val="000000" w:themeColor="text1"/>
                <w:sz w:val="20"/>
                <w:szCs w:val="20"/>
              </w:rPr>
              <w:t>9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23712" w:rsidRPr="00C1214A" w:rsidRDefault="00EF4EAE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EF4EAE"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:rsidR="00C1214A" w:rsidRPr="00C1214A" w:rsidTr="006E4638">
        <w:trPr>
          <w:trHeight w:val="571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1214A" w:rsidRPr="00C1214A" w:rsidTr="006E4638">
        <w:trPr>
          <w:trHeight w:val="571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授课教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C23712" w:rsidRPr="00C1214A" w:rsidRDefault="00F259A6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23712" w:rsidRPr="00C1214A" w:rsidRDefault="00F259A6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20021</w:t>
            </w:r>
            <w:r w:rsidR="00C23712" w:rsidRPr="00C1214A">
              <w:rPr>
                <w:rFonts w:hint="eastAsia"/>
                <w:color w:val="000000" w:themeColor="text1"/>
                <w:sz w:val="20"/>
                <w:szCs w:val="20"/>
              </w:rPr>
              <w:t>@</w:t>
            </w:r>
            <w:r w:rsidR="00C23712" w:rsidRPr="00C1214A">
              <w:rPr>
                <w:color w:val="000000" w:themeColor="text1"/>
                <w:sz w:val="20"/>
                <w:szCs w:val="20"/>
              </w:rPr>
              <w:t xml:space="preserve"> gench.edu.cn</w:t>
            </w:r>
          </w:p>
        </w:tc>
      </w:tr>
      <w:tr w:rsidR="00C1214A" w:rsidRPr="00C1214A" w:rsidTr="006E4638">
        <w:trPr>
          <w:trHeight w:val="598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C23712" w:rsidRPr="00C1214A" w:rsidRDefault="00C1214A" w:rsidP="006716A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="00C23712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18</w:t>
            </w:r>
            <w:r w:rsidR="00F259A6" w:rsidRPr="00C1214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23712" w:rsidRPr="00C1214A" w:rsidRDefault="00C1214A" w:rsidP="00ED4EC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线上课</w:t>
            </w:r>
          </w:p>
        </w:tc>
      </w:tr>
      <w:tr w:rsidR="00C1214A" w:rsidRPr="00C1214A" w:rsidTr="006E4638">
        <w:trPr>
          <w:trHeight w:val="612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C23712" w:rsidRPr="00C1214A" w:rsidRDefault="00C23712" w:rsidP="00ED4EC8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214A">
              <w:rPr>
                <w:color w:val="000000" w:themeColor="text1"/>
                <w:sz w:val="20"/>
                <w:szCs w:val="20"/>
              </w:rPr>
              <w:t>时间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="00EB74A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EB74A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F259A6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四</w:t>
            </w:r>
            <w:r w:rsidR="00EB74A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F259A6" w:rsidRPr="00C1214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B74A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</w:t>
            </w:r>
            <w:r w:rsidR="00F259A6" w:rsidRPr="00C1214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EB74A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</w:t>
            </w:r>
            <w:r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  </w:t>
            </w:r>
            <w:r w:rsidRPr="00C1214A">
              <w:rPr>
                <w:color w:val="000000" w:themeColor="text1"/>
                <w:sz w:val="20"/>
                <w:szCs w:val="20"/>
              </w:rPr>
              <w:t>地点</w:t>
            </w:r>
            <w:r w:rsidRPr="00C1214A">
              <w:rPr>
                <w:color w:val="000000" w:themeColor="text1"/>
                <w:sz w:val="20"/>
                <w:szCs w:val="20"/>
              </w:rPr>
              <w:t>:</w:t>
            </w:r>
            <w:r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ED4EC8"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34</w:t>
            </w:r>
            <w:r w:rsidRPr="00C1214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color w:val="000000" w:themeColor="text1"/>
                <w:sz w:val="20"/>
                <w:szCs w:val="20"/>
              </w:rPr>
              <w:t>电话：</w:t>
            </w:r>
            <w:r w:rsidRPr="00C1214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F259A6" w:rsidRPr="00C1214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7321323619</w:t>
            </w:r>
          </w:p>
        </w:tc>
      </w:tr>
      <w:tr w:rsidR="00C1214A" w:rsidRPr="00C1214A" w:rsidTr="006E4638">
        <w:trPr>
          <w:trHeight w:val="571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C23712" w:rsidRPr="00C1214A" w:rsidRDefault="00C23712" w:rsidP="003343BE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中文版</w:t>
            </w:r>
            <w:r w:rsidRPr="00C1214A">
              <w:rPr>
                <w:color w:val="000000" w:themeColor="text1"/>
                <w:sz w:val="20"/>
                <w:szCs w:val="20"/>
              </w:rPr>
              <w:t>Photoshop CC</w:t>
            </w:r>
            <w:r w:rsidRPr="00C1214A">
              <w:rPr>
                <w:color w:val="000000" w:themeColor="text1"/>
                <w:sz w:val="20"/>
                <w:szCs w:val="20"/>
              </w:rPr>
              <w:t>基础教程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 w:rsidRPr="00C1214A">
              <w:rPr>
                <w:color w:val="000000" w:themeColor="text1"/>
                <w:sz w:val="20"/>
                <w:szCs w:val="20"/>
              </w:rPr>
              <w:t>北京大学出版社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C23712" w:rsidRPr="00C1214A" w:rsidTr="006E4638">
        <w:trPr>
          <w:trHeight w:val="571"/>
        </w:trPr>
        <w:tc>
          <w:tcPr>
            <w:tcW w:w="1426" w:type="dxa"/>
            <w:vAlign w:val="center"/>
          </w:tcPr>
          <w:p w:rsidR="00C23712" w:rsidRPr="00C1214A" w:rsidRDefault="00C23712" w:rsidP="006E46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C23712" w:rsidRPr="00C1214A" w:rsidRDefault="00C23712" w:rsidP="006E46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毫无</w:t>
            </w:r>
            <w:r w:rsidRPr="00C1214A">
              <w:rPr>
                <w:color w:val="000000" w:themeColor="text1"/>
                <w:sz w:val="20"/>
                <w:szCs w:val="20"/>
              </w:rPr>
              <w:t>PS</w:t>
            </w:r>
            <w:r w:rsidRPr="00C1214A">
              <w:rPr>
                <w:color w:val="000000" w:themeColor="text1"/>
                <w:sz w:val="20"/>
                <w:szCs w:val="20"/>
              </w:rPr>
              <w:t>痕迹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C1214A">
              <w:rPr>
                <w:color w:val="000000" w:themeColor="text1"/>
                <w:sz w:val="20"/>
                <w:szCs w:val="20"/>
              </w:rPr>
              <w:t>你的第一本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 w:rsidRPr="00C1214A">
              <w:rPr>
                <w:color w:val="000000" w:themeColor="text1"/>
                <w:sz w:val="20"/>
                <w:szCs w:val="20"/>
              </w:rPr>
              <w:t>中国水利水电出版社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C23712" w:rsidRPr="00C1214A" w:rsidRDefault="00C23712" w:rsidP="006E46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Adobe Photoshop CC</w:t>
            </w:r>
            <w:r w:rsidRPr="00C1214A">
              <w:rPr>
                <w:color w:val="000000" w:themeColor="text1"/>
                <w:sz w:val="20"/>
                <w:szCs w:val="20"/>
              </w:rPr>
              <w:t>从入门到精通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8" w:history="1">
              <w:r w:rsidRPr="00C1214A"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9" w:history="1">
              <w:r w:rsidRPr="00C1214A"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 w:rsidRPr="00C1214A">
              <w:rPr>
                <w:color w:val="000000" w:themeColor="text1"/>
                <w:sz w:val="20"/>
                <w:szCs w:val="20"/>
              </w:rPr>
              <w:t>人民邮电出版社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C23712" w:rsidRPr="00C1214A" w:rsidRDefault="00C23712" w:rsidP="006E46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抠图</w:t>
            </w:r>
            <w:r w:rsidRPr="00C1214A">
              <w:rPr>
                <w:color w:val="000000" w:themeColor="text1"/>
                <w:sz w:val="20"/>
                <w:szCs w:val="20"/>
              </w:rPr>
              <w:t>+</w:t>
            </w:r>
            <w:r w:rsidRPr="00C1214A">
              <w:rPr>
                <w:color w:val="000000" w:themeColor="text1"/>
                <w:sz w:val="20"/>
                <w:szCs w:val="20"/>
              </w:rPr>
              <w:t>修图</w:t>
            </w:r>
            <w:r w:rsidRPr="00C1214A">
              <w:rPr>
                <w:color w:val="000000" w:themeColor="text1"/>
                <w:sz w:val="20"/>
                <w:szCs w:val="20"/>
              </w:rPr>
              <w:t>+</w:t>
            </w:r>
            <w:r w:rsidRPr="00C1214A">
              <w:rPr>
                <w:color w:val="000000" w:themeColor="text1"/>
                <w:sz w:val="20"/>
                <w:szCs w:val="20"/>
              </w:rPr>
              <w:t>调色</w:t>
            </w:r>
            <w:r w:rsidRPr="00C1214A">
              <w:rPr>
                <w:color w:val="000000" w:themeColor="text1"/>
                <w:sz w:val="20"/>
                <w:szCs w:val="20"/>
              </w:rPr>
              <w:t>+</w:t>
            </w:r>
            <w:r w:rsidRPr="00C1214A">
              <w:rPr>
                <w:color w:val="000000" w:themeColor="text1"/>
                <w:sz w:val="20"/>
                <w:szCs w:val="20"/>
              </w:rPr>
              <w:t>合成</w:t>
            </w:r>
            <w:r w:rsidRPr="00C1214A">
              <w:rPr>
                <w:color w:val="000000" w:themeColor="text1"/>
                <w:sz w:val="20"/>
                <w:szCs w:val="20"/>
              </w:rPr>
              <w:t>+</w:t>
            </w:r>
            <w:r w:rsidRPr="00C1214A">
              <w:rPr>
                <w:color w:val="000000" w:themeColor="text1"/>
                <w:sz w:val="20"/>
                <w:szCs w:val="20"/>
              </w:rPr>
              <w:t>特效</w:t>
            </w:r>
            <w:r w:rsidRPr="00C1214A">
              <w:rPr>
                <w:color w:val="000000" w:themeColor="text1"/>
                <w:sz w:val="20"/>
                <w:szCs w:val="20"/>
              </w:rPr>
              <w:t>Photoshop</w:t>
            </w:r>
            <w:r w:rsidRPr="00C1214A">
              <w:rPr>
                <w:color w:val="000000" w:themeColor="text1"/>
                <w:sz w:val="20"/>
                <w:szCs w:val="20"/>
              </w:rPr>
              <w:t>核心应用</w:t>
            </w:r>
            <w:r w:rsidRPr="00C1214A">
              <w:rPr>
                <w:color w:val="000000" w:themeColor="text1"/>
                <w:sz w:val="20"/>
                <w:szCs w:val="20"/>
              </w:rPr>
              <w:t>5</w:t>
            </w:r>
            <w:r w:rsidRPr="00C1214A">
              <w:rPr>
                <w:color w:val="000000" w:themeColor="text1"/>
                <w:sz w:val="20"/>
                <w:szCs w:val="20"/>
              </w:rPr>
              <w:t>项修炼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10" w:history="1">
              <w:r w:rsidRPr="00C1214A"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1" w:history="1">
              <w:r w:rsidRPr="00C1214A"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 w:rsidRPr="00C1214A">
              <w:rPr>
                <w:color w:val="000000" w:themeColor="text1"/>
                <w:sz w:val="20"/>
                <w:szCs w:val="20"/>
              </w:rPr>
              <w:t>人民邮电出版社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C23712" w:rsidRPr="00C1214A" w:rsidRDefault="00C23712" w:rsidP="006E46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中文版</w:t>
            </w:r>
            <w:r w:rsidRPr="00C1214A">
              <w:rPr>
                <w:color w:val="000000" w:themeColor="text1"/>
                <w:sz w:val="20"/>
                <w:szCs w:val="20"/>
              </w:rPr>
              <w:t>Illustrator CC</w:t>
            </w:r>
            <w:r w:rsidRPr="00C1214A">
              <w:rPr>
                <w:color w:val="000000" w:themeColor="text1"/>
                <w:sz w:val="20"/>
                <w:szCs w:val="20"/>
              </w:rPr>
              <w:t>从入门到精通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 w:rsidRPr="00C1214A">
              <w:rPr>
                <w:color w:val="000000" w:themeColor="text1"/>
                <w:sz w:val="20"/>
                <w:szCs w:val="20"/>
              </w:rPr>
              <w:t>九州书源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 w:rsidRPr="00C1214A">
              <w:rPr>
                <w:color w:val="000000" w:themeColor="text1"/>
                <w:sz w:val="20"/>
                <w:szCs w:val="20"/>
              </w:rPr>
              <w:t>清华大学出版社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C23712" w:rsidRPr="00C1214A" w:rsidRDefault="00C23712" w:rsidP="006E4638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C1214A">
              <w:rPr>
                <w:color w:val="000000" w:themeColor="text1"/>
                <w:sz w:val="20"/>
                <w:szCs w:val="20"/>
              </w:rPr>
              <w:t>Illustrator CC</w:t>
            </w:r>
            <w:r w:rsidRPr="00C1214A">
              <w:rPr>
                <w:color w:val="000000" w:themeColor="text1"/>
                <w:sz w:val="20"/>
                <w:szCs w:val="20"/>
              </w:rPr>
              <w:t>图形设计入门、进阶与提高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 w:rsidRPr="00C1214A">
              <w:rPr>
                <w:color w:val="000000" w:themeColor="text1"/>
                <w:sz w:val="20"/>
                <w:szCs w:val="20"/>
              </w:rPr>
              <w:t>李翊</w:t>
            </w:r>
            <w:r w:rsidRPr="00C1214A">
              <w:rPr>
                <w:color w:val="000000" w:themeColor="text1"/>
                <w:sz w:val="20"/>
                <w:szCs w:val="20"/>
              </w:rPr>
              <w:t xml:space="preserve">,‎ </w:t>
            </w:r>
            <w:r w:rsidRPr="00C1214A">
              <w:rPr>
                <w:color w:val="000000" w:themeColor="text1"/>
                <w:sz w:val="20"/>
                <w:szCs w:val="20"/>
              </w:rPr>
              <w:t>刘涛</w:t>
            </w:r>
            <w:r w:rsidRPr="00C1214A">
              <w:rPr>
                <w:color w:val="000000" w:themeColor="text1"/>
                <w:sz w:val="20"/>
                <w:szCs w:val="20"/>
              </w:rPr>
              <w:t xml:space="preserve">,‎ </w:t>
            </w:r>
            <w:r w:rsidRPr="00C1214A">
              <w:rPr>
                <w:color w:val="000000" w:themeColor="text1"/>
                <w:sz w:val="20"/>
                <w:szCs w:val="20"/>
              </w:rPr>
              <w:t>韩少云</w:t>
            </w:r>
            <w:r w:rsidRPr="00C1214A"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 w:rsidRPr="00C1214A">
              <w:rPr>
                <w:color w:val="000000" w:themeColor="text1"/>
                <w:sz w:val="20"/>
                <w:szCs w:val="20"/>
              </w:rPr>
              <w:t>电子工业出版社</w:t>
            </w:r>
          </w:p>
        </w:tc>
      </w:tr>
    </w:tbl>
    <w:p w:rsidR="00C23712" w:rsidRPr="00C1214A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:rsidR="00C23712" w:rsidRPr="00C1214A" w:rsidRDefault="00C23712" w:rsidP="00EF4EA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 w:rsidRPr="00C1214A"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1214A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1214A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1214A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1214A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ED4EC8" w:rsidP="006E46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初识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软件</w:t>
            </w:r>
          </w:p>
          <w:p w:rsidR="00C23712" w:rsidRPr="00C1214A" w:rsidRDefault="00C23712" w:rsidP="006E4638">
            <w:pPr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第二章 Photoshop的基本技术</w:t>
            </w:r>
          </w:p>
          <w:p w:rsidR="00C23712" w:rsidRPr="00C1214A" w:rsidRDefault="00C23712" w:rsidP="006E4638">
            <w:pPr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第一节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课外熟悉操作</w:t>
            </w:r>
          </w:p>
        </w:tc>
      </w:tr>
      <w:tr w:rsidR="00C1214A" w:rsidRPr="00C1214A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第二节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第三节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第四节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:rsidR="00C23712" w:rsidRPr="00C1214A" w:rsidRDefault="00C23712" w:rsidP="006E4638">
            <w:pPr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第六节 </w:t>
            </w:r>
            <w:r w:rsidRPr="00C1214A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第三章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</w:t>
            </w:r>
            <w:proofErr w:type="spellEnd"/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综合应用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第一节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第四章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Illustrator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的基本技术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第一节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Illustrator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第二节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画笔与铅笔工具的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第三节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第五章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Illustrator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综合应用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第一节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完成X3作业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第二节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1214A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第六章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Photoshop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与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Illustrator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软件的综合应用</w:t>
            </w:r>
          </w:p>
          <w:p w:rsidR="00C23712" w:rsidRPr="00C1214A" w:rsidRDefault="00C23712" w:rsidP="006E463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第一节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珠宝品牌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VI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:rsidRPr="00C1214A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990782" w:rsidP="006E46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3712" w:rsidRPr="00C1214A" w:rsidRDefault="00C23712" w:rsidP="006E4638">
            <w:pPr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第二节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121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3712" w:rsidRPr="00C1214A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1214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:rsidR="00C23712" w:rsidRPr="00C1214A" w:rsidRDefault="00C23712" w:rsidP="00C23712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:rsidR="00C23712" w:rsidRPr="00C1214A" w:rsidRDefault="00C23712" w:rsidP="00EF4EA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 w:rsidRPr="00C1214A"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 w:rsidRPr="00C1214A"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 w:rsidRPr="00C1214A"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 w:rsidRPr="00C1214A"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 w:rsidRPr="00C1214A"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394"/>
        <w:gridCol w:w="1843"/>
      </w:tblGrid>
      <w:tr w:rsidR="00EF4EAE" w:rsidTr="00EF4EAE">
        <w:tc>
          <w:tcPr>
            <w:tcW w:w="2518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4EAE" w:rsidTr="00EF4EAE">
        <w:tc>
          <w:tcPr>
            <w:tcW w:w="2518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F4EAE" w:rsidTr="00EF4EAE">
        <w:tc>
          <w:tcPr>
            <w:tcW w:w="2518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F4EAE" w:rsidTr="00EF4EAE">
        <w:tc>
          <w:tcPr>
            <w:tcW w:w="2518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F4EAE" w:rsidTr="00EF4EAE">
        <w:tc>
          <w:tcPr>
            <w:tcW w:w="2518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F4EAE" w:rsidRDefault="00EF4EAE" w:rsidP="00EF4EA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C23712" w:rsidRPr="00C1214A" w:rsidRDefault="00C23712" w:rsidP="00EF4EA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C23712" w:rsidRPr="00C1214A" w:rsidRDefault="00C23712" w:rsidP="00EF4EA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F259A6"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黄昊源</w:t>
      </w:r>
      <w:r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 w:rsidR="00F259A6"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李亭雨</w:t>
      </w:r>
      <w:r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 w:rsidRPr="00C1214A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="00ED4EC8" w:rsidRP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F259A6" w:rsidRP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1</w:t>
      </w:r>
      <w:r w:rsidR="00B94796" w:rsidRP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.</w:t>
      </w:r>
      <w:r w:rsid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9</w:t>
      </w:r>
      <w:r w:rsidR="00B94796" w:rsidRP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.</w:t>
      </w:r>
      <w:r w:rsidR="00C1214A">
        <w:rPr>
          <w:rFonts w:ascii="仿宋" w:eastAsia="仿宋" w:hAnsi="仿宋"/>
          <w:color w:val="000000" w:themeColor="text1"/>
          <w:position w:val="-20"/>
          <w:sz w:val="28"/>
          <w:szCs w:val="28"/>
        </w:rPr>
        <w:t>1</w:t>
      </w:r>
    </w:p>
    <w:p w:rsidR="006C66BA" w:rsidRPr="00C1214A" w:rsidRDefault="006C66BA" w:rsidP="00C23712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6C66BA" w:rsidRPr="00C1214A" w:rsidSect="006C66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20" w:rsidRDefault="00680D20" w:rsidP="006C66BA">
      <w:r>
        <w:separator/>
      </w:r>
    </w:p>
  </w:endnote>
  <w:endnote w:type="continuationSeparator" w:id="0">
    <w:p w:rsidR="00680D20" w:rsidRDefault="00680D20" w:rsidP="006C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BA2E2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A2E2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A2E2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F4EA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BA2E2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C66BA" w:rsidRDefault="00C23712" w:rsidP="00EF4EA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20" w:rsidRDefault="00680D20" w:rsidP="006C66BA">
      <w:r>
        <w:separator/>
      </w:r>
    </w:p>
  </w:footnote>
  <w:footnote w:type="continuationSeparator" w:id="0">
    <w:p w:rsidR="00680D20" w:rsidRDefault="00680D20" w:rsidP="006C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C23712" w:rsidP="00EF4EA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BA" w:rsidRDefault="00BA2E2B" w:rsidP="00EF4EA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A2E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<v:path arrowok="t"/>
          <v:textbox>
            <w:txbxContent>
              <w:p w:rsidR="006C66BA" w:rsidRDefault="00C2371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n/s/ref=dp_byline_sr_book_2?ie=UTF8&amp;field-author=%E6%BD%98%E6%93%8E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azon.cn/s/ref=dp_byline_sr_book_1?ie=UTF8&amp;field-author=%E6%9B%BE%E5%AE%BD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7FBB6-E61E-4D98-B903-09135A60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7</cp:revision>
  <cp:lastPrinted>2015-03-18T03:45:00Z</cp:lastPrinted>
  <dcterms:created xsi:type="dcterms:W3CDTF">2021-09-06T14:50:00Z</dcterms:created>
  <dcterms:modified xsi:type="dcterms:W3CDTF">2021-09-09T12:06:00Z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