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5234" w14:textId="77777777" w:rsidR="006F46D0" w:rsidRDefault="006F46D0">
      <w:pPr>
        <w:snapToGrid w:val="0"/>
        <w:jc w:val="center"/>
        <w:rPr>
          <w:sz w:val="6"/>
          <w:szCs w:val="6"/>
        </w:rPr>
      </w:pPr>
    </w:p>
    <w:p w14:paraId="4BD478C5" w14:textId="77777777" w:rsidR="006F46D0" w:rsidRDefault="006F46D0">
      <w:pPr>
        <w:snapToGrid w:val="0"/>
        <w:jc w:val="center"/>
        <w:rPr>
          <w:sz w:val="6"/>
          <w:szCs w:val="6"/>
        </w:rPr>
      </w:pPr>
    </w:p>
    <w:p w14:paraId="3129FC47" w14:textId="3EEEF756" w:rsidR="006F46D0" w:rsidRDefault="003F25B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AAAC2" wp14:editId="1365AEC8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973362" w14:textId="77777777" w:rsidR="00EF71DC" w:rsidRDefault="00EF71DC" w:rsidP="00EF71DC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AAAC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" stroked="f" strokeweight=".5pt">
                <v:textbox>
                  <w:txbxContent>
                    <w:p w14:paraId="05973362" w14:textId="77777777" w:rsidR="00EF71DC" w:rsidRDefault="00EF71DC" w:rsidP="00EF71DC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46D0">
        <w:rPr>
          <w:rFonts w:ascii="黑体" w:eastAsia="黑体" w:hAnsi="黑体" w:hint="eastAsia"/>
          <w:sz w:val="32"/>
          <w:szCs w:val="32"/>
        </w:rPr>
        <w:t>上海建桥学院</w:t>
      </w:r>
      <w:r w:rsidR="006F46D0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2BFFA0C" w14:textId="77777777" w:rsidR="006F46D0" w:rsidRDefault="006F46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9E8786D" w14:textId="77777777" w:rsidR="006F46D0" w:rsidRDefault="006F46D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6F46D0" w14:paraId="40B578F0" w14:textId="77777777">
        <w:trPr>
          <w:trHeight w:val="571"/>
        </w:trPr>
        <w:tc>
          <w:tcPr>
            <w:tcW w:w="1418" w:type="dxa"/>
            <w:vAlign w:val="center"/>
          </w:tcPr>
          <w:p w14:paraId="3660ADD0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GB"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5F8D197" w14:textId="226EB5EE" w:rsidR="006F46D0" w:rsidRPr="000632FC" w:rsidRDefault="00DA23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2120109</w:t>
            </w:r>
          </w:p>
        </w:tc>
        <w:tc>
          <w:tcPr>
            <w:tcW w:w="1701" w:type="dxa"/>
            <w:vAlign w:val="center"/>
          </w:tcPr>
          <w:p w14:paraId="258D5D35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GB"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B3D7B71" w14:textId="23B39AED" w:rsidR="006F46D0" w:rsidRPr="00B5140F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宏观经济学</w:t>
            </w:r>
            <w:r w:rsidR="008A5F2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6F46D0" w14:paraId="5FF70BC5" w14:textId="77777777">
        <w:trPr>
          <w:trHeight w:val="571"/>
        </w:trPr>
        <w:tc>
          <w:tcPr>
            <w:tcW w:w="1418" w:type="dxa"/>
            <w:vAlign w:val="center"/>
          </w:tcPr>
          <w:p w14:paraId="0CED75B1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GB"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CC8CD5D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0E7B15E5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303B302" w14:textId="77777777" w:rsidR="006F46D0" w:rsidRDefault="00B51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6F46D0" w14:paraId="780DC16F" w14:textId="77777777">
        <w:trPr>
          <w:trHeight w:val="571"/>
        </w:trPr>
        <w:tc>
          <w:tcPr>
            <w:tcW w:w="1418" w:type="dxa"/>
            <w:vAlign w:val="center"/>
          </w:tcPr>
          <w:p w14:paraId="238B7FAD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39ADD408" w14:textId="5FF5D5C8" w:rsidR="006F46D0" w:rsidRDefault="00DA23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何俊</w:t>
            </w:r>
          </w:p>
        </w:tc>
        <w:tc>
          <w:tcPr>
            <w:tcW w:w="1701" w:type="dxa"/>
            <w:vAlign w:val="center"/>
          </w:tcPr>
          <w:p w14:paraId="5CAC1BFC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1BA6DA9" w14:textId="1E1FB619" w:rsidR="006F46D0" w:rsidRDefault="00DA23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7" w:history="1">
              <w:r w:rsidRPr="00CB4D7E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Hejun0719@163.com</w:t>
              </w:r>
            </w:hyperlink>
          </w:p>
        </w:tc>
      </w:tr>
      <w:tr w:rsidR="006F46D0" w14:paraId="058070F3" w14:textId="77777777">
        <w:trPr>
          <w:trHeight w:val="571"/>
        </w:trPr>
        <w:tc>
          <w:tcPr>
            <w:tcW w:w="1418" w:type="dxa"/>
            <w:vAlign w:val="center"/>
          </w:tcPr>
          <w:p w14:paraId="42C2C5BF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en-GB"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5290521" w14:textId="2B7AE99E" w:rsidR="006F46D0" w:rsidRDefault="00B5140F" w:rsidP="004127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工商管理（奢侈品管理）</w:t>
            </w:r>
            <w:r w:rsidR="008A5F2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</w:t>
            </w:r>
            <w:r w:rsidR="00DA23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DA232C">
              <w:rPr>
                <w:rFonts w:ascii="宋体" w:eastAsia="宋体" w:hAnsi="宋体"/>
                <w:sz w:val="21"/>
                <w:szCs w:val="21"/>
                <w:lang w:eastAsia="zh-CN"/>
              </w:rPr>
              <w:t>22-3</w:t>
            </w:r>
          </w:p>
        </w:tc>
        <w:tc>
          <w:tcPr>
            <w:tcW w:w="1701" w:type="dxa"/>
            <w:vAlign w:val="center"/>
          </w:tcPr>
          <w:p w14:paraId="51B6AD89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82C45D8" w14:textId="5D146DA1" w:rsidR="006F46D0" w:rsidRDefault="005908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</w:t>
            </w:r>
          </w:p>
        </w:tc>
      </w:tr>
      <w:tr w:rsidR="006F46D0" w14:paraId="1BC31D69" w14:textId="77777777">
        <w:trPr>
          <w:trHeight w:val="571"/>
        </w:trPr>
        <w:tc>
          <w:tcPr>
            <w:tcW w:w="1418" w:type="dxa"/>
            <w:vAlign w:val="center"/>
          </w:tcPr>
          <w:p w14:paraId="2B79C8F6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1F3F0F" w14:textId="370B99EE" w:rsidR="006F46D0" w:rsidRPr="0059085F" w:rsidRDefault="0059085F" w:rsidP="00C74138">
            <w:pPr>
              <w:tabs>
                <w:tab w:val="left" w:pos="532"/>
              </w:tabs>
              <w:spacing w:line="340" w:lineRule="exact"/>
              <w:rPr>
                <w:rFonts w:ascii="黑体" w:hAnsi="黑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每周三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16:00-18:00  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6F46D0" w14:paraId="3F1CDC8F" w14:textId="77777777">
        <w:trPr>
          <w:trHeight w:val="571"/>
        </w:trPr>
        <w:tc>
          <w:tcPr>
            <w:tcW w:w="1418" w:type="dxa"/>
            <w:vAlign w:val="center"/>
          </w:tcPr>
          <w:p w14:paraId="274BFB78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8FAF885" w14:textId="77777777" w:rsidR="006F46D0" w:rsidRPr="008A0F74" w:rsidRDefault="00B5140F" w:rsidP="0088151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51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【经济学原理宏观经济学分册，</w:t>
            </w:r>
            <w:r w:rsidRPr="00B5140F">
              <w:rPr>
                <w:rFonts w:ascii="宋体" w:eastAsia="宋体" w:hAnsi="宋体"/>
                <w:sz w:val="21"/>
                <w:szCs w:val="21"/>
                <w:lang w:eastAsia="zh-CN"/>
              </w:rPr>
              <w:t>N·</w:t>
            </w:r>
            <w:r w:rsidRPr="00B51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格里高利·曼昆编著，北京大学出版社，</w:t>
            </w:r>
            <w:r w:rsidRPr="00B5140F">
              <w:rPr>
                <w:rFonts w:ascii="宋体" w:eastAsia="宋体" w:hAnsi="宋体"/>
                <w:sz w:val="21"/>
                <w:szCs w:val="21"/>
                <w:lang w:eastAsia="zh-CN"/>
              </w:rPr>
              <w:t>2015</w:t>
            </w:r>
            <w:r w:rsidRPr="00B51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5140F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B51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B5140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B51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  <w:tr w:rsidR="006F46D0" w14:paraId="598A7C74" w14:textId="77777777" w:rsidTr="00B60D5A">
        <w:trPr>
          <w:trHeight w:val="2948"/>
        </w:trPr>
        <w:tc>
          <w:tcPr>
            <w:tcW w:w="1418" w:type="dxa"/>
            <w:vAlign w:val="center"/>
          </w:tcPr>
          <w:p w14:paraId="51463669" w14:textId="77777777" w:rsidR="006F46D0" w:rsidRDefault="006F4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DA23988" w14:textId="77777777" w:rsidR="00B60D5A" w:rsidRDefault="00B60D5A" w:rsidP="00B60D5A">
            <w:pPr>
              <w:tabs>
                <w:tab w:val="left" w:pos="532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【宏观经济学，叶德磊编著，高等教育出版社，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2385D2A7" w14:textId="77777777" w:rsidR="00B5140F" w:rsidRPr="00B60D5A" w:rsidRDefault="00B5140F" w:rsidP="00B60D5A">
            <w:pPr>
              <w:tabs>
                <w:tab w:val="left" w:pos="532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宏观经济学，马常松，催格豪，黄剑</w:t>
            </w:r>
            <w:r w:rsidRPr="008A0F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北京工业</w:t>
            </w:r>
            <w:r w:rsidRPr="008A0F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大学出版社，2014年7月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  <w:p w14:paraId="5FEF05A4" w14:textId="77777777" w:rsidR="00B60D5A" w:rsidRPr="00B60D5A" w:rsidRDefault="00B60D5A" w:rsidP="00B60D5A">
            <w:pPr>
              <w:tabs>
                <w:tab w:val="left" w:pos="532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【宏观经济学，栗小丹，孟冬雪主编，中国财政经济出版社，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2015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6FB84E86" w14:textId="77777777" w:rsidR="00B60D5A" w:rsidRPr="00B60D5A" w:rsidRDefault="00B60D5A" w:rsidP="00B60D5A">
            <w:pPr>
              <w:tabs>
                <w:tab w:val="left" w:pos="532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【西方经济学，栗小丹主编，西南交大出版社，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0CA964BE" w14:textId="77777777" w:rsidR="006F46D0" w:rsidRPr="008A0F74" w:rsidRDefault="00B60D5A" w:rsidP="00B60D5A">
            <w:pPr>
              <w:tabs>
                <w:tab w:val="left" w:pos="532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【现代西方经济学习题指南（微观经济学），尹伯成主编，复旦大学出版社，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B60D5A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B60D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30D54728" w14:textId="77777777" w:rsidR="006F46D0" w:rsidRDefault="006F46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1179B48" w14:textId="77777777" w:rsidR="006F46D0" w:rsidRDefault="006F46D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6F46D0" w14:paraId="766D33E9" w14:textId="77777777" w:rsidTr="002D3032">
        <w:trPr>
          <w:trHeight w:val="625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CD328" w14:textId="77777777" w:rsidR="006F46D0" w:rsidRDefault="006F46D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D4946" w14:textId="77777777" w:rsidR="006F46D0" w:rsidRDefault="006F46D0" w:rsidP="002243FC">
            <w:pPr>
              <w:widowControl/>
              <w:spacing w:line="240" w:lineRule="exact"/>
              <w:ind w:left="18" w:right="45" w:hanging="2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DA0F" w14:textId="77777777" w:rsidR="006F46D0" w:rsidRDefault="006F46D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197" w14:textId="77777777" w:rsidR="006F46D0" w:rsidRDefault="006F46D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25E0" w14:paraId="3E152E97" w14:textId="77777777" w:rsidTr="002D3032">
        <w:trPr>
          <w:trHeight w:val="625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D6B7A" w14:textId="77777777" w:rsidR="009525E0" w:rsidRDefault="009525E0" w:rsidP="00CD54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D54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10EA6" w14:textId="77777777" w:rsidR="00CD5467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一国收入的衡量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0F5BBC4A" w14:textId="77777777" w:rsidR="00AF6A73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经济的收入与支出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国内生产总值的衡量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的组成部分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真实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与名义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衡量经济福利的利弊分析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32F62" w14:textId="77777777" w:rsidR="009525E0" w:rsidRDefault="00CD5467" w:rsidP="00AF6A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D546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</w:t>
            </w:r>
            <w:r w:rsidR="00AF6A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DADE7" w14:textId="77777777" w:rsidR="009525E0" w:rsidRDefault="00CD5467" w:rsidP="00557BD6">
            <w:pPr>
              <w:snapToGrid w:val="0"/>
              <w:spacing w:line="2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8A0F74" w14:paraId="5D5C24A1" w14:textId="77777777" w:rsidTr="005C519A">
        <w:trPr>
          <w:trHeight w:val="96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92F1F" w14:textId="77777777" w:rsidR="008A0F74" w:rsidRDefault="00CD54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1910D" w14:textId="77777777" w:rsidR="00AF6A73" w:rsidRPr="00AF6A73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单元：生活费用的衡量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7BA682ED" w14:textId="77777777" w:rsidR="00F47C28" w:rsidRPr="004807B2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消费物价指数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根据通货膨胀的影响校正经济变量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、C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PI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和通胀率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9AAD2" w14:textId="77777777" w:rsidR="008A0F74" w:rsidRPr="00A81861" w:rsidRDefault="008A0F74" w:rsidP="00AF6A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 w:rsidR="00AF6A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B0358" w14:textId="77777777" w:rsidR="008A0F74" w:rsidRPr="00A81861" w:rsidRDefault="008A0F74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5C519A" w14:paraId="733E3276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61047" w14:textId="77777777" w:rsidR="005C519A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B3AD4" w14:textId="77777777" w:rsidR="00AF6A73" w:rsidRPr="00AF6A73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单元：生产与增长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4课时</w:t>
            </w:r>
          </w:p>
          <w:p w14:paraId="096C91FD" w14:textId="77777777" w:rsidR="00AF6A73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教学内容：生产率对经济增长的影响以及重要性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生产率的决定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因素、绘制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生产函数与人均资本缺陷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分析收益递减规律和追赶效应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政府的政策对经济增长的影响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25294884" w14:textId="77777777" w:rsidR="005C519A" w:rsidRDefault="005C519A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FACDF" w14:textId="77777777" w:rsidR="005C519A" w:rsidRPr="00A81861" w:rsidRDefault="00AF6A73" w:rsidP="00AF6A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7B457" w14:textId="77777777" w:rsidR="005C519A" w:rsidRPr="00A81861" w:rsidRDefault="00D64CC3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8A0F74" w14:paraId="6BBE25DE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2D64C" w14:textId="77777777" w:rsidR="008A0F74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3FE26" w14:textId="77777777" w:rsidR="00AF6A73" w:rsidRPr="00AF6A73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单元：储蓄、投资和金融体系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5DB9B7CB" w14:textId="77777777" w:rsidR="00F47C28" w:rsidRPr="004807B2" w:rsidRDefault="00AF6A73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教学内容：美国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/中国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经济中的金融机构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、国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民收入账户中的储蓄与投资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可贷资金市场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运用供给与需求模型对可贷资金市场进行均衡分析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CC53B" w14:textId="77777777" w:rsidR="008A0F74" w:rsidRPr="00A81861" w:rsidRDefault="00ED50AE" w:rsidP="002D3032">
            <w:pPr>
              <w:widowControl/>
              <w:adjustRightInd w:val="0"/>
              <w:snapToGrid w:val="0"/>
              <w:spacing w:line="400" w:lineRule="exact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74426" w14:textId="77777777" w:rsidR="008A0F74" w:rsidRPr="00A81861" w:rsidRDefault="008A0F74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8A0F74" w14:paraId="7E82192A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F9B19" w14:textId="77777777" w:rsidR="008A0F74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0C2F" w14:textId="77777777" w:rsidR="00AF6A73" w:rsidRPr="00AF6A73" w:rsidRDefault="00AF6A73" w:rsidP="002243FC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5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单元：金融学的基本工具</w:t>
            </w:r>
            <w:r w:rsid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55165BE3" w14:textId="77777777" w:rsidR="008A0F74" w:rsidRPr="004807B2" w:rsidRDefault="00AF6A73" w:rsidP="002243FC">
            <w:pPr>
              <w:autoSpaceDE w:val="0"/>
              <w:autoSpaceDN w:val="0"/>
              <w:adjustRightInd w:val="0"/>
              <w:ind w:leftChars="45" w:left="110" w:rightChars="-20" w:right="-48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教学内容：现值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——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衡量货币的时间价值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风险管理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资产评估</w:t>
            </w:r>
            <w:r w:rsid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ED50AE"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运用公式比较不同时间的货币价值</w:t>
            </w:r>
            <w:r w:rsid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ED50AE"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运用公式计算货币的现值并作出选择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FF41F" w14:textId="77777777" w:rsidR="008A0F74" w:rsidRPr="00A81861" w:rsidRDefault="00ED50AE" w:rsidP="004807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52F3E" w14:textId="77777777" w:rsidR="008A0F74" w:rsidRPr="00A81861" w:rsidRDefault="008A0F74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8A0F74" w14:paraId="38641E29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C5093" w14:textId="77777777" w:rsidR="008A0F74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BFC08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失业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56809692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教学内容：失业的确认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、降低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失业率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最低工资法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工会经济学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效率工资理论</w:t>
            </w:r>
          </w:p>
          <w:p w14:paraId="1E1D4CD0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2课时（另加第七周2课时）</w:t>
            </w:r>
          </w:p>
          <w:p w14:paraId="65187F02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教学内容：货币的含义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和职能、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联邦储备体系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银行与货币供给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控制货币的工具</w:t>
            </w:r>
          </w:p>
          <w:p w14:paraId="77CD5973" w14:textId="77777777" w:rsidR="008A0F74" w:rsidRPr="004807B2" w:rsidRDefault="008A0F74" w:rsidP="002243FC">
            <w:pPr>
              <w:autoSpaceDE w:val="0"/>
              <w:autoSpaceDN w:val="0"/>
              <w:adjustRightInd w:val="0"/>
              <w:ind w:leftChars="45" w:left="110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D75EF" w14:textId="77777777" w:rsidR="008A0F74" w:rsidRPr="00A81861" w:rsidRDefault="00ED50AE" w:rsidP="004807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20DB0" w14:textId="77777777" w:rsidR="008A0F74" w:rsidRPr="00A81861" w:rsidRDefault="00F95F1D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8A0F74" w14:paraId="22E1CB03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5E33B" w14:textId="77777777" w:rsidR="008A0F74" w:rsidRDefault="005C51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B548E" w14:textId="77777777" w:rsidR="008A0F74" w:rsidRDefault="00ED50AE" w:rsidP="002243FC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2课时（续第6周）</w:t>
            </w:r>
          </w:p>
          <w:p w14:paraId="45F7AAD2" w14:textId="77777777" w:rsidR="00ED50AE" w:rsidRDefault="00ED50AE" w:rsidP="002243FC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49610EF5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8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单元：货币增长与通货膨胀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</w:t>
            </w:r>
          </w:p>
          <w:p w14:paraId="2B87B096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45" w:left="110" w:rightChars="-20" w:right="-48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教学内容：古典通货膨胀理论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通货膨胀的成本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理解货币增长率与通货膨胀率之间的关系；运用数量方程式说明货币和物价之间的联系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古典二分法和货币中性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通货膨胀给社会可能带来的各种成本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名义利率、真实利率与通货膨胀率之间的关系</w:t>
            </w:r>
          </w:p>
          <w:p w14:paraId="0F8E2D55" w14:textId="77777777" w:rsidR="00ED50AE" w:rsidRPr="004807B2" w:rsidRDefault="00ED50AE" w:rsidP="002243FC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DCA41" w14:textId="77777777" w:rsidR="008A0F74" w:rsidRPr="00A81861" w:rsidRDefault="00ED50AE" w:rsidP="004807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4F82D" w14:textId="77777777" w:rsidR="008A0F74" w:rsidRPr="00A81861" w:rsidRDefault="008A0F74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8A0F74" w14:paraId="42B1235A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604E3" w14:textId="77777777" w:rsidR="008A0F74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64749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9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单元：开放经济的宏观经济学的一些基本概念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58C9BF04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教学内容：物品与资本的国际流动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国际交易的价格：真实汇率与名义汇率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第一种汇率决定理论：购买力平价</w:t>
            </w:r>
          </w:p>
          <w:p w14:paraId="4EB1F443" w14:textId="77777777" w:rsidR="008A0F74" w:rsidRDefault="008A0F74" w:rsidP="002243FC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BF49931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课时</w:t>
            </w:r>
          </w:p>
          <w:p w14:paraId="11A5A107" w14:textId="77777777" w:rsidR="00ED50AE" w:rsidRPr="00ED50AE" w:rsidRDefault="00ED50AE" w:rsidP="002243FC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教学内容：可贷资金市场与外汇市场的供给与需求</w:t>
            </w:r>
            <w:r w:rsid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="002243FC"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开放经济中贸易余额与汇率的模型</w:t>
            </w:r>
            <w:r w:rsid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开放经济中的均衡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政策与事件如何影响开放经济</w:t>
            </w:r>
            <w:r w:rsid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 w:rsidR="002243FC"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减少国民储蓄的政策、限制性贸易政策的实施如何影响开放经济</w:t>
            </w:r>
          </w:p>
          <w:p w14:paraId="1A1F542D" w14:textId="77777777" w:rsidR="00ED50AE" w:rsidRPr="004807B2" w:rsidRDefault="00ED50AE" w:rsidP="002243FC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CF287" w14:textId="77777777" w:rsidR="008A0F74" w:rsidRPr="00A81861" w:rsidRDefault="00ED50AE" w:rsidP="004807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0F704" w14:textId="77777777" w:rsidR="008A0F74" w:rsidRPr="00A81861" w:rsidRDefault="008A0F74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8A0F74" w14:paraId="26A2FAFB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617CD" w14:textId="77777777" w:rsidR="008A0F74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 w:rsidR="002243F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BE0BA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12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单元：货币政策和财政政策对总需求的影响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8课时</w:t>
            </w:r>
          </w:p>
          <w:p w14:paraId="5A18FD76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教学内容：货币政策如何影响总需求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财政政策如何影响总需求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用政策来稳定经济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流动性偏好理论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货币政策和财政政策的短期效应</w:t>
            </w:r>
          </w:p>
          <w:p w14:paraId="0BC0730F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  <w:p w14:paraId="710ABC18" w14:textId="77777777" w:rsidR="008A0F74" w:rsidRPr="004807B2" w:rsidRDefault="008A0F74" w:rsidP="002243FC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E705" w14:textId="77777777" w:rsidR="008A0F74" w:rsidRPr="00A81861" w:rsidRDefault="00ED50AE" w:rsidP="004807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17FDC" w14:textId="77777777" w:rsidR="008A0F74" w:rsidRPr="00A81861" w:rsidRDefault="00F95F1D" w:rsidP="004807B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5C519A" w14:paraId="523CA353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343C7" w14:textId="77777777" w:rsidR="005C519A" w:rsidRDefault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2243F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C05E8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13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单元：通货膨胀和失业之间的短期权衡取舍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590B5C3D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</w:t>
            </w:r>
          </w:p>
          <w:p w14:paraId="23DE6A87" w14:textId="77777777" w:rsidR="002243FC" w:rsidRP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菲利普斯曲线；曲线移动的预期作用和供给冲击的作用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；学习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绘制短期和长期的菲利普斯曲线，并说明其含义</w:t>
            </w:r>
          </w:p>
          <w:p w14:paraId="26A972C5" w14:textId="77777777" w:rsid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2.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降低通货膨胀率的代价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、牺牲率</w:t>
            </w:r>
          </w:p>
          <w:p w14:paraId="4DA4AC1C" w14:textId="77777777" w:rsidR="002243FC" w:rsidRDefault="002243FC" w:rsidP="002243FC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分析短期总供给曲线移动和短期菲利普斯曲线移动之间的关系</w:t>
            </w:r>
          </w:p>
          <w:p w14:paraId="416B7F05" w14:textId="77777777" w:rsidR="005C519A" w:rsidRPr="004807B2" w:rsidRDefault="005C519A" w:rsidP="002243FC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4BC48" w14:textId="77777777" w:rsidR="005C519A" w:rsidRPr="00A81861" w:rsidRDefault="00ED50AE" w:rsidP="00F711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7EB59" w14:textId="77777777" w:rsidR="005C519A" w:rsidRPr="00A81861" w:rsidRDefault="005C519A" w:rsidP="00F7116A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5C519A" w14:paraId="59C69B7D" w14:textId="77777777" w:rsidTr="002D3032">
        <w:trPr>
          <w:trHeight w:val="1134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299DD" w14:textId="77777777" w:rsidR="005C519A" w:rsidRDefault="005C519A" w:rsidP="005C51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2243F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5B703" w14:textId="1624A7B3" w:rsidR="002243FC" w:rsidRPr="002243FC" w:rsidRDefault="002243FC" w:rsidP="002243FC">
            <w:pPr>
              <w:spacing w:line="288" w:lineRule="auto"/>
              <w:ind w:left="18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14单元：最后的思考——宏观经济政策的一些争论问题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BB028F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2-3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课时</w:t>
            </w:r>
          </w:p>
          <w:p w14:paraId="49AAAE27" w14:textId="77777777" w:rsidR="002243FC" w:rsidRPr="002243FC" w:rsidRDefault="002243FC" w:rsidP="002243FC">
            <w:pPr>
              <w:spacing w:line="288" w:lineRule="auto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教学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/讨论/辩论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内容：</w:t>
            </w:r>
          </w:p>
          <w:p w14:paraId="33E7F39F" w14:textId="77777777" w:rsidR="002243FC" w:rsidRP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货币政策与财政政策的决策者应该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试图稳定经济吗？</w:t>
            </w:r>
          </w:p>
          <w:p w14:paraId="6479F25A" w14:textId="77777777" w:rsidR="002243FC" w:rsidRP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政府反衰退应该增加支出还是减税？</w:t>
            </w:r>
          </w:p>
          <w:p w14:paraId="35534D7F" w14:textId="77777777" w:rsidR="002243FC" w:rsidRP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货币政策应该按规则制定还是相机抉择？</w:t>
            </w:r>
          </w:p>
          <w:p w14:paraId="57D0E311" w14:textId="77777777" w:rsidR="002243FC" w:rsidRP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央行应该把零通胀作为目标吗？</w:t>
            </w:r>
          </w:p>
          <w:p w14:paraId="03A3EC87" w14:textId="77777777" w:rsidR="002243FC" w:rsidRP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政府应该平衡其预算吗？</w:t>
            </w:r>
          </w:p>
          <w:p w14:paraId="42B5B95B" w14:textId="77777777" w:rsidR="002243FC" w:rsidRDefault="002243FC" w:rsidP="002243FC">
            <w:pPr>
              <w:numPr>
                <w:ilvl w:val="0"/>
                <w:numId w:val="4"/>
              </w:numPr>
              <w:spacing w:line="288" w:lineRule="auto"/>
              <w:ind w:left="378"/>
              <w:jc w:val="both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应该为了鼓励储蓄而修改税法吗？</w:t>
            </w:r>
          </w:p>
          <w:p w14:paraId="4C7B0E22" w14:textId="6367F641" w:rsidR="00BB028F" w:rsidRPr="00BB028F" w:rsidRDefault="00BB028F" w:rsidP="00BB028F">
            <w:pPr>
              <w:spacing w:line="288" w:lineRule="auto"/>
              <w:ind w:left="18"/>
              <w:jc w:val="both"/>
              <w:rPr>
                <w:rFonts w:ascii="宋体" w:eastAsiaTheme="minorEastAsia" w:hAnsi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总复习，答疑（</w:t>
            </w:r>
            <w:r>
              <w:rPr>
                <w:rFonts w:ascii="宋体" w:eastAsiaTheme="minorEastAsia" w:hAnsi="宋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Theme="minorEastAsia" w:hAnsi="宋体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>
              <w:rPr>
                <w:rFonts w:ascii="宋体" w:eastAsiaTheme="minorEastAsia" w:hAnsi="宋体" w:hint="eastAsia"/>
                <w:color w:val="000000"/>
                <w:kern w:val="0"/>
                <w:sz w:val="20"/>
                <w:szCs w:val="20"/>
                <w:lang w:eastAsia="zh-CN"/>
              </w:rPr>
              <w:t>课时）</w:t>
            </w:r>
          </w:p>
          <w:p w14:paraId="5094A862" w14:textId="77777777" w:rsidR="005C519A" w:rsidRPr="004807B2" w:rsidRDefault="005C519A" w:rsidP="002243FC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C86A6" w14:textId="77777777" w:rsidR="005C519A" w:rsidRPr="00A81861" w:rsidRDefault="00ED50AE" w:rsidP="00F711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 w:rsidR="002243F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、辩论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68058" w14:textId="77777777" w:rsidR="005C519A" w:rsidRPr="00A81861" w:rsidRDefault="00357940" w:rsidP="00F7116A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</w:tr>
    </w:tbl>
    <w:p w14:paraId="45C6A7F5" w14:textId="77777777" w:rsidR="006F46D0" w:rsidRDefault="006F46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1263A31" w14:textId="77777777" w:rsidR="006F46D0" w:rsidRDefault="006F46D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E31C8" w:rsidRPr="001510D8" w14:paraId="6A2C2C7F" w14:textId="77777777" w:rsidTr="00DA41C5">
        <w:tc>
          <w:tcPr>
            <w:tcW w:w="1809" w:type="dxa"/>
            <w:shd w:val="clear" w:color="auto" w:fill="auto"/>
          </w:tcPr>
          <w:p w14:paraId="45654A52" w14:textId="77777777" w:rsidR="009E31C8" w:rsidRPr="001510D8" w:rsidRDefault="009E31C8" w:rsidP="00DA41C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Hlk51755223"/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1510D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9E117FC" w14:textId="77777777" w:rsidR="009E31C8" w:rsidRPr="001510D8" w:rsidRDefault="009E31C8" w:rsidP="00DA41C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B62037A" w14:textId="77777777" w:rsidR="009E31C8" w:rsidRPr="001510D8" w:rsidRDefault="009E31C8" w:rsidP="00DA41C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6EBF" w:rsidRPr="001510D8" w14:paraId="4AE04AE3" w14:textId="77777777" w:rsidTr="00DA41C5">
        <w:tc>
          <w:tcPr>
            <w:tcW w:w="1809" w:type="dxa"/>
            <w:shd w:val="clear" w:color="auto" w:fill="auto"/>
          </w:tcPr>
          <w:p w14:paraId="3BB3E16C" w14:textId="514A43E5" w:rsidR="00786EBF" w:rsidRPr="001510D8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EDBCB8A" w14:textId="1E1C0CCE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511C6F22" w14:textId="431A8F74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86EBF" w:rsidRPr="001510D8" w14:paraId="4BA372BF" w14:textId="77777777" w:rsidTr="00DA41C5">
        <w:tc>
          <w:tcPr>
            <w:tcW w:w="1809" w:type="dxa"/>
            <w:shd w:val="clear" w:color="auto" w:fill="auto"/>
          </w:tcPr>
          <w:p w14:paraId="19A5B0A6" w14:textId="6CD076B3" w:rsidR="00786EBF" w:rsidRPr="001510D8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4767D0A" w14:textId="41960299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14:paraId="50A7ACF7" w14:textId="7FEE202D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86EBF" w:rsidRPr="001510D8" w14:paraId="7814D8DF" w14:textId="77777777" w:rsidTr="00DA41C5">
        <w:tc>
          <w:tcPr>
            <w:tcW w:w="1809" w:type="dxa"/>
            <w:shd w:val="clear" w:color="auto" w:fill="auto"/>
          </w:tcPr>
          <w:p w14:paraId="5875DC42" w14:textId="7BF71CF9" w:rsidR="00786EBF" w:rsidRPr="001510D8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C8FA5C5" w14:textId="1CC4B3BB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6DD74F94" w14:textId="61C9D8BC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86EBF" w:rsidRPr="001510D8" w14:paraId="109B9F69" w14:textId="77777777" w:rsidTr="00DA41C5">
        <w:tc>
          <w:tcPr>
            <w:tcW w:w="1809" w:type="dxa"/>
            <w:shd w:val="clear" w:color="auto" w:fill="auto"/>
          </w:tcPr>
          <w:p w14:paraId="52D0E9CF" w14:textId="069016B5" w:rsidR="00786EBF" w:rsidRPr="001510D8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10D8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3A67B59" w14:textId="5158CBF6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14:paraId="14D6D44F" w14:textId="3FB6777C" w:rsidR="00786EBF" w:rsidRPr="00E97E5E" w:rsidRDefault="00786EBF" w:rsidP="00786EB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bookmarkEnd w:id="0"/>
    </w:tbl>
    <w:p w14:paraId="3D06D199" w14:textId="77777777" w:rsidR="00FD01D5" w:rsidRDefault="00FD01D5" w:rsidP="00E7142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79BB34C" w14:textId="41D80509" w:rsidR="00B5140F" w:rsidRDefault="00007654">
      <w:pPr>
        <w:widowControl/>
        <w:shd w:val="clear" w:color="auto" w:fill="FFFFFF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ECC951" wp14:editId="2F311D93">
            <wp:simplePos x="0" y="0"/>
            <wp:positionH relativeFrom="column">
              <wp:posOffset>1040130</wp:posOffset>
            </wp:positionH>
            <wp:positionV relativeFrom="paragraph">
              <wp:posOffset>79375</wp:posOffset>
            </wp:positionV>
            <wp:extent cx="70231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092" y="20476"/>
                <wp:lineTo x="210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6D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F46D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6F46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F46D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B5140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B5140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B5140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B5140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 w:rsidR="006F46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6D292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 璠</w:t>
      </w:r>
      <w:r w:rsidR="006F46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</w:p>
    <w:p w14:paraId="2B3A51A3" w14:textId="628E050A" w:rsidR="006F46D0" w:rsidRDefault="006F46D0">
      <w:pPr>
        <w:widowControl/>
        <w:shd w:val="clear" w:color="auto" w:fill="FFFFFF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E714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714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9E31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9E31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6330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06</w:t>
      </w:r>
    </w:p>
    <w:sectPr w:rsidR="006F46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DA25" w14:textId="77777777" w:rsidR="00DA6FB8" w:rsidRDefault="00DA6FB8">
      <w:r>
        <w:separator/>
      </w:r>
    </w:p>
  </w:endnote>
  <w:endnote w:type="continuationSeparator" w:id="0">
    <w:p w14:paraId="4E1D5EDD" w14:textId="77777777" w:rsidR="00DA6FB8" w:rsidRDefault="00DA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6D53" w14:textId="77777777" w:rsidR="006F46D0" w:rsidRDefault="006F46D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val="en-GB"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DEF74B" w14:textId="01D3E5E1" w:rsidR="006F46D0" w:rsidRDefault="003F25B8">
    <w:pPr>
      <w:pStyle w:val="Footer"/>
      <w:ind w:right="360"/>
    </w:pPr>
    <w:r>
      <w:rPr>
        <w:noProof/>
      </w:rPr>
      <w:drawing>
        <wp:inline distT="0" distB="0" distL="0" distR="0" wp14:anchorId="196CFF9F" wp14:editId="026BEF9C">
          <wp:extent cx="6611620" cy="239395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62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247E" w14:textId="77777777" w:rsidR="006F46D0" w:rsidRDefault="006F46D0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737F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990B52A" w14:textId="77777777" w:rsidR="006F46D0" w:rsidRDefault="006F46D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38F2" w14:textId="77777777" w:rsidR="00DA6FB8" w:rsidRDefault="00DA6FB8">
      <w:r>
        <w:separator/>
      </w:r>
    </w:p>
  </w:footnote>
  <w:footnote w:type="continuationSeparator" w:id="0">
    <w:p w14:paraId="701D0D02" w14:textId="77777777" w:rsidR="00DA6FB8" w:rsidRDefault="00DA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4D4C" w14:textId="16F49F29" w:rsidR="006F46D0" w:rsidRDefault="003F25B8">
    <w:pPr>
      <w:pStyle w:val="Header"/>
      <w:spacing w:beforeLines="30" w:before="72"/>
      <w:ind w:firstLineChars="850" w:firstLine="1700"/>
      <w:jc w:val="both"/>
    </w:pPr>
    <w:r>
      <w:rPr>
        <w:noProof/>
        <w:lang w:val="en-GB" w:eastAsia="zh-CN"/>
      </w:rPr>
      <w:drawing>
        <wp:anchor distT="0" distB="0" distL="114300" distR="114300" simplePos="0" relativeHeight="251657728" behindDoc="1" locked="0" layoutInCell="1" allowOverlap="1" wp14:anchorId="66605A17" wp14:editId="2EF20D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9F3D" w14:textId="77777777" w:rsidR="006F46D0" w:rsidRDefault="006F46D0" w:rsidP="0085362C">
    <w:pPr>
      <w:pStyle w:val="Header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202"/>
    <w:multiLevelType w:val="hybridMultilevel"/>
    <w:tmpl w:val="28DAAA28"/>
    <w:lvl w:ilvl="0" w:tplc="C9AAF810">
      <w:start w:val="1"/>
      <w:numFmt w:val="japaneseCounting"/>
      <w:lvlText w:val="第%1章"/>
      <w:lvlJc w:val="left"/>
      <w:pPr>
        <w:ind w:left="434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2" w:hanging="420"/>
      </w:pPr>
    </w:lvl>
    <w:lvl w:ilvl="2" w:tplc="0409001B" w:tentative="1">
      <w:start w:val="1"/>
      <w:numFmt w:val="lowerRoman"/>
      <w:lvlText w:val="%3."/>
      <w:lvlJc w:val="right"/>
      <w:pPr>
        <w:ind w:left="962" w:hanging="420"/>
      </w:pPr>
    </w:lvl>
    <w:lvl w:ilvl="3" w:tplc="0409000F" w:tentative="1">
      <w:start w:val="1"/>
      <w:numFmt w:val="decimal"/>
      <w:lvlText w:val="%4."/>
      <w:lvlJc w:val="left"/>
      <w:pPr>
        <w:ind w:left="1382" w:hanging="420"/>
      </w:pPr>
    </w:lvl>
    <w:lvl w:ilvl="4" w:tplc="04090019" w:tentative="1">
      <w:start w:val="1"/>
      <w:numFmt w:val="lowerLetter"/>
      <w:lvlText w:val="%5)"/>
      <w:lvlJc w:val="left"/>
      <w:pPr>
        <w:ind w:left="1802" w:hanging="420"/>
      </w:pPr>
    </w:lvl>
    <w:lvl w:ilvl="5" w:tplc="0409001B" w:tentative="1">
      <w:start w:val="1"/>
      <w:numFmt w:val="lowerRoman"/>
      <w:lvlText w:val="%6."/>
      <w:lvlJc w:val="right"/>
      <w:pPr>
        <w:ind w:left="2222" w:hanging="420"/>
      </w:pPr>
    </w:lvl>
    <w:lvl w:ilvl="6" w:tplc="0409000F" w:tentative="1">
      <w:start w:val="1"/>
      <w:numFmt w:val="decimal"/>
      <w:lvlText w:val="%7."/>
      <w:lvlJc w:val="left"/>
      <w:pPr>
        <w:ind w:left="2642" w:hanging="420"/>
      </w:pPr>
    </w:lvl>
    <w:lvl w:ilvl="7" w:tplc="04090019" w:tentative="1">
      <w:start w:val="1"/>
      <w:numFmt w:val="lowerLetter"/>
      <w:lvlText w:val="%8)"/>
      <w:lvlJc w:val="left"/>
      <w:pPr>
        <w:ind w:left="3062" w:hanging="420"/>
      </w:pPr>
    </w:lvl>
    <w:lvl w:ilvl="8" w:tplc="0409001B" w:tentative="1">
      <w:start w:val="1"/>
      <w:numFmt w:val="lowerRoman"/>
      <w:lvlText w:val="%9."/>
      <w:lvlJc w:val="right"/>
      <w:pPr>
        <w:ind w:left="3482" w:hanging="420"/>
      </w:pPr>
    </w:lvl>
  </w:abstractNum>
  <w:abstractNum w:abstractNumId="1" w15:restartNumberingAfterBreak="0">
    <w:nsid w:val="44E012D8"/>
    <w:multiLevelType w:val="hybridMultilevel"/>
    <w:tmpl w:val="B2A636F8"/>
    <w:lvl w:ilvl="0" w:tplc="ADBEC066">
      <w:start w:val="1"/>
      <w:numFmt w:val="japaneseCounting"/>
      <w:lvlText w:val="第%1章"/>
      <w:lvlJc w:val="left"/>
      <w:pPr>
        <w:ind w:left="84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2" w15:restartNumberingAfterBreak="0">
    <w:nsid w:val="699E3342"/>
    <w:multiLevelType w:val="hybridMultilevel"/>
    <w:tmpl w:val="FA344B56"/>
    <w:lvl w:ilvl="0" w:tplc="264A5360">
      <w:start w:val="1"/>
      <w:numFmt w:val="japaneseCounting"/>
      <w:lvlText w:val="第%1章"/>
      <w:lvlJc w:val="left"/>
      <w:pPr>
        <w:ind w:left="1113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 w15:restartNumberingAfterBreak="0">
    <w:nsid w:val="735D0A75"/>
    <w:multiLevelType w:val="hybridMultilevel"/>
    <w:tmpl w:val="C9287CD6"/>
    <w:lvl w:ilvl="0" w:tplc="51E4F79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78545999">
    <w:abstractNumId w:val="1"/>
  </w:num>
  <w:num w:numId="2" w16cid:durableId="473059355">
    <w:abstractNumId w:val="0"/>
  </w:num>
  <w:num w:numId="3" w16cid:durableId="1772386843">
    <w:abstractNumId w:val="2"/>
  </w:num>
  <w:num w:numId="4" w16cid:durableId="72811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654"/>
    <w:rsid w:val="000138B2"/>
    <w:rsid w:val="00032A37"/>
    <w:rsid w:val="000369D9"/>
    <w:rsid w:val="000400FF"/>
    <w:rsid w:val="000439B6"/>
    <w:rsid w:val="000457BB"/>
    <w:rsid w:val="00045AE0"/>
    <w:rsid w:val="000509DC"/>
    <w:rsid w:val="0005291A"/>
    <w:rsid w:val="00054B07"/>
    <w:rsid w:val="00061DF6"/>
    <w:rsid w:val="000632FC"/>
    <w:rsid w:val="00065C53"/>
    <w:rsid w:val="000708DA"/>
    <w:rsid w:val="00073336"/>
    <w:rsid w:val="00075557"/>
    <w:rsid w:val="000757F8"/>
    <w:rsid w:val="00081FA0"/>
    <w:rsid w:val="00087FB2"/>
    <w:rsid w:val="00094CE3"/>
    <w:rsid w:val="000A088D"/>
    <w:rsid w:val="000A22C6"/>
    <w:rsid w:val="000A5A1C"/>
    <w:rsid w:val="000A5D03"/>
    <w:rsid w:val="000B165C"/>
    <w:rsid w:val="000B38AB"/>
    <w:rsid w:val="000B76CA"/>
    <w:rsid w:val="000C1065"/>
    <w:rsid w:val="000C65FF"/>
    <w:rsid w:val="000C7AFA"/>
    <w:rsid w:val="000D033F"/>
    <w:rsid w:val="000D1B9D"/>
    <w:rsid w:val="000E2757"/>
    <w:rsid w:val="000F3B7C"/>
    <w:rsid w:val="000F3F3A"/>
    <w:rsid w:val="000F4EB9"/>
    <w:rsid w:val="000F5825"/>
    <w:rsid w:val="000F77FE"/>
    <w:rsid w:val="001103D4"/>
    <w:rsid w:val="001121A1"/>
    <w:rsid w:val="00115C4A"/>
    <w:rsid w:val="0011669C"/>
    <w:rsid w:val="001212AD"/>
    <w:rsid w:val="001305E1"/>
    <w:rsid w:val="0013156D"/>
    <w:rsid w:val="00134DC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04A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B7421"/>
    <w:rsid w:val="001C2E51"/>
    <w:rsid w:val="001C57B1"/>
    <w:rsid w:val="001C66F8"/>
    <w:rsid w:val="001D1C00"/>
    <w:rsid w:val="001D3C62"/>
    <w:rsid w:val="001D6B75"/>
    <w:rsid w:val="001E3DBD"/>
    <w:rsid w:val="001E76D4"/>
    <w:rsid w:val="001F430C"/>
    <w:rsid w:val="001F52A9"/>
    <w:rsid w:val="001F610E"/>
    <w:rsid w:val="001F6FA6"/>
    <w:rsid w:val="002002FC"/>
    <w:rsid w:val="00203FA9"/>
    <w:rsid w:val="00207629"/>
    <w:rsid w:val="00212E8E"/>
    <w:rsid w:val="002174A6"/>
    <w:rsid w:val="0021779C"/>
    <w:rsid w:val="002243FC"/>
    <w:rsid w:val="002319F6"/>
    <w:rsid w:val="00233384"/>
    <w:rsid w:val="00233529"/>
    <w:rsid w:val="00276E4B"/>
    <w:rsid w:val="00280A20"/>
    <w:rsid w:val="00282BD4"/>
    <w:rsid w:val="00283A9D"/>
    <w:rsid w:val="00290EB6"/>
    <w:rsid w:val="002A0689"/>
    <w:rsid w:val="002C578A"/>
    <w:rsid w:val="002D21B9"/>
    <w:rsid w:val="002D3032"/>
    <w:rsid w:val="002E0E77"/>
    <w:rsid w:val="002E39E6"/>
    <w:rsid w:val="002E7F5C"/>
    <w:rsid w:val="002F20BD"/>
    <w:rsid w:val="002F2551"/>
    <w:rsid w:val="002F4DC5"/>
    <w:rsid w:val="00300031"/>
    <w:rsid w:val="00301881"/>
    <w:rsid w:val="00302917"/>
    <w:rsid w:val="00314B47"/>
    <w:rsid w:val="00323A00"/>
    <w:rsid w:val="00325BFB"/>
    <w:rsid w:val="00326D1F"/>
    <w:rsid w:val="00331EC3"/>
    <w:rsid w:val="00336926"/>
    <w:rsid w:val="00337C47"/>
    <w:rsid w:val="00340792"/>
    <w:rsid w:val="00344C4C"/>
    <w:rsid w:val="00345D55"/>
    <w:rsid w:val="00345ED6"/>
    <w:rsid w:val="00346279"/>
    <w:rsid w:val="003475AA"/>
    <w:rsid w:val="00350091"/>
    <w:rsid w:val="00355A41"/>
    <w:rsid w:val="00357940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E3C"/>
    <w:rsid w:val="003A440D"/>
    <w:rsid w:val="003B1E31"/>
    <w:rsid w:val="003B6082"/>
    <w:rsid w:val="003B78CD"/>
    <w:rsid w:val="003B7925"/>
    <w:rsid w:val="003B79A5"/>
    <w:rsid w:val="003B7E66"/>
    <w:rsid w:val="003C2AFE"/>
    <w:rsid w:val="003C65B8"/>
    <w:rsid w:val="003D016C"/>
    <w:rsid w:val="003D2737"/>
    <w:rsid w:val="003E152E"/>
    <w:rsid w:val="003F0A1F"/>
    <w:rsid w:val="003F25B8"/>
    <w:rsid w:val="003F51DB"/>
    <w:rsid w:val="003F5A06"/>
    <w:rsid w:val="003F6B48"/>
    <w:rsid w:val="0040254E"/>
    <w:rsid w:val="00402CF7"/>
    <w:rsid w:val="004127F1"/>
    <w:rsid w:val="00415B53"/>
    <w:rsid w:val="00416E3A"/>
    <w:rsid w:val="00421F6F"/>
    <w:rsid w:val="00422249"/>
    <w:rsid w:val="00422B54"/>
    <w:rsid w:val="00423345"/>
    <w:rsid w:val="0043270C"/>
    <w:rsid w:val="0044371A"/>
    <w:rsid w:val="0044675E"/>
    <w:rsid w:val="00451081"/>
    <w:rsid w:val="00452E85"/>
    <w:rsid w:val="00452ED4"/>
    <w:rsid w:val="0045432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B2"/>
    <w:rsid w:val="004876E8"/>
    <w:rsid w:val="00487D85"/>
    <w:rsid w:val="004900C2"/>
    <w:rsid w:val="00490C8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E1E"/>
    <w:rsid w:val="004D589B"/>
    <w:rsid w:val="004E412A"/>
    <w:rsid w:val="004F0DAB"/>
    <w:rsid w:val="005003D0"/>
    <w:rsid w:val="005030A2"/>
    <w:rsid w:val="00503BD4"/>
    <w:rsid w:val="005041F9"/>
    <w:rsid w:val="005051C3"/>
    <w:rsid w:val="00505F1C"/>
    <w:rsid w:val="00506E1A"/>
    <w:rsid w:val="00507C41"/>
    <w:rsid w:val="00512339"/>
    <w:rsid w:val="005130CB"/>
    <w:rsid w:val="0051562E"/>
    <w:rsid w:val="00524F58"/>
    <w:rsid w:val="00525A20"/>
    <w:rsid w:val="0052787A"/>
    <w:rsid w:val="005306A4"/>
    <w:rsid w:val="00530738"/>
    <w:rsid w:val="00531494"/>
    <w:rsid w:val="00541E3A"/>
    <w:rsid w:val="005452F2"/>
    <w:rsid w:val="00552F8A"/>
    <w:rsid w:val="00554878"/>
    <w:rsid w:val="00557BD6"/>
    <w:rsid w:val="0056101B"/>
    <w:rsid w:val="0056466D"/>
    <w:rsid w:val="0056717F"/>
    <w:rsid w:val="00570125"/>
    <w:rsid w:val="00573FD0"/>
    <w:rsid w:val="0057475B"/>
    <w:rsid w:val="005767CE"/>
    <w:rsid w:val="00584E31"/>
    <w:rsid w:val="00586CE4"/>
    <w:rsid w:val="00587CC3"/>
    <w:rsid w:val="0059085F"/>
    <w:rsid w:val="005A136E"/>
    <w:rsid w:val="005A3849"/>
    <w:rsid w:val="005B2BF9"/>
    <w:rsid w:val="005B6225"/>
    <w:rsid w:val="005C281F"/>
    <w:rsid w:val="005C316C"/>
    <w:rsid w:val="005C4583"/>
    <w:rsid w:val="005C519A"/>
    <w:rsid w:val="005D54FC"/>
    <w:rsid w:val="005E2007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0A58"/>
    <w:rsid w:val="00631302"/>
    <w:rsid w:val="006330E3"/>
    <w:rsid w:val="00633B81"/>
    <w:rsid w:val="00635E92"/>
    <w:rsid w:val="00637235"/>
    <w:rsid w:val="00642FF2"/>
    <w:rsid w:val="006537ED"/>
    <w:rsid w:val="00662291"/>
    <w:rsid w:val="00670F19"/>
    <w:rsid w:val="0067285B"/>
    <w:rsid w:val="006777DC"/>
    <w:rsid w:val="0068055A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8A6"/>
    <w:rsid w:val="006C15AE"/>
    <w:rsid w:val="006C40AC"/>
    <w:rsid w:val="006C5B2B"/>
    <w:rsid w:val="006D1138"/>
    <w:rsid w:val="006D2920"/>
    <w:rsid w:val="006D5C73"/>
    <w:rsid w:val="006D7264"/>
    <w:rsid w:val="006F2384"/>
    <w:rsid w:val="006F4482"/>
    <w:rsid w:val="006F46D0"/>
    <w:rsid w:val="00701C32"/>
    <w:rsid w:val="00703D6F"/>
    <w:rsid w:val="00704C15"/>
    <w:rsid w:val="0070511C"/>
    <w:rsid w:val="007121D8"/>
    <w:rsid w:val="00714CF5"/>
    <w:rsid w:val="0072524C"/>
    <w:rsid w:val="007308B2"/>
    <w:rsid w:val="0073594C"/>
    <w:rsid w:val="00736189"/>
    <w:rsid w:val="00743E1E"/>
    <w:rsid w:val="0074633E"/>
    <w:rsid w:val="007507A0"/>
    <w:rsid w:val="00751EF5"/>
    <w:rsid w:val="00752375"/>
    <w:rsid w:val="0075327B"/>
    <w:rsid w:val="007553C5"/>
    <w:rsid w:val="00761732"/>
    <w:rsid w:val="007637A0"/>
    <w:rsid w:val="007752C7"/>
    <w:rsid w:val="0078027D"/>
    <w:rsid w:val="00780EC3"/>
    <w:rsid w:val="007825FB"/>
    <w:rsid w:val="007829F6"/>
    <w:rsid w:val="00786EBF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75B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362C"/>
    <w:rsid w:val="008550AF"/>
    <w:rsid w:val="00865B5B"/>
    <w:rsid w:val="00865C6A"/>
    <w:rsid w:val="008665DF"/>
    <w:rsid w:val="00866AEC"/>
    <w:rsid w:val="00866BA7"/>
    <w:rsid w:val="00866CD5"/>
    <w:rsid w:val="008702F7"/>
    <w:rsid w:val="00873C4B"/>
    <w:rsid w:val="0088151F"/>
    <w:rsid w:val="00882E20"/>
    <w:rsid w:val="00892651"/>
    <w:rsid w:val="008A0F54"/>
    <w:rsid w:val="008A0F74"/>
    <w:rsid w:val="008A19CB"/>
    <w:rsid w:val="008A3501"/>
    <w:rsid w:val="008A5F24"/>
    <w:rsid w:val="008B3DB4"/>
    <w:rsid w:val="008B56AB"/>
    <w:rsid w:val="008B71F2"/>
    <w:rsid w:val="008C2F3A"/>
    <w:rsid w:val="008D2640"/>
    <w:rsid w:val="008E0E4E"/>
    <w:rsid w:val="008E2CC9"/>
    <w:rsid w:val="008E36BA"/>
    <w:rsid w:val="008F099E"/>
    <w:rsid w:val="008F2379"/>
    <w:rsid w:val="008F26F4"/>
    <w:rsid w:val="008F2AD8"/>
    <w:rsid w:val="00900A34"/>
    <w:rsid w:val="00902EB1"/>
    <w:rsid w:val="009035F1"/>
    <w:rsid w:val="0091127F"/>
    <w:rsid w:val="009168F4"/>
    <w:rsid w:val="00920D39"/>
    <w:rsid w:val="00922B9C"/>
    <w:rsid w:val="0092367E"/>
    <w:rsid w:val="00925AAB"/>
    <w:rsid w:val="00931638"/>
    <w:rsid w:val="00934AC4"/>
    <w:rsid w:val="00935F4D"/>
    <w:rsid w:val="009378D3"/>
    <w:rsid w:val="00941FD1"/>
    <w:rsid w:val="00952512"/>
    <w:rsid w:val="009525CC"/>
    <w:rsid w:val="009525E0"/>
    <w:rsid w:val="00954AB1"/>
    <w:rsid w:val="00954C1E"/>
    <w:rsid w:val="009577ED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428"/>
    <w:rsid w:val="009D3BA7"/>
    <w:rsid w:val="009D5969"/>
    <w:rsid w:val="009D6015"/>
    <w:rsid w:val="009E31C8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149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477D0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397E"/>
    <w:rsid w:val="00AA5DB7"/>
    <w:rsid w:val="00AA67D2"/>
    <w:rsid w:val="00AB387D"/>
    <w:rsid w:val="00AB499E"/>
    <w:rsid w:val="00AB5519"/>
    <w:rsid w:val="00AB5A7C"/>
    <w:rsid w:val="00AB5B98"/>
    <w:rsid w:val="00AB7541"/>
    <w:rsid w:val="00AC00AC"/>
    <w:rsid w:val="00AD15FD"/>
    <w:rsid w:val="00AD3670"/>
    <w:rsid w:val="00AD3D9B"/>
    <w:rsid w:val="00AD40FF"/>
    <w:rsid w:val="00AD606E"/>
    <w:rsid w:val="00AF5CCA"/>
    <w:rsid w:val="00AF6A73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38EB"/>
    <w:rsid w:val="00B36387"/>
    <w:rsid w:val="00B36D8C"/>
    <w:rsid w:val="00B371AE"/>
    <w:rsid w:val="00B37AAD"/>
    <w:rsid w:val="00B438B9"/>
    <w:rsid w:val="00B44DC3"/>
    <w:rsid w:val="00B5140F"/>
    <w:rsid w:val="00B527EC"/>
    <w:rsid w:val="00B53B7C"/>
    <w:rsid w:val="00B55273"/>
    <w:rsid w:val="00B60D5A"/>
    <w:rsid w:val="00B71365"/>
    <w:rsid w:val="00B751A9"/>
    <w:rsid w:val="00B7624C"/>
    <w:rsid w:val="00B767B7"/>
    <w:rsid w:val="00B77D3E"/>
    <w:rsid w:val="00BA5396"/>
    <w:rsid w:val="00BB00B3"/>
    <w:rsid w:val="00BB027C"/>
    <w:rsid w:val="00BB028F"/>
    <w:rsid w:val="00BB4560"/>
    <w:rsid w:val="00BC09B7"/>
    <w:rsid w:val="00BC622E"/>
    <w:rsid w:val="00BE1F18"/>
    <w:rsid w:val="00BE7EFB"/>
    <w:rsid w:val="00BF7135"/>
    <w:rsid w:val="00BF7B7F"/>
    <w:rsid w:val="00C01F6A"/>
    <w:rsid w:val="00C04815"/>
    <w:rsid w:val="00C04DA5"/>
    <w:rsid w:val="00C13E75"/>
    <w:rsid w:val="00C14C48"/>
    <w:rsid w:val="00C15FA6"/>
    <w:rsid w:val="00C164B5"/>
    <w:rsid w:val="00C170D9"/>
    <w:rsid w:val="00C1766B"/>
    <w:rsid w:val="00C20685"/>
    <w:rsid w:val="00C2321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2D4"/>
    <w:rsid w:val="00C5743B"/>
    <w:rsid w:val="00C60FF7"/>
    <w:rsid w:val="00C64518"/>
    <w:rsid w:val="00C74138"/>
    <w:rsid w:val="00C7584A"/>
    <w:rsid w:val="00C760A0"/>
    <w:rsid w:val="00C84ED2"/>
    <w:rsid w:val="00C86C3F"/>
    <w:rsid w:val="00C8737F"/>
    <w:rsid w:val="00C925BC"/>
    <w:rsid w:val="00C964CF"/>
    <w:rsid w:val="00C97B4D"/>
    <w:rsid w:val="00CA1CEF"/>
    <w:rsid w:val="00CB08A7"/>
    <w:rsid w:val="00CB6942"/>
    <w:rsid w:val="00CB7109"/>
    <w:rsid w:val="00CC0086"/>
    <w:rsid w:val="00CC0BE5"/>
    <w:rsid w:val="00CC546B"/>
    <w:rsid w:val="00CC7DCB"/>
    <w:rsid w:val="00CD5467"/>
    <w:rsid w:val="00CD6D14"/>
    <w:rsid w:val="00CE12AB"/>
    <w:rsid w:val="00CE601F"/>
    <w:rsid w:val="00CF057C"/>
    <w:rsid w:val="00CF089F"/>
    <w:rsid w:val="00CF1576"/>
    <w:rsid w:val="00CF2FA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2B"/>
    <w:rsid w:val="00D36F07"/>
    <w:rsid w:val="00D51526"/>
    <w:rsid w:val="00D5461A"/>
    <w:rsid w:val="00D547FE"/>
    <w:rsid w:val="00D60D3E"/>
    <w:rsid w:val="00D64CC3"/>
    <w:rsid w:val="00D65223"/>
    <w:rsid w:val="00D7212C"/>
    <w:rsid w:val="00D77CB5"/>
    <w:rsid w:val="00D8659C"/>
    <w:rsid w:val="00D87174"/>
    <w:rsid w:val="00D87438"/>
    <w:rsid w:val="00D92235"/>
    <w:rsid w:val="00DA232C"/>
    <w:rsid w:val="00DA2E77"/>
    <w:rsid w:val="00DA48B7"/>
    <w:rsid w:val="00DA6FB8"/>
    <w:rsid w:val="00DA73C9"/>
    <w:rsid w:val="00DB7433"/>
    <w:rsid w:val="00DC1BDA"/>
    <w:rsid w:val="00DC68E5"/>
    <w:rsid w:val="00DC78C9"/>
    <w:rsid w:val="00DC7AA0"/>
    <w:rsid w:val="00DD0E64"/>
    <w:rsid w:val="00DD3088"/>
    <w:rsid w:val="00DD78B1"/>
    <w:rsid w:val="00DE7A45"/>
    <w:rsid w:val="00DF5F3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998"/>
    <w:rsid w:val="00E573C0"/>
    <w:rsid w:val="00E57781"/>
    <w:rsid w:val="00E611E6"/>
    <w:rsid w:val="00E65EA8"/>
    <w:rsid w:val="00E67717"/>
    <w:rsid w:val="00E70DFC"/>
    <w:rsid w:val="00E71426"/>
    <w:rsid w:val="00E72B2E"/>
    <w:rsid w:val="00E72C30"/>
    <w:rsid w:val="00E73DD9"/>
    <w:rsid w:val="00E75981"/>
    <w:rsid w:val="00E8561E"/>
    <w:rsid w:val="00E92914"/>
    <w:rsid w:val="00E939F9"/>
    <w:rsid w:val="00E9734C"/>
    <w:rsid w:val="00EA0A6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C60"/>
    <w:rsid w:val="00ED41B5"/>
    <w:rsid w:val="00ED50AE"/>
    <w:rsid w:val="00ED6D42"/>
    <w:rsid w:val="00EE1656"/>
    <w:rsid w:val="00EE4D40"/>
    <w:rsid w:val="00EF09CE"/>
    <w:rsid w:val="00EF71DC"/>
    <w:rsid w:val="00F006CA"/>
    <w:rsid w:val="00F017A7"/>
    <w:rsid w:val="00F02E1D"/>
    <w:rsid w:val="00F03CA8"/>
    <w:rsid w:val="00F04720"/>
    <w:rsid w:val="00F0675D"/>
    <w:rsid w:val="00F2112C"/>
    <w:rsid w:val="00F24B0A"/>
    <w:rsid w:val="00F2634D"/>
    <w:rsid w:val="00F30BBF"/>
    <w:rsid w:val="00F31A0E"/>
    <w:rsid w:val="00F31FDD"/>
    <w:rsid w:val="00F418D3"/>
    <w:rsid w:val="00F45EBF"/>
    <w:rsid w:val="00F47C28"/>
    <w:rsid w:val="00F54438"/>
    <w:rsid w:val="00F5485C"/>
    <w:rsid w:val="00F55A8A"/>
    <w:rsid w:val="00F60A51"/>
    <w:rsid w:val="00F61FD6"/>
    <w:rsid w:val="00F6290B"/>
    <w:rsid w:val="00F633F9"/>
    <w:rsid w:val="00F7116A"/>
    <w:rsid w:val="00F75B0B"/>
    <w:rsid w:val="00F91469"/>
    <w:rsid w:val="00F92C34"/>
    <w:rsid w:val="00F938D7"/>
    <w:rsid w:val="00F95F1D"/>
    <w:rsid w:val="00F968BE"/>
    <w:rsid w:val="00FA57E1"/>
    <w:rsid w:val="00FB15A4"/>
    <w:rsid w:val="00FB1F55"/>
    <w:rsid w:val="00FB2A52"/>
    <w:rsid w:val="00FB4AE3"/>
    <w:rsid w:val="00FD01D5"/>
    <w:rsid w:val="00FD265F"/>
    <w:rsid w:val="00FD313C"/>
    <w:rsid w:val="00FE319F"/>
    <w:rsid w:val="00FE6709"/>
    <w:rsid w:val="00FF2D60"/>
    <w:rsid w:val="0B02141F"/>
    <w:rsid w:val="0DB76A4A"/>
    <w:rsid w:val="160175AA"/>
    <w:rsid w:val="40975D05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982F884"/>
  <w15:chartTrackingRefBased/>
  <w15:docId w15:val="{051DAB64-76A6-4CDC-8DD0-4E176D0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rPr>
      <w:kern w:val="2"/>
      <w:sz w:val="18"/>
      <w:szCs w:val="18"/>
      <w:lang w:eastAsia="zh-T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rPr>
      <w:sz w:val="18"/>
      <w:szCs w:val="18"/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Normal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jun0719@163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</Words>
  <Characters>1777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Jun HE</cp:lastModifiedBy>
  <cp:revision>13</cp:revision>
  <cp:lastPrinted>2019-02-25T11:01:00Z</cp:lastPrinted>
  <dcterms:created xsi:type="dcterms:W3CDTF">2022-06-29T10:38:00Z</dcterms:created>
  <dcterms:modified xsi:type="dcterms:W3CDTF">2023-02-06T12:08:00Z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