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22E95C" w14:textId="77777777" w:rsidR="00C84FF0" w:rsidRDefault="00C84FF0">
      <w:pPr>
        <w:snapToGrid w:val="0"/>
        <w:jc w:val="center"/>
        <w:rPr>
          <w:sz w:val="6"/>
          <w:szCs w:val="6"/>
        </w:rPr>
      </w:pPr>
    </w:p>
    <w:p w14:paraId="4D5F567F" w14:textId="77777777" w:rsidR="00C84FF0" w:rsidRDefault="00C84FF0">
      <w:pPr>
        <w:snapToGrid w:val="0"/>
        <w:jc w:val="center"/>
        <w:rPr>
          <w:sz w:val="6"/>
          <w:szCs w:val="6"/>
        </w:rPr>
      </w:pPr>
    </w:p>
    <w:p w14:paraId="5D862B70" w14:textId="77777777" w:rsidR="00C84FF0" w:rsidRDefault="00A3183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F3D57B4" w14:textId="77777777" w:rsidR="00C84FF0" w:rsidRDefault="00C84FF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6F5A836F" w14:textId="77777777" w:rsidR="00C84FF0" w:rsidRDefault="00A3183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84FF0" w14:paraId="4C01B4FB" w14:textId="77777777" w:rsidTr="007F1693">
        <w:trPr>
          <w:trHeight w:val="397"/>
        </w:trPr>
        <w:tc>
          <w:tcPr>
            <w:tcW w:w="1418" w:type="dxa"/>
            <w:vAlign w:val="center"/>
          </w:tcPr>
          <w:p w14:paraId="7E711AA7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4187712" w14:textId="6063AB3A" w:rsidR="00C84FF0" w:rsidRDefault="009F444E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120110</w:t>
            </w:r>
          </w:p>
        </w:tc>
        <w:tc>
          <w:tcPr>
            <w:tcW w:w="1134" w:type="dxa"/>
            <w:vAlign w:val="center"/>
          </w:tcPr>
          <w:p w14:paraId="499CD7DD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1120976" w14:textId="2B7767C7" w:rsidR="00C84FF0" w:rsidRDefault="00404E42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管理学</w:t>
            </w:r>
            <w:r w:rsidR="0065649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概论</w:t>
            </w:r>
          </w:p>
        </w:tc>
      </w:tr>
      <w:tr w:rsidR="00C84FF0" w14:paraId="6E927C56" w14:textId="77777777" w:rsidTr="007F1693">
        <w:trPr>
          <w:trHeight w:val="397"/>
        </w:trPr>
        <w:tc>
          <w:tcPr>
            <w:tcW w:w="1418" w:type="dxa"/>
            <w:vAlign w:val="center"/>
          </w:tcPr>
          <w:p w14:paraId="7888D51A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4643112" w14:textId="77777777" w:rsidR="00C84FF0" w:rsidRDefault="00404E42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02BB454D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55E5291" w14:textId="77777777" w:rsidR="00C84FF0" w:rsidRDefault="00404E42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</w:tr>
      <w:tr w:rsidR="00C84FF0" w14:paraId="7F290074" w14:textId="77777777" w:rsidTr="007F1693">
        <w:trPr>
          <w:trHeight w:val="397"/>
        </w:trPr>
        <w:tc>
          <w:tcPr>
            <w:tcW w:w="1418" w:type="dxa"/>
            <w:vAlign w:val="center"/>
          </w:tcPr>
          <w:p w14:paraId="04B8E329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3EF4F5F" w14:textId="77777777" w:rsidR="00C84FF0" w:rsidRDefault="00404E42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朱慧</w:t>
            </w:r>
          </w:p>
        </w:tc>
        <w:tc>
          <w:tcPr>
            <w:tcW w:w="1134" w:type="dxa"/>
            <w:vAlign w:val="center"/>
          </w:tcPr>
          <w:p w14:paraId="4EC4C12F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D340176" w14:textId="77777777" w:rsidR="00C84FF0" w:rsidRDefault="00404E42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8109@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C84FF0" w14:paraId="2ED72760" w14:textId="77777777" w:rsidTr="007F1693">
        <w:trPr>
          <w:trHeight w:val="397"/>
        </w:trPr>
        <w:tc>
          <w:tcPr>
            <w:tcW w:w="1418" w:type="dxa"/>
            <w:vAlign w:val="center"/>
          </w:tcPr>
          <w:p w14:paraId="63035441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1C43408" w14:textId="20C36101" w:rsidR="00C84FF0" w:rsidRDefault="009F444E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工商管理B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22-3</w:t>
            </w:r>
          </w:p>
        </w:tc>
        <w:tc>
          <w:tcPr>
            <w:tcW w:w="1134" w:type="dxa"/>
            <w:vAlign w:val="center"/>
          </w:tcPr>
          <w:p w14:paraId="2F0CD865" w14:textId="77777777" w:rsidR="00C84FF0" w:rsidRPr="00404E42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Heiti SC Medium" w:eastAsia="Heiti SC Medium" w:hAnsi="Heiti SC Medium"/>
                <w:color w:val="000000"/>
                <w:sz w:val="21"/>
                <w:szCs w:val="21"/>
                <w:lang w:eastAsia="zh-CN"/>
              </w:rPr>
            </w:pPr>
            <w:r w:rsidRPr="00404E42">
              <w:rPr>
                <w:rFonts w:ascii="Heiti SC Medium" w:eastAsia="Heiti SC Medium" w:hAnsi="Heiti SC Medium" w:hint="eastAsia"/>
                <w:color w:val="00000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AD66B18" w14:textId="52A35B3D" w:rsidR="00C84FF0" w:rsidRPr="00404E42" w:rsidRDefault="009F444E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一教3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07</w:t>
            </w:r>
          </w:p>
        </w:tc>
      </w:tr>
      <w:tr w:rsidR="00C84FF0" w14:paraId="2422293D" w14:textId="77777777" w:rsidTr="007F1693">
        <w:trPr>
          <w:trHeight w:val="397"/>
        </w:trPr>
        <w:tc>
          <w:tcPr>
            <w:tcW w:w="1418" w:type="dxa"/>
            <w:vAlign w:val="center"/>
          </w:tcPr>
          <w:p w14:paraId="0F0E556F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3F048B5" w14:textId="4AB3C043" w:rsidR="00C84FF0" w:rsidRPr="00404E42" w:rsidRDefault="009F444E" w:rsidP="00404E4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04E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每周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二晚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17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404E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0</w:t>
            </w:r>
            <w:r w:rsidRPr="00404E42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0-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404E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0</w:t>
            </w:r>
            <w:r w:rsidRPr="00404E42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C84FF0" w14:paraId="55C69840" w14:textId="77777777" w:rsidTr="007F1693">
        <w:trPr>
          <w:trHeight w:val="397"/>
        </w:trPr>
        <w:tc>
          <w:tcPr>
            <w:tcW w:w="1418" w:type="dxa"/>
            <w:vAlign w:val="center"/>
          </w:tcPr>
          <w:p w14:paraId="4D94C8B3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FE45610" w14:textId="01E80F9A" w:rsidR="00C84FF0" w:rsidRPr="0065649F" w:rsidRDefault="0065649F" w:rsidP="0065649F">
            <w:pPr>
              <w:pStyle w:val="1"/>
              <w:rPr>
                <w:lang w:eastAsia="zh-CN"/>
              </w:rPr>
            </w:pPr>
            <w:r w:rsidRPr="0065649F">
              <w:rPr>
                <w:lang w:eastAsia="zh-CN"/>
              </w:rPr>
              <w:t>【</w:t>
            </w:r>
            <w:r w:rsidRPr="0065649F">
              <w:rPr>
                <w:rFonts w:hint="eastAsia"/>
                <w:lang w:eastAsia="zh-CN"/>
              </w:rPr>
              <w:t>管理学基础</w:t>
            </w:r>
            <w:r w:rsidRPr="0065649F">
              <w:rPr>
                <w:rFonts w:hint="eastAsia"/>
                <w:lang w:eastAsia="zh-CN"/>
              </w:rPr>
              <w:t xml:space="preserve"> </w:t>
            </w:r>
            <w:r w:rsidRPr="0065649F">
              <w:rPr>
                <w:rFonts w:hint="eastAsia"/>
                <w:lang w:eastAsia="zh-CN"/>
              </w:rPr>
              <w:t>概念·案例·实训（第二版），刘凤</w:t>
            </w:r>
            <w:r w:rsidRPr="0065649F">
              <w:rPr>
                <w:rFonts w:hint="eastAsia"/>
                <w:lang w:eastAsia="zh-CN"/>
              </w:rPr>
              <w:t xml:space="preserve"> </w:t>
            </w:r>
            <w:r w:rsidRPr="0065649F">
              <w:rPr>
                <w:rFonts w:hint="eastAsia"/>
                <w:lang w:eastAsia="zh-CN"/>
              </w:rPr>
              <w:t>徐奎玲，中国人民大学出版社</w:t>
            </w:r>
            <w:r w:rsidRPr="0065649F">
              <w:rPr>
                <w:lang w:eastAsia="zh-CN"/>
              </w:rPr>
              <w:t>】</w:t>
            </w:r>
          </w:p>
        </w:tc>
      </w:tr>
      <w:tr w:rsidR="00C84FF0" w14:paraId="3EB5B466" w14:textId="77777777" w:rsidTr="007F1693">
        <w:trPr>
          <w:trHeight w:val="397"/>
        </w:trPr>
        <w:tc>
          <w:tcPr>
            <w:tcW w:w="1418" w:type="dxa"/>
            <w:vAlign w:val="center"/>
          </w:tcPr>
          <w:p w14:paraId="3ECBB36E" w14:textId="77777777" w:rsidR="00C84FF0" w:rsidRDefault="00A318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CB05FD9" w14:textId="129368C2" w:rsidR="00404E42" w:rsidRDefault="00404E42" w:rsidP="00404E42">
            <w:pPr>
              <w:pStyle w:val="1"/>
              <w:rPr>
                <w:sz w:val="16"/>
                <w:szCs w:val="16"/>
                <w:lang w:eastAsia="zh-CN"/>
              </w:rPr>
            </w:pPr>
            <w:r w:rsidRPr="00871BE6">
              <w:rPr>
                <w:sz w:val="16"/>
                <w:szCs w:val="16"/>
                <w:lang w:eastAsia="zh-CN"/>
              </w:rPr>
              <w:t>【</w:t>
            </w:r>
            <w:r w:rsidRPr="00871BE6">
              <w:rPr>
                <w:rFonts w:hint="eastAsia"/>
                <w:sz w:val="16"/>
                <w:szCs w:val="16"/>
                <w:lang w:eastAsia="zh-CN"/>
              </w:rPr>
              <w:t>管理学原理（英文版·第</w:t>
            </w:r>
            <w:r w:rsidRPr="00871BE6">
              <w:rPr>
                <w:rFonts w:hint="eastAsia"/>
                <w:sz w:val="16"/>
                <w:szCs w:val="16"/>
                <w:lang w:eastAsia="zh-CN"/>
              </w:rPr>
              <w:t>1</w:t>
            </w:r>
            <w:r w:rsidRPr="00871BE6">
              <w:rPr>
                <w:sz w:val="16"/>
                <w:szCs w:val="16"/>
                <w:lang w:eastAsia="zh-CN"/>
              </w:rPr>
              <w:t>0</w:t>
            </w:r>
            <w:r w:rsidRPr="00871BE6">
              <w:rPr>
                <w:rFonts w:hint="eastAsia"/>
                <w:sz w:val="16"/>
                <w:szCs w:val="16"/>
                <w:lang w:eastAsia="zh-CN"/>
              </w:rPr>
              <w:t>版），斯蒂芬·罗宾斯</w:t>
            </w:r>
            <w:r w:rsidRPr="00871BE6"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871BE6">
              <w:rPr>
                <w:rFonts w:hint="eastAsia"/>
                <w:sz w:val="16"/>
                <w:szCs w:val="16"/>
                <w:lang w:eastAsia="zh-CN"/>
              </w:rPr>
              <w:t>玛丽·库尔特，中国人民大学出版社</w:t>
            </w:r>
            <w:r w:rsidRPr="00871BE6">
              <w:rPr>
                <w:sz w:val="16"/>
                <w:szCs w:val="16"/>
                <w:lang w:eastAsia="zh-CN"/>
              </w:rPr>
              <w:t>】</w:t>
            </w:r>
          </w:p>
          <w:p w14:paraId="3C269F09" w14:textId="30AFFDD4" w:rsidR="0065649F" w:rsidRPr="00871BE6" w:rsidRDefault="0065649F" w:rsidP="00404E42">
            <w:pPr>
              <w:pStyle w:val="1"/>
              <w:rPr>
                <w:sz w:val="16"/>
                <w:szCs w:val="16"/>
                <w:lang w:eastAsia="zh-CN"/>
              </w:rPr>
            </w:pPr>
            <w:r w:rsidRPr="0065649F">
              <w:rPr>
                <w:sz w:val="16"/>
                <w:szCs w:val="16"/>
                <w:lang w:eastAsia="zh-CN"/>
              </w:rPr>
              <w:t>【</w:t>
            </w:r>
            <w:r w:rsidRPr="0065649F">
              <w:rPr>
                <w:rFonts w:hint="eastAsia"/>
                <w:sz w:val="16"/>
                <w:szCs w:val="16"/>
                <w:lang w:eastAsia="zh-CN"/>
              </w:rPr>
              <w:t>管理学（第</w:t>
            </w:r>
            <w:r w:rsidRPr="0065649F">
              <w:rPr>
                <w:rFonts w:hint="eastAsia"/>
                <w:sz w:val="16"/>
                <w:szCs w:val="16"/>
                <w:lang w:eastAsia="zh-CN"/>
              </w:rPr>
              <w:t>1</w:t>
            </w:r>
            <w:r w:rsidRPr="0065649F">
              <w:rPr>
                <w:sz w:val="16"/>
                <w:szCs w:val="16"/>
                <w:lang w:eastAsia="zh-CN"/>
              </w:rPr>
              <w:t>3</w:t>
            </w:r>
            <w:r w:rsidRPr="0065649F">
              <w:rPr>
                <w:rFonts w:hint="eastAsia"/>
                <w:sz w:val="16"/>
                <w:szCs w:val="16"/>
                <w:lang w:eastAsia="zh-CN"/>
              </w:rPr>
              <w:t>版），斯蒂芬·罗宾斯，玛丽·库尔特，中国人民大学出版社</w:t>
            </w:r>
            <w:r w:rsidRPr="0065649F">
              <w:rPr>
                <w:sz w:val="16"/>
                <w:szCs w:val="16"/>
                <w:lang w:eastAsia="zh-CN"/>
              </w:rPr>
              <w:t>】</w:t>
            </w:r>
          </w:p>
          <w:p w14:paraId="6559BD07" w14:textId="77777777" w:rsidR="00C84FF0" w:rsidRDefault="00404E42" w:rsidP="00404E42">
            <w:pPr>
              <w:pStyle w:val="1"/>
              <w:rPr>
                <w:rFonts w:asciiTheme="majorEastAsia" w:eastAsiaTheme="majorEastAsia" w:hAnsiTheme="majorEastAsia"/>
              </w:rPr>
            </w:pPr>
            <w:r w:rsidRPr="00871BE6">
              <w:rPr>
                <w:sz w:val="16"/>
                <w:szCs w:val="16"/>
                <w:lang w:eastAsia="zh-CN"/>
              </w:rPr>
              <w:t>【</w:t>
            </w:r>
            <w:r w:rsidRPr="00871BE6">
              <w:rPr>
                <w:rFonts w:hint="eastAsia"/>
                <w:sz w:val="16"/>
                <w:szCs w:val="16"/>
                <w:lang w:eastAsia="zh-CN"/>
              </w:rPr>
              <w:t>M</w:t>
            </w:r>
            <w:r w:rsidRPr="00871BE6">
              <w:rPr>
                <w:sz w:val="16"/>
                <w:szCs w:val="16"/>
                <w:lang w:eastAsia="zh-CN"/>
              </w:rPr>
              <w:t>anagement, 14th Edition, Global Edition,</w:t>
            </w:r>
            <w:r w:rsidRPr="00871BE6">
              <w:rPr>
                <w:rFonts w:hint="eastAsia"/>
                <w:sz w:val="16"/>
                <w:szCs w:val="16"/>
                <w:lang w:eastAsia="zh-CN"/>
              </w:rPr>
              <w:t xml:space="preserve"> STEPHEN P. ROBBINS,</w:t>
            </w:r>
            <w:r w:rsidRPr="00871BE6">
              <w:rPr>
                <w:sz w:val="16"/>
                <w:szCs w:val="16"/>
                <w:lang w:eastAsia="zh-CN"/>
              </w:rPr>
              <w:t xml:space="preserve"> </w:t>
            </w:r>
            <w:r w:rsidRPr="00871BE6">
              <w:rPr>
                <w:rFonts w:hint="eastAsia"/>
                <w:sz w:val="16"/>
                <w:szCs w:val="16"/>
                <w:lang w:eastAsia="zh-CN"/>
              </w:rPr>
              <w:t>MARY COULTER,</w:t>
            </w:r>
            <w:r w:rsidRPr="00871BE6">
              <w:rPr>
                <w:sz w:val="16"/>
                <w:szCs w:val="16"/>
                <w:lang w:eastAsia="zh-CN"/>
              </w:rPr>
              <w:t xml:space="preserve"> Pearson</w:t>
            </w:r>
            <w:r w:rsidRPr="00871BE6">
              <w:rPr>
                <w:sz w:val="16"/>
                <w:szCs w:val="16"/>
                <w:lang w:eastAsia="zh-CN"/>
              </w:rPr>
              <w:t>】</w:t>
            </w:r>
          </w:p>
        </w:tc>
      </w:tr>
    </w:tbl>
    <w:p w14:paraId="5BD67463" w14:textId="77777777" w:rsidR="00C84FF0" w:rsidRDefault="00C84FF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D3BD0CE" w14:textId="77777777" w:rsidR="00C84FF0" w:rsidRDefault="00A3183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C84FF0" w14:paraId="4153DE75" w14:textId="77777777" w:rsidTr="007F1693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65CAF" w14:textId="77777777" w:rsidR="00C84FF0" w:rsidRDefault="00A3183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E63FD" w14:textId="77777777" w:rsidR="00C84FF0" w:rsidRDefault="00A3183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EC683" w14:textId="77777777" w:rsidR="00C84FF0" w:rsidRDefault="00A3183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2751E" w14:textId="77777777" w:rsidR="00C84FF0" w:rsidRDefault="00A3183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84FF0" w14:paraId="6E4E2FE9" w14:textId="77777777" w:rsidTr="00DE65A1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A112F" w14:textId="5BF83DB1" w:rsidR="00C84FF0" w:rsidRDefault="00404E42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10511" w14:textId="77777777" w:rsidR="001D570C" w:rsidRPr="00B225A5" w:rsidRDefault="001D570C" w:rsidP="00DE65A1">
            <w:pPr>
              <w:snapToGrid w:val="0"/>
              <w:spacing w:line="288" w:lineRule="auto"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sz w:val="20"/>
                <w:szCs w:val="20"/>
              </w:rPr>
              <w:t>管理活动</w:t>
            </w:r>
          </w:p>
          <w:p w14:paraId="22191D3F" w14:textId="677DA30D" w:rsidR="00404E42" w:rsidRPr="001D570C" w:rsidRDefault="001D570C" w:rsidP="00DE65A1">
            <w:pPr>
              <w:snapToGrid w:val="0"/>
              <w:spacing w:line="288" w:lineRule="auto"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sz w:val="20"/>
                <w:szCs w:val="20"/>
              </w:rPr>
              <w:t>管理者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39A3F" w14:textId="7C342DA7" w:rsidR="007C44B8" w:rsidRDefault="007C44B8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3883CC15" w14:textId="364B66CD" w:rsidR="00C84FF0" w:rsidRDefault="007C44B8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展示</w:t>
            </w:r>
          </w:p>
          <w:p w14:paraId="3339256F" w14:textId="6F25E9D6" w:rsidR="00404E42" w:rsidRDefault="007C44B8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B9251" w14:textId="77777777" w:rsidR="007C44B8" w:rsidRDefault="007C44B8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  <w:p w14:paraId="580FB98D" w14:textId="26DCB222" w:rsidR="00404E42" w:rsidRDefault="00F42A37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 w:rsidR="00C84FF0" w14:paraId="6C9A3959" w14:textId="77777777" w:rsidTr="00DE65A1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0E7BE" w14:textId="5D6391E8" w:rsidR="00C84FF0" w:rsidRDefault="00404E42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8BF61" w14:textId="73E9D8CD" w:rsidR="00404E42" w:rsidRDefault="007C44B8" w:rsidP="00DE65A1">
            <w:pPr>
              <w:widowControl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  <w:r w:rsidR="001D570C">
              <w:rPr>
                <w:rFonts w:ascii="宋体" w:hAnsi="宋体"/>
                <w:sz w:val="20"/>
                <w:szCs w:val="20"/>
              </w:rPr>
              <w:t>.</w:t>
            </w:r>
            <w:r w:rsidR="001D570C">
              <w:rPr>
                <w:rFonts w:ascii="宋体" w:hAnsi="宋体" w:hint="eastAsia"/>
                <w:sz w:val="20"/>
                <w:szCs w:val="20"/>
              </w:rPr>
              <w:t>管理原理</w:t>
            </w:r>
          </w:p>
          <w:p w14:paraId="203E4D2D" w14:textId="4659EF5F" w:rsidR="001D570C" w:rsidRPr="00BA46BB" w:rsidRDefault="007C44B8" w:rsidP="00DE65A1">
            <w:pPr>
              <w:snapToGrid w:val="0"/>
              <w:spacing w:line="288" w:lineRule="auto"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  <w:r w:rsidR="001D570C" w:rsidRPr="003C2791">
              <w:rPr>
                <w:rFonts w:ascii="宋体" w:hAnsi="宋体"/>
                <w:sz w:val="20"/>
                <w:szCs w:val="20"/>
              </w:rPr>
              <w:t>.</w:t>
            </w:r>
            <w:r w:rsidR="001D570C">
              <w:rPr>
                <w:rFonts w:ascii="宋体" w:hAnsi="宋体" w:hint="eastAsia"/>
                <w:sz w:val="20"/>
                <w:szCs w:val="20"/>
              </w:rPr>
              <w:t>计划概述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60861" w14:textId="77777777" w:rsidR="007C44B8" w:rsidRDefault="007C44B8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11236DC0" w14:textId="1AB915CD" w:rsidR="00404E42" w:rsidRDefault="007C44B8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</w:t>
            </w:r>
          </w:p>
          <w:p w14:paraId="17360D49" w14:textId="0BAE24F5" w:rsidR="00C84FF0" w:rsidRDefault="007C44B8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93D4FE" w14:textId="77777777" w:rsidR="007C44B8" w:rsidRDefault="007C44B8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  <w:p w14:paraId="33C75E7B" w14:textId="77777777" w:rsidR="00C84FF0" w:rsidRDefault="00F42A37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</w:t>
            </w:r>
          </w:p>
          <w:p w14:paraId="47DC61A1" w14:textId="0D6FCB48" w:rsidR="00F42A37" w:rsidRDefault="00F42A37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课外阅读</w:t>
            </w:r>
          </w:p>
        </w:tc>
      </w:tr>
      <w:tr w:rsidR="00C84FF0" w14:paraId="61AF1D5E" w14:textId="77777777" w:rsidTr="00DE65A1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96FFB1" w14:textId="4FE14C9E" w:rsidR="00C84FF0" w:rsidRDefault="00404E42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1E87DA" w14:textId="6B36BF85" w:rsidR="001D570C" w:rsidRPr="003C2791" w:rsidRDefault="007C44B8" w:rsidP="00DE65A1">
            <w:pPr>
              <w:snapToGrid w:val="0"/>
              <w:spacing w:line="288" w:lineRule="auto"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  <w:r w:rsidR="001D570C" w:rsidRPr="003C2791">
              <w:rPr>
                <w:rFonts w:ascii="宋体" w:hAnsi="宋体"/>
                <w:sz w:val="20"/>
                <w:szCs w:val="20"/>
              </w:rPr>
              <w:t>.</w:t>
            </w:r>
            <w:r w:rsidR="001D570C">
              <w:rPr>
                <w:rFonts w:ascii="宋体" w:hAnsi="宋体" w:hint="eastAsia"/>
                <w:sz w:val="20"/>
                <w:szCs w:val="20"/>
              </w:rPr>
              <w:t>计划的编制</w:t>
            </w:r>
          </w:p>
          <w:p w14:paraId="6C3E4700" w14:textId="73E8BE4C" w:rsidR="00404E42" w:rsidRPr="00404E42" w:rsidRDefault="007C44B8" w:rsidP="00DE65A1">
            <w:pPr>
              <w:snapToGrid w:val="0"/>
              <w:spacing w:line="288" w:lineRule="auto"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  <w:r w:rsidR="001D570C" w:rsidRPr="003C2791">
              <w:rPr>
                <w:rFonts w:ascii="宋体" w:hAnsi="宋体"/>
                <w:sz w:val="20"/>
                <w:szCs w:val="20"/>
              </w:rPr>
              <w:t>.</w:t>
            </w:r>
            <w:r w:rsidR="001D570C">
              <w:rPr>
                <w:rFonts w:ascii="宋体" w:hAnsi="宋体" w:hint="eastAsia"/>
                <w:sz w:val="20"/>
                <w:szCs w:val="20"/>
              </w:rPr>
              <w:t>决策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6BD58" w14:textId="03E7CF1E" w:rsidR="00404E42" w:rsidRDefault="007C44B8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4B0A93A3" w14:textId="69BF1235" w:rsidR="00C84FF0" w:rsidRDefault="007C44B8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EB6AB" w14:textId="7286D7FB" w:rsidR="00404E42" w:rsidRDefault="007C44B8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  <w:p w14:paraId="6842B1E2" w14:textId="2C605EE5" w:rsidR="00C84FF0" w:rsidRDefault="007C44B8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</w:p>
        </w:tc>
      </w:tr>
      <w:tr w:rsidR="009F444E" w14:paraId="4A1DEC13" w14:textId="77777777" w:rsidTr="00DE65A1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D6363" w14:textId="7230CF6D" w:rsidR="009F444E" w:rsidRPr="009F444E" w:rsidRDefault="009F444E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highlight w:val="yellow"/>
                <w:lang w:eastAsia="zh-CN"/>
              </w:rPr>
            </w:pPr>
            <w:r w:rsidRPr="00F42A3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ABDE1" w14:textId="10A71007" w:rsidR="009F444E" w:rsidRPr="003C2791" w:rsidRDefault="009F444E" w:rsidP="00DE65A1">
            <w:pPr>
              <w:snapToGrid w:val="0"/>
              <w:spacing w:line="288" w:lineRule="auto"/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课堂测试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7356AD" w14:textId="28063C65" w:rsidR="009F444E" w:rsidRDefault="009F444E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测试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100F2" w14:textId="59FDA1B0" w:rsidR="009F444E" w:rsidRDefault="009F444E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 w:rsidR="00C84FF0" w14:paraId="09843957" w14:textId="77777777" w:rsidTr="00DE65A1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67911" w14:textId="6EFC1038" w:rsidR="00C84FF0" w:rsidRDefault="009F444E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6CE69" w14:textId="77777777" w:rsidR="001D570C" w:rsidRPr="003C2791" w:rsidRDefault="001D570C" w:rsidP="00DE65A1">
            <w:pPr>
              <w:snapToGrid w:val="0"/>
              <w:spacing w:line="288" w:lineRule="auto"/>
              <w:jc w:val="both"/>
              <w:rPr>
                <w:rFonts w:ascii="宋体" w:hAnsi="宋体"/>
                <w:sz w:val="20"/>
                <w:szCs w:val="20"/>
              </w:rPr>
            </w:pPr>
            <w:r w:rsidRPr="003C2791">
              <w:rPr>
                <w:rFonts w:ascii="宋体" w:hAnsi="宋体" w:hint="eastAsia"/>
                <w:sz w:val="20"/>
                <w:szCs w:val="20"/>
              </w:rPr>
              <w:t>1</w:t>
            </w:r>
            <w:r w:rsidRPr="003C2791"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组织概述</w:t>
            </w:r>
          </w:p>
          <w:p w14:paraId="6AA690BE" w14:textId="17EEA26A" w:rsidR="00404E42" w:rsidRPr="001D570C" w:rsidRDefault="001D570C" w:rsidP="00DE65A1">
            <w:pPr>
              <w:snapToGrid w:val="0"/>
              <w:spacing w:line="288" w:lineRule="auto"/>
              <w:jc w:val="both"/>
              <w:rPr>
                <w:rFonts w:ascii="宋体" w:hAnsi="宋体"/>
                <w:sz w:val="20"/>
                <w:szCs w:val="20"/>
              </w:rPr>
            </w:pPr>
            <w:r w:rsidRPr="003C2791"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sz w:val="20"/>
                <w:szCs w:val="20"/>
              </w:rPr>
              <w:t>组织结构的设计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9DF816" w14:textId="78C84A83" w:rsidR="007C44B8" w:rsidRDefault="007C44B8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130BB79F" w14:textId="267BBA11" w:rsidR="00404E42" w:rsidRDefault="007C44B8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展示</w:t>
            </w:r>
          </w:p>
          <w:p w14:paraId="43900622" w14:textId="511162DA" w:rsidR="00C84FF0" w:rsidRDefault="007C44B8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50710" w14:textId="77777777" w:rsidR="007C44B8" w:rsidRDefault="007C44B8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  <w:p w14:paraId="765DDA14" w14:textId="3C1CD990" w:rsidR="00C84FF0" w:rsidRDefault="007C44B8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书本练习</w:t>
            </w:r>
          </w:p>
        </w:tc>
      </w:tr>
      <w:tr w:rsidR="00C84FF0" w14:paraId="7BA4EA63" w14:textId="77777777" w:rsidTr="00DE65A1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86CB0" w14:textId="4AFECA9A" w:rsidR="00C84FF0" w:rsidRDefault="009F444E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5EB48B" w14:textId="29E2808E" w:rsidR="00404E42" w:rsidRDefault="007C44B8" w:rsidP="00DE65A1">
            <w:pPr>
              <w:widowControl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/>
                <w:sz w:val="20"/>
                <w:szCs w:val="20"/>
                <w:lang w:eastAsia="zh-CN"/>
              </w:rPr>
              <w:t>.</w:t>
            </w:r>
            <w:r w:rsidR="001D570C">
              <w:rPr>
                <w:rFonts w:ascii="宋体" w:hAnsi="宋体" w:hint="eastAsia"/>
                <w:sz w:val="20"/>
                <w:szCs w:val="20"/>
              </w:rPr>
              <w:t>职权配置</w:t>
            </w:r>
          </w:p>
          <w:p w14:paraId="78204F68" w14:textId="31D40DF4" w:rsidR="001D570C" w:rsidRPr="00404E42" w:rsidRDefault="009F444E" w:rsidP="00DE65A1">
            <w:pPr>
              <w:snapToGrid w:val="0"/>
              <w:spacing w:line="288" w:lineRule="auto"/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/>
                <w:sz w:val="20"/>
                <w:szCs w:val="20"/>
                <w:lang w:eastAsia="zh-CN"/>
              </w:rPr>
              <w:t>.</w:t>
            </w:r>
            <w:r w:rsidR="00F42A37">
              <w:rPr>
                <w:rFonts w:ascii="宋体" w:hAnsi="宋体" w:hint="eastAsia"/>
                <w:sz w:val="20"/>
                <w:szCs w:val="20"/>
                <w:lang w:eastAsia="zh-CN"/>
              </w:rPr>
              <w:t>小组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准备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Presentation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D1708" w14:textId="36DF84B1" w:rsidR="007C44B8" w:rsidRDefault="007C44B8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0A935247" w14:textId="578B4A45" w:rsidR="00404E42" w:rsidRDefault="007C44B8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展示</w:t>
            </w:r>
          </w:p>
          <w:p w14:paraId="50C82D42" w14:textId="64D1AAB4" w:rsidR="00C84FF0" w:rsidRDefault="007C44B8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48AF4" w14:textId="77777777" w:rsidR="007C44B8" w:rsidRDefault="007C44B8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  <w:p w14:paraId="1B03CB8F" w14:textId="26836585" w:rsidR="00C84FF0" w:rsidRDefault="007C44B8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</w:p>
        </w:tc>
      </w:tr>
      <w:tr w:rsidR="009F444E" w14:paraId="35144098" w14:textId="77777777" w:rsidTr="00DE65A1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F1AD1" w14:textId="6BB0E508" w:rsidR="009F444E" w:rsidRDefault="009F444E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42A3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49201" w14:textId="01ED8E51" w:rsidR="009F444E" w:rsidRDefault="009F444E" w:rsidP="00DE65A1">
            <w:pPr>
              <w:snapToGrid w:val="0"/>
              <w:spacing w:line="288" w:lineRule="auto"/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小组展示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8FDE1" w14:textId="77777777" w:rsidR="009F444E" w:rsidRDefault="009F444E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展示</w:t>
            </w:r>
          </w:p>
          <w:p w14:paraId="7CB1EE2D" w14:textId="1DA5CA2B" w:rsidR="009F444E" w:rsidRDefault="009F444E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B2EEE" w14:textId="0D074A0F" w:rsidR="009F444E" w:rsidRDefault="009F444E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 w:rsidR="00C84FF0" w14:paraId="144FCD98" w14:textId="77777777" w:rsidTr="00DE65A1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C0D613" w14:textId="09EF7CD2" w:rsidR="00C84FF0" w:rsidRDefault="00F42A37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7C416" w14:textId="2DE6A566" w:rsidR="009F444E" w:rsidRDefault="00F42A37" w:rsidP="00DE65A1">
            <w:pPr>
              <w:snapToGrid w:val="0"/>
              <w:spacing w:line="288" w:lineRule="auto"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  <w:r w:rsidR="009F444E" w:rsidRPr="008D2152">
              <w:rPr>
                <w:rFonts w:ascii="宋体" w:hAnsi="宋体"/>
                <w:sz w:val="20"/>
                <w:szCs w:val="20"/>
              </w:rPr>
              <w:t>.</w:t>
            </w:r>
            <w:r w:rsidR="009F444E">
              <w:rPr>
                <w:rFonts w:ascii="宋体" w:hAnsi="宋体" w:hint="eastAsia"/>
                <w:sz w:val="20"/>
                <w:szCs w:val="20"/>
              </w:rPr>
              <w:t>领导概述</w:t>
            </w:r>
          </w:p>
          <w:p w14:paraId="4431BC27" w14:textId="37F252F1" w:rsidR="00BA46BB" w:rsidRPr="00BA46BB" w:rsidRDefault="00F42A37" w:rsidP="00DE65A1">
            <w:pPr>
              <w:snapToGrid w:val="0"/>
              <w:spacing w:line="288" w:lineRule="auto"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  <w:r w:rsidR="001D570C" w:rsidRPr="008D2152">
              <w:rPr>
                <w:rFonts w:ascii="宋体" w:hAnsi="宋体"/>
                <w:sz w:val="20"/>
                <w:szCs w:val="20"/>
              </w:rPr>
              <w:t>.</w:t>
            </w:r>
            <w:r w:rsidR="001D570C">
              <w:rPr>
                <w:rFonts w:ascii="宋体" w:hAnsi="宋体" w:hint="eastAsia"/>
                <w:sz w:val="20"/>
                <w:szCs w:val="20"/>
              </w:rPr>
              <w:t>领导理论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16A4A8" w14:textId="352D887D" w:rsidR="00C84FF0" w:rsidRDefault="007C44B8" w:rsidP="00DE65A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8213B" w14:textId="2ED9FFB9" w:rsidR="00C84FF0" w:rsidRDefault="007C44B8" w:rsidP="00DE65A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 w:rsidR="00B341A2" w14:paraId="1A61AD62" w14:textId="77777777" w:rsidTr="00DE65A1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61EE1" w14:textId="63B40921" w:rsidR="00B341A2" w:rsidRDefault="00F42A37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2D657" w14:textId="4B5F1859" w:rsidR="00F42A37" w:rsidRDefault="00F42A37" w:rsidP="00DE65A1">
            <w:pPr>
              <w:snapToGrid w:val="0"/>
              <w:spacing w:line="288" w:lineRule="auto"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  <w:r w:rsidRPr="008D2152"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激励</w:t>
            </w:r>
          </w:p>
          <w:p w14:paraId="397B6452" w14:textId="0D29267B" w:rsidR="00B341A2" w:rsidRPr="001D570C" w:rsidRDefault="00F42A37" w:rsidP="00DE65A1">
            <w:pPr>
              <w:snapToGrid w:val="0"/>
              <w:spacing w:line="288" w:lineRule="auto"/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/>
                <w:sz w:val="20"/>
                <w:szCs w:val="20"/>
                <w:lang w:eastAsia="zh-CN"/>
              </w:rPr>
              <w:t>.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案例分析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50443" w14:textId="77777777" w:rsidR="007C44B8" w:rsidRDefault="007C44B8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0FAE31AC" w14:textId="7A089765" w:rsidR="00BA46BB" w:rsidRDefault="007C44B8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</w:t>
            </w:r>
          </w:p>
          <w:p w14:paraId="4DC47BAC" w14:textId="0E3C7AD4" w:rsidR="00B341A2" w:rsidRDefault="007C44B8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3E400" w14:textId="2331BC95" w:rsidR="00BA46BB" w:rsidRDefault="007C44B8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  <w:p w14:paraId="05C9662E" w14:textId="0F2EBEF1" w:rsidR="00B341A2" w:rsidRDefault="007C44B8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书本练习</w:t>
            </w:r>
          </w:p>
        </w:tc>
      </w:tr>
      <w:tr w:rsidR="00F42A37" w14:paraId="48AC9ED0" w14:textId="77777777" w:rsidTr="00DE65A1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4392D9" w14:textId="158C49C2" w:rsidR="00F42A37" w:rsidRDefault="00F42A37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B5F8D9" w14:textId="77777777" w:rsidR="00F42A37" w:rsidRPr="008D2152" w:rsidRDefault="00F42A37" w:rsidP="00DE65A1">
            <w:pPr>
              <w:snapToGrid w:val="0"/>
              <w:spacing w:line="288" w:lineRule="auto"/>
              <w:jc w:val="both"/>
              <w:rPr>
                <w:rFonts w:ascii="宋体" w:hAnsi="宋体"/>
                <w:sz w:val="20"/>
                <w:szCs w:val="20"/>
              </w:rPr>
            </w:pPr>
            <w:r w:rsidRPr="008D2152">
              <w:rPr>
                <w:rFonts w:ascii="宋体" w:hAnsi="宋体" w:hint="eastAsia"/>
                <w:sz w:val="20"/>
                <w:szCs w:val="20"/>
              </w:rPr>
              <w:t>1</w:t>
            </w:r>
            <w:r w:rsidRPr="008D2152"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控制的概述</w:t>
            </w:r>
          </w:p>
          <w:p w14:paraId="166559D7" w14:textId="26189791" w:rsidR="00F42A37" w:rsidRDefault="00F42A37" w:rsidP="00DE65A1">
            <w:pPr>
              <w:snapToGrid w:val="0"/>
              <w:spacing w:line="288" w:lineRule="auto"/>
              <w:jc w:val="both"/>
              <w:rPr>
                <w:rFonts w:ascii="宋体" w:hAnsi="宋体"/>
                <w:sz w:val="20"/>
                <w:szCs w:val="20"/>
              </w:rPr>
            </w:pPr>
            <w:r w:rsidRPr="008D2152">
              <w:rPr>
                <w:rFonts w:ascii="宋体" w:hAnsi="宋体" w:hint="eastAsia"/>
                <w:sz w:val="20"/>
                <w:szCs w:val="20"/>
              </w:rPr>
              <w:t>2</w:t>
            </w:r>
            <w:r w:rsidRPr="008D2152"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控制的基本过程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DC25F" w14:textId="77777777" w:rsidR="00F42A37" w:rsidRDefault="00F42A37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493439C3" w14:textId="41FBF28F" w:rsidR="00F42A37" w:rsidRDefault="00F42A37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9FC56" w14:textId="77777777" w:rsidR="00F42A37" w:rsidRDefault="00F42A37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  <w:p w14:paraId="7398D191" w14:textId="03EA3155" w:rsidR="00F42A37" w:rsidRDefault="00F42A37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书本习题</w:t>
            </w:r>
          </w:p>
        </w:tc>
      </w:tr>
      <w:tr w:rsidR="00B341A2" w14:paraId="0F31651E" w14:textId="77777777" w:rsidTr="00DE65A1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B51C3" w14:textId="1D6068AA" w:rsidR="00B341A2" w:rsidRDefault="00F42A37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75DB44" w14:textId="77777777" w:rsidR="00B341A2" w:rsidRDefault="007C44B8" w:rsidP="00DE65A1">
            <w:pPr>
              <w:snapToGrid w:val="0"/>
              <w:spacing w:line="288" w:lineRule="auto"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  <w:r w:rsidR="001D570C" w:rsidRPr="008D2152">
              <w:rPr>
                <w:rFonts w:ascii="宋体" w:hAnsi="宋体"/>
                <w:sz w:val="20"/>
                <w:szCs w:val="20"/>
              </w:rPr>
              <w:t>.</w:t>
            </w:r>
            <w:r w:rsidR="001D570C">
              <w:rPr>
                <w:rFonts w:ascii="宋体" w:hAnsi="宋体" w:hint="eastAsia"/>
                <w:sz w:val="20"/>
                <w:szCs w:val="20"/>
              </w:rPr>
              <w:t>控制的方法</w:t>
            </w:r>
          </w:p>
          <w:p w14:paraId="141C77F7" w14:textId="4E863F36" w:rsidR="00F42A37" w:rsidRPr="00404E42" w:rsidRDefault="00F42A37" w:rsidP="00DE65A1">
            <w:pPr>
              <w:snapToGrid w:val="0"/>
              <w:spacing w:line="288" w:lineRule="auto"/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/>
                <w:sz w:val="20"/>
                <w:szCs w:val="20"/>
                <w:lang w:eastAsia="zh-CN"/>
              </w:rPr>
              <w:t>.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作业点评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E787B" w14:textId="73A160DE" w:rsidR="00BA46BB" w:rsidRDefault="007C44B8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2332F535" w14:textId="032BB7A3" w:rsidR="00B341A2" w:rsidRDefault="007C44B8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DF7B8" w14:textId="6A3882EA" w:rsidR="00BA46BB" w:rsidRDefault="007C44B8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  <w:p w14:paraId="74F5A7C0" w14:textId="7ECCB63E" w:rsidR="00B341A2" w:rsidRDefault="007C44B8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</w:p>
        </w:tc>
      </w:tr>
      <w:tr w:rsidR="00F42A37" w14:paraId="033F2161" w14:textId="77777777" w:rsidTr="00DE65A1">
        <w:trPr>
          <w:trHeight w:val="3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F19C6" w14:textId="45D493CD" w:rsidR="00F42A37" w:rsidRDefault="00F42A37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5C8BEF" w14:textId="1E51BC7B" w:rsidR="00F42A37" w:rsidRDefault="00F42A37" w:rsidP="00DE65A1">
            <w:pPr>
              <w:snapToGrid w:val="0"/>
              <w:spacing w:line="288" w:lineRule="auto"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复习答疑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53357" w14:textId="77777777" w:rsidR="00F42A37" w:rsidRDefault="00743477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747122D8" w14:textId="5D9A6160" w:rsidR="00743477" w:rsidRDefault="00743477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529C33" w14:textId="77777777" w:rsidR="00F42A37" w:rsidRDefault="00F42A37" w:rsidP="00DE65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548F0F1E" w14:textId="77777777" w:rsidR="00C84FF0" w:rsidRDefault="00C84FF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0F43D602" w14:textId="77777777" w:rsidR="00C84FF0" w:rsidRDefault="00A3183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C84FF0" w14:paraId="77D9F08C" w14:textId="77777777" w:rsidTr="007F1693">
        <w:trPr>
          <w:trHeight w:val="510"/>
        </w:trPr>
        <w:tc>
          <w:tcPr>
            <w:tcW w:w="1809" w:type="dxa"/>
            <w:shd w:val="clear" w:color="auto" w:fill="auto"/>
          </w:tcPr>
          <w:p w14:paraId="3875B19D" w14:textId="77777777" w:rsidR="00C84FF0" w:rsidRDefault="00A3183F" w:rsidP="007F1693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62BB84B" w14:textId="77777777" w:rsidR="00C84FF0" w:rsidRDefault="00A3183F" w:rsidP="007F169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649CA13" w14:textId="77777777" w:rsidR="00C84FF0" w:rsidRDefault="00A3183F" w:rsidP="007F169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84FF0" w14:paraId="6B4AA259" w14:textId="77777777" w:rsidTr="007F1693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14:paraId="7EEE2D28" w14:textId="77777777" w:rsidR="00C84FF0" w:rsidRDefault="00404E42" w:rsidP="007F169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4752F1" w14:textId="7C92D2DA" w:rsidR="00C84FF0" w:rsidRDefault="0065649F" w:rsidP="007F1693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45A152" w14:textId="51E0F06E" w:rsidR="00C84FF0" w:rsidRDefault="00BA46BB" w:rsidP="007F169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4</w:t>
            </w:r>
            <w:r w:rsidR="00404E42"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C84FF0" w14:paraId="423BFC84" w14:textId="77777777" w:rsidTr="007F1693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14:paraId="29432F30" w14:textId="77777777" w:rsidR="00C84FF0" w:rsidRDefault="00404E42" w:rsidP="007F169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 w:rsidRPr="00CF4649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1760BD9" w14:textId="3CAF3F93" w:rsidR="00C84FF0" w:rsidRDefault="0065649F" w:rsidP="007F169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课堂测试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B13B47" w14:textId="3AFB929C" w:rsidR="00C84FF0" w:rsidRDefault="00BA46BB" w:rsidP="007F169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2</w:t>
            </w:r>
            <w:r w:rsidR="00404E42"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C84FF0" w14:paraId="65345762" w14:textId="77777777" w:rsidTr="007F1693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14:paraId="1253392F" w14:textId="77777777" w:rsidR="00C84FF0" w:rsidRDefault="00404E42" w:rsidP="007F169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F4649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C582C3" w14:textId="3B0A6FB2" w:rsidR="00C84FF0" w:rsidRDefault="007F1693" w:rsidP="007F169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小组演讲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363FA4" w14:textId="77777777" w:rsidR="00C84FF0" w:rsidRDefault="00404E42" w:rsidP="007F169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C84FF0" w14:paraId="7FB3405E" w14:textId="77777777" w:rsidTr="007F1693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14:paraId="24093E85" w14:textId="77777777" w:rsidR="00C84FF0" w:rsidRDefault="00404E42" w:rsidP="007F169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F4649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1B027B8" w14:textId="1C0921AA" w:rsidR="00C84FF0" w:rsidRDefault="007F1693" w:rsidP="007F169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案例分析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F0888C" w14:textId="77777777" w:rsidR="00C84FF0" w:rsidRDefault="00404E42" w:rsidP="007F169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</w:tbl>
    <w:p w14:paraId="1AB94A5D" w14:textId="77777777" w:rsidR="00C84FF0" w:rsidRDefault="00C84FF0"/>
    <w:p w14:paraId="5166A122" w14:textId="77777777" w:rsidR="00C84FF0" w:rsidRDefault="00A3183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69407CE6" w14:textId="77777777" w:rsidR="00C84FF0" w:rsidRDefault="00A3183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A0484CE" w14:textId="77777777" w:rsidR="00C84FF0" w:rsidRDefault="00A3183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4A67B956" w14:textId="77777777" w:rsidR="00C84FF0" w:rsidRDefault="00A3183F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tbl>
      <w:tblPr>
        <w:tblStyle w:val="a7"/>
        <w:tblW w:w="9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4"/>
        <w:gridCol w:w="1307"/>
        <w:gridCol w:w="2035"/>
        <w:gridCol w:w="1819"/>
        <w:gridCol w:w="2212"/>
      </w:tblGrid>
      <w:tr w:rsidR="007F1693" w14:paraId="447E7007" w14:textId="77777777" w:rsidTr="007F1693">
        <w:trPr>
          <w:trHeight w:val="583"/>
        </w:trPr>
        <w:tc>
          <w:tcPr>
            <w:tcW w:w="1824" w:type="dxa"/>
          </w:tcPr>
          <w:p w14:paraId="2746CE20" w14:textId="77777777" w:rsidR="007F1693" w:rsidRDefault="007F1693" w:rsidP="009B2F5F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right"/>
              <w:outlineLvl w:val="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</w:rPr>
              <w:t>任课教师</w:t>
            </w: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1307" w:type="dxa"/>
          </w:tcPr>
          <w:p w14:paraId="625E5B9E" w14:textId="77777777" w:rsidR="007F1693" w:rsidRDefault="007F1693" w:rsidP="009B2F5F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="仿宋" w:eastAsia="仿宋" w:hAnsi="仿宋"/>
                <w:color w:val="000000"/>
                <w:position w:val="-20"/>
                <w:sz w:val="28"/>
                <w:szCs w:val="28"/>
                <w:lang w:eastAsia="zh-CN"/>
              </w:rPr>
            </w:pPr>
            <w:r w:rsidRPr="007A1C3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19C9316" wp14:editId="2EC384F7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36830</wp:posOffset>
                  </wp:positionV>
                  <wp:extent cx="568800" cy="392400"/>
                  <wp:effectExtent l="0" t="0" r="3175" b="1905"/>
                  <wp:wrapSquare wrapText="bothSides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39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35" w:type="dxa"/>
          </w:tcPr>
          <w:p w14:paraId="58EDACDD" w14:textId="77777777" w:rsidR="007F1693" w:rsidRDefault="007F1693" w:rsidP="009B2F5F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right"/>
              <w:outlineLvl w:val="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  <w:lang w:eastAsia="zh-CN"/>
              </w:rPr>
              <w:t>系</w:t>
            </w: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</w:rPr>
              <w:t>主任审核</w:t>
            </w: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1819" w:type="dxa"/>
          </w:tcPr>
          <w:p w14:paraId="310D8CC7" w14:textId="77777777" w:rsidR="007F1693" w:rsidRDefault="007F1693" w:rsidP="009B2F5F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="仿宋" w:eastAsia="仿宋" w:hAnsi="仿宋"/>
                <w:color w:val="000000"/>
                <w:position w:val="-20"/>
                <w:sz w:val="28"/>
                <w:szCs w:val="28"/>
              </w:rPr>
            </w:pPr>
            <w:r w:rsidRPr="007A1C33">
              <w:rPr>
                <w:noProof/>
                <w:sz w:val="28"/>
                <w:szCs w:val="28"/>
              </w:rPr>
              <w:drawing>
                <wp:inline distT="0" distB="0" distL="0" distR="0" wp14:anchorId="1DD0C6A2" wp14:editId="6D60F297">
                  <wp:extent cx="508000" cy="365126"/>
                  <wp:effectExtent l="0" t="0" r="0" b="317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128" cy="53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</w:tcPr>
          <w:p w14:paraId="6FDE76BF" w14:textId="77777777" w:rsidR="007F1693" w:rsidRDefault="007F1693" w:rsidP="009B2F5F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</w:rPr>
              <w:t>日期</w:t>
            </w:r>
            <w:r>
              <w:rPr>
                <w:rFonts w:ascii="仿宋" w:eastAsia="仿宋" w:hAnsi="仿宋" w:hint="eastAsia"/>
                <w:color w:val="000000"/>
                <w:position w:val="-20"/>
                <w:sz w:val="28"/>
                <w:szCs w:val="28"/>
                <w:lang w:eastAsia="zh-CN"/>
              </w:rPr>
              <w:t>：2</w:t>
            </w:r>
            <w:r>
              <w:rPr>
                <w:rFonts w:ascii="仿宋" w:eastAsia="仿宋" w:hAnsi="仿宋"/>
                <w:color w:val="000000"/>
                <w:position w:val="-20"/>
                <w:sz w:val="28"/>
                <w:szCs w:val="28"/>
                <w:lang w:eastAsia="zh-CN"/>
              </w:rPr>
              <w:t>023.1.17</w:t>
            </w:r>
          </w:p>
        </w:tc>
      </w:tr>
    </w:tbl>
    <w:p w14:paraId="4E45C13A" w14:textId="1FC2D0C7" w:rsidR="00C84FF0" w:rsidRDefault="00C84FF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C84F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D2AD8" w14:textId="77777777" w:rsidR="00913C42" w:rsidRDefault="00913C42">
      <w:r>
        <w:separator/>
      </w:r>
    </w:p>
  </w:endnote>
  <w:endnote w:type="continuationSeparator" w:id="0">
    <w:p w14:paraId="2D7BABB0" w14:textId="77777777" w:rsidR="00913C42" w:rsidRDefault="0091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CC1B" w14:textId="77777777" w:rsidR="00C84FF0" w:rsidRDefault="00A3183F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BCB0325" w14:textId="77777777" w:rsidR="00C84FF0" w:rsidRDefault="00A3183F">
    <w:pPr>
      <w:pStyle w:val="a3"/>
      <w:ind w:right="360"/>
    </w:pPr>
    <w:r>
      <w:rPr>
        <w:noProof/>
        <w:lang w:eastAsia="zh-CN"/>
      </w:rPr>
      <w:drawing>
        <wp:inline distT="0" distB="0" distL="0" distR="0" wp14:anchorId="48080B45" wp14:editId="77A536A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AC2B" w14:textId="77777777" w:rsidR="00C84FF0" w:rsidRDefault="00A3183F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03BF7A4" w14:textId="77777777" w:rsidR="00C84FF0" w:rsidRDefault="00A3183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32B5" w14:textId="77777777" w:rsidR="00404E42" w:rsidRDefault="00404E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D61AA" w14:textId="77777777" w:rsidR="00913C42" w:rsidRDefault="00913C42">
      <w:r>
        <w:separator/>
      </w:r>
    </w:p>
  </w:footnote>
  <w:footnote w:type="continuationSeparator" w:id="0">
    <w:p w14:paraId="4E7C6C8A" w14:textId="77777777" w:rsidR="00913C42" w:rsidRDefault="00913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BCEA" w14:textId="77777777" w:rsidR="00C84FF0" w:rsidRDefault="00A3183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9031339" wp14:editId="26053E8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7FAB6" w14:textId="77777777" w:rsidR="00C84FF0" w:rsidRDefault="00A3183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D2920D" wp14:editId="2239EDCB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E09D61" w14:textId="77777777" w:rsidR="00C84FF0" w:rsidRDefault="00A3183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FDF7" w14:textId="77777777" w:rsidR="00404E42" w:rsidRDefault="00404E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570C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4F76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4E42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49F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477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4B8"/>
    <w:rsid w:val="007C4971"/>
    <w:rsid w:val="007D5EEF"/>
    <w:rsid w:val="007E1B3F"/>
    <w:rsid w:val="007E4F7B"/>
    <w:rsid w:val="007F0846"/>
    <w:rsid w:val="007F14FB"/>
    <w:rsid w:val="007F1693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BE6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3BD"/>
    <w:rsid w:val="008F2379"/>
    <w:rsid w:val="008F26F4"/>
    <w:rsid w:val="008F2AD8"/>
    <w:rsid w:val="00900A34"/>
    <w:rsid w:val="009035F1"/>
    <w:rsid w:val="0091127F"/>
    <w:rsid w:val="00913C42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44E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183F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41A2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46BB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4FF0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4633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65A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2A37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C87E85"/>
  <w15:docId w15:val="{C168550D-49FD-5547-BE1A-CBC93379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165</Words>
  <Characters>941</Characters>
  <Application>Microsoft Office Word</Application>
  <DocSecurity>0</DocSecurity>
  <Lines>7</Lines>
  <Paragraphs>2</Paragraphs>
  <ScaleCrop>false</ScaleCrop>
  <Company>CMT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37</cp:revision>
  <cp:lastPrinted>2015-03-18T03:45:00Z</cp:lastPrinted>
  <dcterms:created xsi:type="dcterms:W3CDTF">2015-08-27T04:51:00Z</dcterms:created>
  <dcterms:modified xsi:type="dcterms:W3CDTF">2023-02-16T13:50:00Z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