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4A58" w:rsidRDefault="006F4A58">
      <w:pPr>
        <w:snapToGrid w:val="0"/>
        <w:jc w:val="center"/>
        <w:rPr>
          <w:color w:val="000000" w:themeColor="text1"/>
          <w:sz w:val="6"/>
          <w:szCs w:val="6"/>
        </w:rPr>
      </w:pPr>
    </w:p>
    <w:p w:rsidR="006F4A58" w:rsidRDefault="006F4A58">
      <w:pPr>
        <w:snapToGrid w:val="0"/>
        <w:jc w:val="center"/>
        <w:rPr>
          <w:color w:val="000000" w:themeColor="text1"/>
          <w:sz w:val="6"/>
          <w:szCs w:val="6"/>
        </w:rPr>
      </w:pPr>
    </w:p>
    <w:p w:rsidR="006F4A58" w:rsidRDefault="002F1838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:rsidR="006F4A58" w:rsidRDefault="006F4A58" w:rsidP="007D3967">
      <w:pPr>
        <w:snapToGrid w:val="0"/>
        <w:spacing w:afterLines="5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6F4A58" w:rsidRDefault="002F1838" w:rsidP="007D396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6F4A58">
        <w:trPr>
          <w:trHeight w:val="571"/>
        </w:trPr>
        <w:tc>
          <w:tcPr>
            <w:tcW w:w="1426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21200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电脑图像处理与应用</w:t>
            </w:r>
          </w:p>
        </w:tc>
      </w:tr>
      <w:tr w:rsidR="006F4A58">
        <w:trPr>
          <w:trHeight w:val="571"/>
        </w:trPr>
        <w:tc>
          <w:tcPr>
            <w:tcW w:w="1426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 w:rsidR="006F4A58">
        <w:trPr>
          <w:trHeight w:val="571"/>
        </w:trPr>
        <w:tc>
          <w:tcPr>
            <w:tcW w:w="1426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  <w:lang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/>
              </w:rPr>
              <w:t>洪书瑶</w:t>
            </w:r>
          </w:p>
        </w:tc>
        <w:tc>
          <w:tcPr>
            <w:tcW w:w="1701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  <w:lang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/>
              </w:rPr>
              <w:t>wuerwaer</w:t>
            </w:r>
            <w:r>
              <w:rPr>
                <w:color w:val="000000" w:themeColor="text1"/>
                <w:sz w:val="20"/>
                <w:szCs w:val="20"/>
                <w:lang/>
              </w:rPr>
              <w:t>@163.</w:t>
            </w:r>
            <w:r>
              <w:rPr>
                <w:rFonts w:hint="eastAsia"/>
                <w:color w:val="000000" w:themeColor="text1"/>
                <w:sz w:val="20"/>
                <w:szCs w:val="20"/>
                <w:lang/>
              </w:rPr>
              <w:t>com</w:t>
            </w:r>
          </w:p>
        </w:tc>
      </w:tr>
      <w:tr w:rsidR="006F4A58">
        <w:trPr>
          <w:trHeight w:val="598"/>
        </w:trPr>
        <w:tc>
          <w:tcPr>
            <w:tcW w:w="1426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6F4A58" w:rsidRDefault="002F1838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19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/>
              </w:rPr>
              <w:t>专升本</w:t>
            </w:r>
          </w:p>
        </w:tc>
        <w:tc>
          <w:tcPr>
            <w:tcW w:w="1701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6F4A58" w:rsidRDefault="002F1838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</w:tr>
      <w:tr w:rsidR="006F4A58">
        <w:trPr>
          <w:trHeight w:val="612"/>
        </w:trPr>
        <w:tc>
          <w:tcPr>
            <w:tcW w:w="1426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6F4A58" w:rsidRDefault="002F1838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12.45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/>
              </w:rPr>
              <w:t>珠宝学院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3  </w:t>
            </w: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18751950326</w:t>
            </w:r>
          </w:p>
        </w:tc>
      </w:tr>
      <w:tr w:rsidR="006F4A58">
        <w:trPr>
          <w:trHeight w:val="571"/>
        </w:trPr>
        <w:tc>
          <w:tcPr>
            <w:tcW w:w="1426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6F4A58" w:rsidRDefault="002F1838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6F4A58">
        <w:trPr>
          <w:trHeight w:val="571"/>
        </w:trPr>
        <w:tc>
          <w:tcPr>
            <w:tcW w:w="1426" w:type="dxa"/>
            <w:vAlign w:val="center"/>
          </w:tcPr>
          <w:p w:rsidR="006F4A58" w:rsidRDefault="002F1838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6F4A58" w:rsidRDefault="002F1838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6F4A58" w:rsidRDefault="002F1838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7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6F4A58" w:rsidRDefault="002F1838"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:rsidR="006F4A58" w:rsidRDefault="006F4A58">
            <w:pPr>
              <w:widowControl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F4A58" w:rsidRDefault="006F4A58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:rsidR="006F4A58" w:rsidRDefault="002F1838" w:rsidP="007D396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第一章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初识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Photoshop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软件</w:t>
            </w:r>
          </w:p>
          <w:p w:rsidR="006F4A58" w:rsidRPr="007D3967" w:rsidRDefault="002F1838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第二章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 Photoshop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的基本技术</w:t>
            </w:r>
          </w:p>
          <w:p w:rsidR="006F4A58" w:rsidRPr="007D3967" w:rsidRDefault="002F1838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第一节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Photoshop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 w:rsidR="006F4A58" w:rsidRPr="007D3967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第二节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第三节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绘制与修整图像、调整图像色彩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第四节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:rsidR="006F4A58" w:rsidRPr="007D3967" w:rsidRDefault="006F4A58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snapToGrid w:val="0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第五节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自学完成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X1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第六节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7D3967">
              <w:rPr>
                <w:rFonts w:ascii="宋体" w:eastAsia="宋体" w:hAnsi="宋体" w:hint="eastAsia"/>
                <w:sz w:val="20"/>
                <w:szCs w:val="20"/>
              </w:rPr>
              <w:t>矢量路径的应用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课外完成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X2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调研作业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/>
              </w:rPr>
              <w:t>第七节第七节蒙版的创建与修改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调研汇报、点评、案例练习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第八节滤镜的使用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第三单元综合应用</w:t>
            </w:r>
          </w:p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第一节珠宝首饰效果图的绘制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X3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第二节珠宝照片的后期处理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第三节珠宝广告海报设计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案例练习、点评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随堂考核已学工具及案例的掌握情况</w:t>
            </w:r>
          </w:p>
        </w:tc>
      </w:tr>
      <w:tr w:rsidR="006F4A58" w:rsidRPr="007D396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4A58" w:rsidRPr="007D3967" w:rsidRDefault="002F1838">
            <w:pP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珠宝广告海报设计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设计案例、汇报、点评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4A58" w:rsidRPr="007D3967" w:rsidRDefault="002F183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X4</w:t>
            </w:r>
            <w:r w:rsidRPr="007D3967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</w:tbl>
    <w:p w:rsidR="006F4A58" w:rsidRDefault="006F4A58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:rsidR="006F4A58" w:rsidRDefault="002F1838" w:rsidP="007D3967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394"/>
        <w:gridCol w:w="1843"/>
      </w:tblGrid>
      <w:tr w:rsidR="006F4A58">
        <w:tc>
          <w:tcPr>
            <w:tcW w:w="2518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F4A58">
        <w:tc>
          <w:tcPr>
            <w:tcW w:w="2518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F4A58">
        <w:tc>
          <w:tcPr>
            <w:tcW w:w="2518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F4A58">
        <w:tc>
          <w:tcPr>
            <w:tcW w:w="2518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>
              <w:rPr>
                <w:rFonts w:ascii="宋体" w:hAnsi="宋体"/>
                <w:sz w:val="20"/>
                <w:szCs w:val="20"/>
              </w:rPr>
              <w:t>项目报告</w:t>
            </w:r>
          </w:p>
        </w:tc>
        <w:tc>
          <w:tcPr>
            <w:tcW w:w="1843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6F4A58">
        <w:tc>
          <w:tcPr>
            <w:tcW w:w="2518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6F4A58" w:rsidRDefault="002F1838" w:rsidP="007D396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6F4A58" w:rsidRDefault="006F4A58" w:rsidP="007D396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</w:p>
    <w:p w:rsidR="006F4A58" w:rsidRDefault="002F1838" w:rsidP="007D396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/>
        </w:rPr>
        <w:t>洪书瑶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2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.9.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20</w:t>
      </w:r>
    </w:p>
    <w:p w:rsidR="006F4A58" w:rsidRDefault="006F4A58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6F4A58" w:rsidSect="006F4A5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38" w:rsidRDefault="002F1838" w:rsidP="006F4A58">
      <w:r>
        <w:separator/>
      </w:r>
    </w:p>
  </w:endnote>
  <w:endnote w:type="continuationSeparator" w:id="0">
    <w:p w:rsidR="002F1838" w:rsidRDefault="002F1838" w:rsidP="006F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58" w:rsidRDefault="006F4A5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F1838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F1838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F4A58" w:rsidRDefault="002F183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58" w:rsidRDefault="002F183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F4A5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F4A5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6F4A5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F4A58" w:rsidRDefault="002F1838" w:rsidP="007D3967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38" w:rsidRDefault="002F1838" w:rsidP="006F4A58">
      <w:r>
        <w:separator/>
      </w:r>
    </w:p>
  </w:footnote>
  <w:footnote w:type="continuationSeparator" w:id="0">
    <w:p w:rsidR="002F1838" w:rsidRDefault="002F1838" w:rsidP="006F4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58" w:rsidRDefault="002F1838" w:rsidP="007D3967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58" w:rsidRDefault="006F4A58" w:rsidP="007D3967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6F4A58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2.55pt;margin-top:28.3pt;width:207.5pt;height:22.1pt;z-index:251660288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<v:path arrowok="t"/>
          <v:textbox>
            <w:txbxContent>
              <w:p w:rsidR="006F4A58" w:rsidRDefault="002F183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rsids>
    <w:rsidRoot w:val="00475657"/>
    <w:rsid w:val="AF67790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65310993"/>
    <w:rsid w:val="6E256335"/>
    <w:rsid w:val="700912C5"/>
    <w:rsid w:val="72D68509"/>
    <w:rsid w:val="74F62C86"/>
    <w:rsid w:val="75BB8E60"/>
    <w:rsid w:val="77F69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58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F4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F4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F4A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6F4A58"/>
  </w:style>
  <w:style w:type="character" w:styleId="a7">
    <w:name w:val="Hyperlink"/>
    <w:qFormat/>
    <w:rsid w:val="006F4A58"/>
    <w:rPr>
      <w:color w:val="0000FF"/>
      <w:u w:val="single"/>
    </w:rPr>
  </w:style>
  <w:style w:type="paragraph" w:customStyle="1" w:styleId="1">
    <w:name w:val="1 字元"/>
    <w:basedOn w:val="a"/>
    <w:qFormat/>
    <w:rsid w:val="006F4A5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6F4A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>CMT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8</cp:revision>
  <cp:lastPrinted>2015-03-19T11:45:00Z</cp:lastPrinted>
  <dcterms:created xsi:type="dcterms:W3CDTF">2021-09-07T22:50:00Z</dcterms:created>
  <dcterms:modified xsi:type="dcterms:W3CDTF">2022-09-27T01:36:00Z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B840E9F5E6EB36207091286379CE1D7B</vt:lpwstr>
  </property>
</Properties>
</file>