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796C627" w:rsidR="00C92CFC" w:rsidRDefault="001B72C4" w:rsidP="001B72C4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宝石学与宝石鉴定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DB6FAB3" w:rsidR="00C92CFC" w:rsidRPr="00C92CFC" w:rsidRDefault="001B72C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2120106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3F96B50B" w:rsidR="00C92CFC" w:rsidRPr="00C92CFC" w:rsidRDefault="00BF5A7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1645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7EE745B2" w:rsidR="00C92CFC" w:rsidRPr="00C92CFC" w:rsidRDefault="001B72C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4/64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B637F24" w:rsidR="00C92CFC" w:rsidRPr="00C92CFC" w:rsidRDefault="001B72C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韩孝朕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6A0738C8" w:rsidR="00C92CFC" w:rsidRPr="00C92CFC" w:rsidRDefault="001B72C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14023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357A09E" w:rsidR="00C92CFC" w:rsidRPr="00C92CFC" w:rsidRDefault="001B72C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49A1999A" w:rsidR="00C91C85" w:rsidRPr="00C92CFC" w:rsidRDefault="00BF5A77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工管</w:t>
            </w:r>
            <w:r w:rsidR="001B72C4">
              <w:rPr>
                <w:rFonts w:eastAsia="宋体" w:hint="eastAsia"/>
                <w:sz w:val="21"/>
                <w:szCs w:val="21"/>
                <w:lang w:eastAsia="zh-CN"/>
              </w:rPr>
              <w:t>B22-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2EB574C" w:rsidR="00C91C85" w:rsidRPr="00C92CFC" w:rsidRDefault="00BF5A77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1B72C4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73CEC205" w:rsidR="00C91C85" w:rsidRPr="00C92CFC" w:rsidRDefault="001B72C4" w:rsidP="001B72C4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珠宝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BF5A77">
              <w:rPr>
                <w:rFonts w:eastAsia="宋体" w:hint="eastAsia"/>
                <w:sz w:val="21"/>
                <w:szCs w:val="21"/>
                <w:lang w:eastAsia="zh-CN"/>
              </w:rPr>
              <w:t>25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43B63BD7" w:rsidR="00C91C85" w:rsidRPr="005A283A" w:rsidRDefault="001B72C4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时间：周一10:30-11:30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 xml:space="preserve">地点: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珠宝2</w:t>
            </w: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26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1BDB3ED2" w:rsidR="00C91C85" w:rsidRPr="005A283A" w:rsidRDefault="00BF5A77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1706686</w:t>
            </w:r>
            <w:r w:rsidR="00E7375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，云教学中心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559BAB8C" w:rsidR="00C91C85" w:rsidRPr="005A283A" w:rsidRDefault="001B72C4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《系统宝石学》张蓓丽 地质出版社第二版 2008.3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0D100D" w14:textId="77777777" w:rsidR="001B72C4" w:rsidRDefault="001B72C4" w:rsidP="001B72C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《宝玉石学》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郭守国、王以群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学林出版社 2005.5</w:t>
            </w:r>
          </w:p>
          <w:p w14:paraId="602D7B4B" w14:textId="77777777" w:rsidR="001B72C4" w:rsidRDefault="001B72C4" w:rsidP="001B72C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《宝石学教程》，李娅莉编著，中国地质大学出版社，2016.12</w:t>
            </w:r>
          </w:p>
          <w:p w14:paraId="5617BDF9" w14:textId="4BDFCB68" w:rsidR="00C91C85" w:rsidRPr="00391A51" w:rsidRDefault="001B72C4" w:rsidP="001B72C4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《宝石学及宝石鉴定》，孟祥振、赵梅芳编著，上海大学出版社 2014.1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B72C4" w14:paraId="44A61D03" w14:textId="77777777" w:rsidTr="0027418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3F04AC33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7F223D" w14:textId="77777777" w:rsidR="001B72C4" w:rsidRDefault="001B72C4" w:rsidP="001B72C4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绪论：宝石基本概念、分类等；宝石的物理性质：晶体、晶族、晶系等特点</w:t>
            </w:r>
          </w:p>
          <w:p w14:paraId="7A32885C" w14:textId="0A515CA6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宝石的内含物：包裹体的成因等；宝石的物理性质：常见仪器如显微镜等简介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5C01A7" w14:textId="77777777" w:rsidR="001B72C4" w:rsidRDefault="001B72C4" w:rsidP="001B72C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</w:p>
          <w:p w14:paraId="7FA63B83" w14:textId="5AB84A18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77777777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B72C4" w14:paraId="0372CC72" w14:textId="77777777" w:rsidTr="0027418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06D1C792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57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6AFF603F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常规宝石学仪器讲解及实践操作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621C2F72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7777777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B72C4" w14:paraId="2D4ADCA0" w14:textId="77777777" w:rsidTr="0027418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38E1D600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57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6E550B3E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常规宝石学仪器讲解及实践操作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4F9D39C4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7777777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B72C4" w14:paraId="564FAD3A" w14:textId="77777777" w:rsidTr="0027418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4ADB8D0D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57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5DBDF1F0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常规宝石学仪器讲解及实践操作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5AF766F1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7777777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B72C4" w14:paraId="79CA456E" w14:textId="77777777" w:rsidTr="0027418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63BEF766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57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603514D3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/>
                <w:color w:val="000000"/>
                <w:sz w:val="20"/>
                <w:szCs w:val="20"/>
                <w:lang w:eastAsia="zh-CN"/>
              </w:rPr>
              <w:t>常见宝石</w:t>
            </w:r>
            <w:r>
              <w:rPr>
                <w:rFonts w:ascii="宋体" w:eastAsia="宋体" w:hint="eastAsia"/>
                <w:color w:val="000000"/>
                <w:sz w:val="20"/>
                <w:szCs w:val="20"/>
                <w:lang w:eastAsia="zh-CN"/>
              </w:rPr>
              <w:t>的讲解及鉴别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6F6CC45B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7777777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B72C4" w14:paraId="445266B7" w14:textId="77777777" w:rsidTr="0027418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3025EF6E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57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3AB5D1DE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/>
                <w:color w:val="000000"/>
                <w:sz w:val="20"/>
                <w:szCs w:val="20"/>
                <w:lang w:eastAsia="zh-CN"/>
              </w:rPr>
              <w:t>常见宝石</w:t>
            </w:r>
            <w:r>
              <w:rPr>
                <w:rFonts w:ascii="宋体" w:eastAsia="宋体" w:hint="eastAsia"/>
                <w:color w:val="000000"/>
                <w:sz w:val="20"/>
                <w:szCs w:val="20"/>
                <w:lang w:eastAsia="zh-CN"/>
              </w:rPr>
              <w:t>的讲解及鉴别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6C410065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77777777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B72C4" w14:paraId="30EDE615" w14:textId="77777777" w:rsidTr="0027418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3A5F0D9A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57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14B91F3A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/>
                <w:color w:val="000000"/>
                <w:sz w:val="20"/>
                <w:szCs w:val="20"/>
                <w:lang w:eastAsia="zh-CN"/>
              </w:rPr>
              <w:t>常见宝石</w:t>
            </w:r>
            <w:r>
              <w:rPr>
                <w:rFonts w:ascii="宋体" w:eastAsia="宋体" w:hint="eastAsia"/>
                <w:color w:val="000000"/>
                <w:sz w:val="20"/>
                <w:szCs w:val="20"/>
                <w:lang w:eastAsia="zh-CN"/>
              </w:rPr>
              <w:t>的讲解及鉴别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1CEFA35A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7777777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B72C4" w14:paraId="523C968D" w14:textId="77777777" w:rsidTr="0027418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6B99A116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57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305A7EC6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/>
                <w:color w:val="000000"/>
                <w:sz w:val="20"/>
                <w:szCs w:val="20"/>
                <w:lang w:eastAsia="zh-CN"/>
              </w:rPr>
              <w:t>常见宝石</w:t>
            </w:r>
            <w:r>
              <w:rPr>
                <w:rFonts w:ascii="宋体" w:eastAsia="宋体" w:hint="eastAsia"/>
                <w:color w:val="000000"/>
                <w:sz w:val="20"/>
                <w:szCs w:val="20"/>
                <w:lang w:eastAsia="zh-CN"/>
              </w:rPr>
              <w:t>的讲解及鉴别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1ABE4BEC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0DE6ECD5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√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（平时作业布置）</w:t>
            </w:r>
          </w:p>
        </w:tc>
      </w:tr>
      <w:tr w:rsidR="001B72C4" w14:paraId="7A425125" w14:textId="77777777" w:rsidTr="0027418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1B72C4" w:rsidRPr="00CD68E8" w:rsidRDefault="001B72C4" w:rsidP="001B72C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737" w:type="dxa"/>
          </w:tcPr>
          <w:p w14:paraId="19929F53" w14:textId="7FC5C884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757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17355FC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/>
                <w:color w:val="000000"/>
                <w:sz w:val="20"/>
                <w:szCs w:val="20"/>
                <w:lang w:eastAsia="zh-CN"/>
              </w:rPr>
              <w:t>常见宝石</w:t>
            </w:r>
            <w:r>
              <w:rPr>
                <w:rFonts w:ascii="宋体" w:eastAsia="宋体" w:hint="eastAsia"/>
                <w:color w:val="000000"/>
                <w:sz w:val="20"/>
                <w:szCs w:val="20"/>
                <w:lang w:eastAsia="zh-CN"/>
              </w:rPr>
              <w:t>的讲解及鉴别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10B64F56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77777777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B72C4" w14:paraId="307F9F37" w14:textId="77777777" w:rsidTr="005A7E6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1B72C4" w:rsidRPr="00CD68E8" w:rsidRDefault="001B72C4" w:rsidP="001B72C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61AA7626" w:rsidR="001B72C4" w:rsidRPr="00CD68E8" w:rsidRDefault="001B72C4" w:rsidP="001B72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757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2C7BDBDF" w:rsidR="001B72C4" w:rsidRPr="00CD68E8" w:rsidRDefault="001B72C4" w:rsidP="001B72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/>
                <w:color w:val="000000"/>
                <w:sz w:val="20"/>
                <w:szCs w:val="20"/>
                <w:lang w:eastAsia="zh-CN"/>
              </w:rPr>
              <w:t>常见</w:t>
            </w:r>
            <w:r>
              <w:rPr>
                <w:rFonts w:ascii="等线" w:eastAsia="等线" w:hAnsi="等线" w:hint="eastAsia"/>
                <w:color w:val="000000"/>
                <w:sz w:val="20"/>
                <w:szCs w:val="20"/>
                <w:lang w:eastAsia="zh-CN"/>
              </w:rPr>
              <w:t>宝</w:t>
            </w:r>
            <w:r>
              <w:rPr>
                <w:rFonts w:ascii="宋体"/>
                <w:color w:val="000000"/>
                <w:sz w:val="20"/>
                <w:szCs w:val="20"/>
                <w:lang w:eastAsia="zh-CN"/>
              </w:rPr>
              <w:t>石</w:t>
            </w:r>
            <w:r>
              <w:rPr>
                <w:rFonts w:ascii="宋体" w:eastAsia="宋体" w:hint="eastAsia"/>
                <w:color w:val="000000"/>
                <w:sz w:val="20"/>
                <w:szCs w:val="20"/>
                <w:lang w:eastAsia="zh-CN"/>
              </w:rPr>
              <w:t>的讲解及鉴别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26AEC863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77777777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B72C4" w14:paraId="17CFDB29" w14:textId="77777777" w:rsidTr="005A7E6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1B72C4" w:rsidRPr="00CD68E8" w:rsidRDefault="001B72C4" w:rsidP="001B72C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638375EE" w:rsidR="001B72C4" w:rsidRPr="00CD68E8" w:rsidRDefault="001B72C4" w:rsidP="001B72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757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31118BC5" w:rsidR="001B72C4" w:rsidRPr="00CD68E8" w:rsidRDefault="001B72C4" w:rsidP="001B72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/>
                <w:color w:val="000000"/>
                <w:sz w:val="20"/>
                <w:szCs w:val="20"/>
                <w:lang w:eastAsia="zh-CN"/>
              </w:rPr>
              <w:t>常见玉石</w:t>
            </w:r>
            <w:r>
              <w:rPr>
                <w:rFonts w:ascii="宋体" w:eastAsia="宋体" w:hint="eastAsia"/>
                <w:color w:val="000000"/>
                <w:sz w:val="20"/>
                <w:szCs w:val="20"/>
                <w:lang w:eastAsia="zh-CN"/>
              </w:rPr>
              <w:t>的讲解及鉴别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092BBFD7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7777777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B72C4" w14:paraId="204E4EB6" w14:textId="77777777" w:rsidTr="005A7E6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1B72C4" w:rsidRPr="00CD68E8" w:rsidRDefault="001B72C4" w:rsidP="001B72C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45501B67" w:rsidR="001B72C4" w:rsidRPr="00CD68E8" w:rsidRDefault="001B72C4" w:rsidP="001B72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757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23D83124" w:rsidR="001B72C4" w:rsidRPr="00CD68E8" w:rsidRDefault="001B72C4" w:rsidP="001B72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/>
                <w:color w:val="000000"/>
                <w:sz w:val="20"/>
                <w:szCs w:val="20"/>
                <w:lang w:eastAsia="zh-CN"/>
              </w:rPr>
              <w:t>常见玉石</w:t>
            </w:r>
            <w:r>
              <w:rPr>
                <w:rFonts w:ascii="宋体" w:eastAsia="宋体" w:hint="eastAsia"/>
                <w:color w:val="000000"/>
                <w:sz w:val="20"/>
                <w:szCs w:val="20"/>
                <w:lang w:eastAsia="zh-CN"/>
              </w:rPr>
              <w:t>的讲解及鉴别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37E200FA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05F9B215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√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（调查报告布置）</w:t>
            </w:r>
          </w:p>
        </w:tc>
      </w:tr>
      <w:tr w:rsidR="001B72C4" w14:paraId="1CBD82BD" w14:textId="77777777" w:rsidTr="005A7E6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1B72C4" w:rsidRPr="00CD68E8" w:rsidRDefault="001B72C4" w:rsidP="001B72C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2D38267F" w:rsidR="001B72C4" w:rsidRPr="00CD68E8" w:rsidRDefault="001B72C4" w:rsidP="001B72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757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3049035A" w:rsidR="001B72C4" w:rsidRPr="00CD68E8" w:rsidRDefault="001B72C4" w:rsidP="001B72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/>
                <w:color w:val="000000"/>
                <w:sz w:val="20"/>
                <w:szCs w:val="20"/>
                <w:lang w:eastAsia="zh-CN"/>
              </w:rPr>
              <w:t>常见玉石</w:t>
            </w:r>
            <w:r>
              <w:rPr>
                <w:rFonts w:ascii="宋体" w:eastAsia="宋体" w:hint="eastAsia"/>
                <w:color w:val="000000"/>
                <w:sz w:val="20"/>
                <w:szCs w:val="20"/>
                <w:lang w:eastAsia="zh-CN"/>
              </w:rPr>
              <w:t>的讲解及鉴别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7C1251A8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7777777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B72C4" w14:paraId="7BA20590" w14:textId="77777777" w:rsidTr="005A7E6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1B72C4" w:rsidRPr="00CD68E8" w:rsidRDefault="001B72C4" w:rsidP="001B72C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5E299513" w:rsidR="001B72C4" w:rsidRPr="00CD68E8" w:rsidRDefault="001B72C4" w:rsidP="001B72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757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030FD344" w:rsidR="001B72C4" w:rsidRPr="00CD68E8" w:rsidRDefault="001B72C4" w:rsidP="001B72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有机宝石</w:t>
            </w:r>
            <w:r>
              <w:rPr>
                <w:rFonts w:ascii="宋体" w:eastAsia="宋体" w:hint="eastAsia"/>
                <w:color w:val="000000"/>
                <w:sz w:val="20"/>
                <w:szCs w:val="20"/>
                <w:lang w:eastAsia="zh-CN"/>
              </w:rPr>
              <w:t>的讲解及鉴别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11289B97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77777777" w:rsidR="001B72C4" w:rsidRPr="00CD68E8" w:rsidRDefault="001B72C4" w:rsidP="001B72C4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B72C4" w14:paraId="0931AC1F" w14:textId="77777777" w:rsidTr="005A7E6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1B72C4" w:rsidRPr="00CD68E8" w:rsidRDefault="001B72C4" w:rsidP="001B72C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7C48E9EB" w:rsidR="001B72C4" w:rsidRPr="00CD68E8" w:rsidRDefault="001B72C4" w:rsidP="001B72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757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50F9770C" w:rsidR="001B72C4" w:rsidRPr="00CD68E8" w:rsidRDefault="001B72C4" w:rsidP="001B72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43002">
              <w:rPr>
                <w:rFonts w:ascii="宋体" w:hint="eastAsia"/>
                <w:color w:val="000000"/>
                <w:sz w:val="20"/>
                <w:szCs w:val="20"/>
                <w:lang w:eastAsia="zh-CN"/>
              </w:rPr>
              <w:t>综合鉴定及未知宝石鉴定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0D58F834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77777777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1B72C4" w14:paraId="30591BB3" w14:textId="77777777" w:rsidTr="005A7E6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1B72C4" w:rsidRPr="00CD68E8" w:rsidRDefault="001B72C4" w:rsidP="001B72C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1442CB6B" w:rsidR="001B72C4" w:rsidRPr="00CD68E8" w:rsidRDefault="001B72C4" w:rsidP="001B72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9757BD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315E015A" w:rsidR="001B72C4" w:rsidRPr="00CD68E8" w:rsidRDefault="001B72C4" w:rsidP="001B72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43002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 w:bidi="ar"/>
              </w:rPr>
              <w:t>综合鉴定及未知宝石鉴定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7E66A7D8" w:rsidR="001B72C4" w:rsidRPr="00CD68E8" w:rsidRDefault="001B72C4" w:rsidP="001B72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545221A5" w:rsidR="001B72C4" w:rsidRPr="00CD68E8" w:rsidRDefault="001B72C4" w:rsidP="001B72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  <w:lang w:eastAsia="zh-CN"/>
              </w:rPr>
              <w:t>√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  <w:lang w:eastAsia="zh-CN"/>
              </w:rPr>
              <w:t>（实践考试）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1B72C4" w14:paraId="3F43448C" w14:textId="77777777" w:rsidTr="00CB5DB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1B72C4" w:rsidRPr="00055B75" w:rsidRDefault="001B72C4" w:rsidP="001B72C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153A410D" w:rsidR="001B72C4" w:rsidRPr="00DA24BF" w:rsidRDefault="001B72C4" w:rsidP="001B72C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调查报告</w:t>
            </w:r>
          </w:p>
        </w:tc>
        <w:tc>
          <w:tcPr>
            <w:tcW w:w="5387" w:type="dxa"/>
            <w:shd w:val="clear" w:color="auto" w:fill="auto"/>
          </w:tcPr>
          <w:p w14:paraId="361E30CF" w14:textId="76DE5C39" w:rsidR="001B72C4" w:rsidRPr="00DA24BF" w:rsidRDefault="001B72C4" w:rsidP="001B72C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0%</w:t>
            </w:r>
          </w:p>
        </w:tc>
      </w:tr>
      <w:tr w:rsidR="001B72C4" w14:paraId="115F1435" w14:textId="77777777" w:rsidTr="00CB5DB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1B72C4" w:rsidRPr="00055B75" w:rsidRDefault="001B72C4" w:rsidP="001B72C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4B84E201" w:rsidR="001B72C4" w:rsidRPr="00DA24BF" w:rsidRDefault="001B72C4" w:rsidP="001B72C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实验指导书</w:t>
            </w:r>
          </w:p>
        </w:tc>
        <w:tc>
          <w:tcPr>
            <w:tcW w:w="5387" w:type="dxa"/>
            <w:shd w:val="clear" w:color="auto" w:fill="auto"/>
          </w:tcPr>
          <w:p w14:paraId="77BFBA68" w14:textId="43DF1E66" w:rsidR="001B72C4" w:rsidRPr="00DA24BF" w:rsidRDefault="001B72C4" w:rsidP="001B72C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%</w:t>
            </w:r>
          </w:p>
        </w:tc>
      </w:tr>
      <w:tr w:rsidR="001B72C4" w14:paraId="63088E38" w14:textId="77777777" w:rsidTr="00CB5DB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1B72C4" w:rsidRPr="00055B75" w:rsidRDefault="001B72C4" w:rsidP="001B72C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619E0752" w:rsidR="001B72C4" w:rsidRPr="00DA24BF" w:rsidRDefault="001B72C4" w:rsidP="001B72C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课堂测试</w:t>
            </w:r>
          </w:p>
        </w:tc>
        <w:tc>
          <w:tcPr>
            <w:tcW w:w="5387" w:type="dxa"/>
            <w:shd w:val="clear" w:color="auto" w:fill="auto"/>
          </w:tcPr>
          <w:p w14:paraId="508D97E2" w14:textId="068BAD95" w:rsidR="001B72C4" w:rsidRPr="00DA24BF" w:rsidRDefault="001B72C4" w:rsidP="001B72C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25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%</w:t>
            </w:r>
          </w:p>
        </w:tc>
      </w:tr>
      <w:tr w:rsidR="001B72C4" w14:paraId="7DB91FEC" w14:textId="77777777" w:rsidTr="00CB5DB4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937A7EB" w14:textId="6929D366" w:rsidR="001B72C4" w:rsidRPr="00055B75" w:rsidRDefault="001B72C4" w:rsidP="001B72C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 w14:textId="378EE9F9" w:rsidR="001B72C4" w:rsidRPr="00DA24BF" w:rsidRDefault="001B72C4" w:rsidP="001B72C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未知宝石考试</w:t>
            </w:r>
          </w:p>
        </w:tc>
        <w:tc>
          <w:tcPr>
            <w:tcW w:w="5387" w:type="dxa"/>
            <w:shd w:val="clear" w:color="auto" w:fill="auto"/>
          </w:tcPr>
          <w:p w14:paraId="150F0ED8" w14:textId="00B2BBD2" w:rsidR="001B72C4" w:rsidRPr="00DA24BF" w:rsidRDefault="001B72C4" w:rsidP="001B72C4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35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%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6469FD5B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1B72C4">
        <w:rPr>
          <w:rFonts w:ascii="黑体" w:eastAsia="黑体" w:hAnsi="黑体" w:hint="eastAsia"/>
          <w:color w:val="000000"/>
          <w:position w:val="-20"/>
          <w:sz w:val="21"/>
          <w:szCs w:val="21"/>
        </w:rPr>
        <w:t>韩孝朕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0E54D6" w:rsidRPr="000E54D6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6EC61200" wp14:editId="2C101D7A">
            <wp:extent cx="1082040" cy="536356"/>
            <wp:effectExtent l="0" t="0" r="0" b="0"/>
            <wp:docPr id="2146888838" name="Picture 2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888838" name="Picture 2" descr="A black background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03" cy="53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1B72C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BF5A77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 w:rsidR="001B72C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</w:t>
      </w:r>
      <w:r w:rsidR="00BF5A77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19758" w14:textId="77777777" w:rsidR="00DE57EE" w:rsidRDefault="00DE57EE">
      <w:r>
        <w:separator/>
      </w:r>
    </w:p>
  </w:endnote>
  <w:endnote w:type="continuationSeparator" w:id="0">
    <w:p w14:paraId="257C6342" w14:textId="77777777" w:rsidR="00DE57EE" w:rsidRDefault="00DE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Footer"/>
      <w:framePr w:w="406" w:wrap="around" w:vAnchor="page" w:hAnchor="page" w:x="5661" w:y="16221"/>
      <w:jc w:val="center"/>
      <w:rPr>
        <w:rStyle w:val="PageNumber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Footer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Footer"/>
      <w:framePr w:w="1008" w:wrap="around" w:vAnchor="page" w:hAnchor="page" w:x="5491" w:y="16201"/>
      <w:rPr>
        <w:rStyle w:val="PageNumber"/>
        <w:rFonts w:ascii="ITC Bookman Demi" w:hAnsi="ITC Bookman Demi"/>
        <w:color w:val="FFFFFF"/>
        <w:sz w:val="26"/>
        <w:szCs w:val="26"/>
      </w:rPr>
    </w:pP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PageNumber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PageNumber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26B7F" w14:textId="77777777" w:rsidR="00DE57EE" w:rsidRDefault="00DE57EE">
      <w:r>
        <w:separator/>
      </w:r>
    </w:p>
  </w:footnote>
  <w:footnote w:type="continuationSeparator" w:id="0">
    <w:p w14:paraId="0AC33104" w14:textId="77777777" w:rsidR="00DE57EE" w:rsidRDefault="00DE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Header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Header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35643451">
    <w:abstractNumId w:val="0"/>
  </w:num>
  <w:num w:numId="2" w16cid:durableId="1821727993">
    <w:abstractNumId w:val="2"/>
  </w:num>
  <w:num w:numId="3" w16cid:durableId="1483960890">
    <w:abstractNumId w:val="4"/>
  </w:num>
  <w:num w:numId="4" w16cid:durableId="787119296">
    <w:abstractNumId w:val="5"/>
  </w:num>
  <w:num w:numId="5" w16cid:durableId="1768773143">
    <w:abstractNumId w:val="3"/>
  </w:num>
  <w:num w:numId="6" w16cid:durableId="625699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54D6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2C4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125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4A9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6F2B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3F63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746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A5E23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5A7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3211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57EE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751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Normal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144</Words>
  <Characters>827</Characters>
  <Application>Microsoft Office Word</Application>
  <DocSecurity>0</DocSecurity>
  <Lines>6</Lines>
  <Paragraphs>1</Paragraphs>
  <ScaleCrop>false</ScaleCrop>
  <Company>CMT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Jun HE</cp:lastModifiedBy>
  <cp:revision>90</cp:revision>
  <cp:lastPrinted>2015-03-18T03:45:00Z</cp:lastPrinted>
  <dcterms:created xsi:type="dcterms:W3CDTF">2015-08-27T04:51:00Z</dcterms:created>
  <dcterms:modified xsi:type="dcterms:W3CDTF">2025-03-13T03:57:00Z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