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5BCACF">
      <w:pPr>
        <w:snapToGrid w:val="0"/>
        <w:jc w:val="center"/>
        <w:rPr>
          <w:sz w:val="6"/>
          <w:szCs w:val="6"/>
        </w:rPr>
      </w:pPr>
    </w:p>
    <w:p w14:paraId="3A23A2BC">
      <w:pPr>
        <w:snapToGrid w:val="0"/>
        <w:jc w:val="center"/>
        <w:rPr>
          <w:sz w:val="6"/>
          <w:szCs w:val="6"/>
        </w:rPr>
      </w:pPr>
    </w:p>
    <w:p w14:paraId="6161119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91C5DD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91A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EC7E4F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F05415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国际采购与供应链管理</w:t>
            </w:r>
          </w:p>
        </w:tc>
      </w:tr>
      <w:tr w14:paraId="0F07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B5C48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FFE2CED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314" w:type="dxa"/>
            <w:vAlign w:val="center"/>
          </w:tcPr>
          <w:p w14:paraId="40F83441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CBCC8A0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795</w:t>
            </w:r>
          </w:p>
        </w:tc>
        <w:tc>
          <w:tcPr>
            <w:tcW w:w="1753" w:type="dxa"/>
            <w:vAlign w:val="center"/>
          </w:tcPr>
          <w:p w14:paraId="79E6CBC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35834C7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32</w:t>
            </w:r>
          </w:p>
        </w:tc>
      </w:tr>
      <w:tr w14:paraId="6222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0259E7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58105C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李冰倩</w:t>
            </w:r>
          </w:p>
        </w:tc>
        <w:tc>
          <w:tcPr>
            <w:tcW w:w="1314" w:type="dxa"/>
            <w:vAlign w:val="center"/>
          </w:tcPr>
          <w:p w14:paraId="3F402A7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教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FAAFDB6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3400</w:t>
            </w:r>
          </w:p>
        </w:tc>
        <w:tc>
          <w:tcPr>
            <w:tcW w:w="1753" w:type="dxa"/>
            <w:vAlign w:val="center"/>
          </w:tcPr>
          <w:p w14:paraId="1783926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5FCBF4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专职</w:t>
            </w:r>
          </w:p>
        </w:tc>
      </w:tr>
      <w:tr w14:paraId="5F2B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B94B11F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27AF52B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工商管理B2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2、23-1、B23-2（专升本）,B23-1（专升本）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（珠宝）</w:t>
            </w:r>
          </w:p>
        </w:tc>
        <w:tc>
          <w:tcPr>
            <w:tcW w:w="1314" w:type="dxa"/>
            <w:vAlign w:val="center"/>
          </w:tcPr>
          <w:p w14:paraId="6BCB98C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9ACC9C4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6DF5EB7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68DEC6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临港校区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206</w:t>
            </w:r>
          </w:p>
        </w:tc>
      </w:tr>
      <w:tr w14:paraId="37C8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32D84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答疑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BE4988A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时间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: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 xml:space="preserve">周四上午10:00-11:00     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地点: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珠宝学院242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电话：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8801903172</w:t>
            </w:r>
          </w:p>
        </w:tc>
      </w:tr>
      <w:tr w14:paraId="06AC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9C7B6D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1832488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25C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C8694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B91AE62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采购与供应管理（第2版），骆建文主编，机械工业出版社，2016年3月</w:t>
            </w:r>
          </w:p>
        </w:tc>
      </w:tr>
      <w:tr w14:paraId="261E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8453F4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参考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198B73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【采购与供应链管理 原书第九版 （英） 肯尼斯·莱桑斯,布莱恩·法林顿著, 胡海清 译, 机械工业出版社 2018年7月】</w:t>
            </w:r>
          </w:p>
          <w:p w14:paraId="6F041916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【PROCUREMENT AND SUPPL CHAIN MANAGEMENT, NINTH EDITION, KENNETH LYSONS, BRIAN FASSINGTON, PEARSON, 2016】</w:t>
            </w:r>
          </w:p>
          <w:p w14:paraId="09128B07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【供应链管理-实践者的专家之路  刘宝红 机械工业出版社 2017年4月】</w:t>
            </w:r>
          </w:p>
          <w:p w14:paraId="27AFB570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【供应 链管理-典型案例：需求管理、采购管理、精益生产、网络设计与风险防范   （美） 供应链管理专业协会著  罗小七 译  人民邮电出版社 2020年9月】</w:t>
            </w:r>
          </w:p>
        </w:tc>
      </w:tr>
    </w:tbl>
    <w:p w14:paraId="7749062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969A77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67"/>
        <w:gridCol w:w="607"/>
        <w:gridCol w:w="4979"/>
        <w:gridCol w:w="1320"/>
        <w:gridCol w:w="1233"/>
      </w:tblGrid>
      <w:tr w14:paraId="35D58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7550A"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07" w:type="dxa"/>
            <w:vAlign w:val="center"/>
          </w:tcPr>
          <w:p w14:paraId="1745E31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AA499"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6E46E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12E32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9533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FDC1B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607" w:type="dxa"/>
            <w:vAlign w:val="center"/>
          </w:tcPr>
          <w:p w14:paraId="4D1F120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73613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供应链管理导论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A563F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BF4C4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布置文献学习报告 （X1）</w:t>
            </w:r>
          </w:p>
        </w:tc>
      </w:tr>
      <w:tr w14:paraId="7C9CF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0CD39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3-4</w:t>
            </w:r>
          </w:p>
        </w:tc>
        <w:tc>
          <w:tcPr>
            <w:tcW w:w="607" w:type="dxa"/>
            <w:vAlign w:val="center"/>
          </w:tcPr>
          <w:p w14:paraId="6BBA77C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E4F77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供应链采购基础 2课时</w:t>
            </w:r>
          </w:p>
          <w:p w14:paraId="0563E4DD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课堂模拟采购运营：BEER GAME 2课时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864B3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7BFEE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课堂案例分析+模拟实战+撰写实战心得</w:t>
            </w:r>
          </w:p>
        </w:tc>
      </w:tr>
      <w:tr w14:paraId="2B3A9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C6F08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5-6</w:t>
            </w:r>
          </w:p>
        </w:tc>
        <w:tc>
          <w:tcPr>
            <w:tcW w:w="607" w:type="dxa"/>
            <w:vAlign w:val="center"/>
          </w:tcPr>
          <w:p w14:paraId="7932BCB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829EC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采购组织 2课时</w:t>
            </w:r>
          </w:p>
          <w:p w14:paraId="604B7BD6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供应商管理 2课时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54430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讲课/课堂练习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1C2C0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课堂练习</w:t>
            </w:r>
          </w:p>
        </w:tc>
      </w:tr>
      <w:tr w14:paraId="438F4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B08B4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607" w:type="dxa"/>
            <w:vAlign w:val="center"/>
          </w:tcPr>
          <w:p w14:paraId="56E8466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6BC71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供应商管理 案例分析 2课时</w:t>
            </w:r>
          </w:p>
          <w:p w14:paraId="3204F3D9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采购质量管理  2课时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90F5B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讲课/课堂练习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F3C02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案例分析</w:t>
            </w:r>
          </w:p>
        </w:tc>
      </w:tr>
      <w:tr w14:paraId="4BA08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49C7B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9-10</w:t>
            </w:r>
          </w:p>
        </w:tc>
        <w:tc>
          <w:tcPr>
            <w:tcW w:w="607" w:type="dxa"/>
            <w:vAlign w:val="center"/>
          </w:tcPr>
          <w:p w14:paraId="26F99B5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64014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采购与库存管理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782B9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讲课、练习、过程考核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A1029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课堂案例分析，随堂测验 X2： 库存管理</w:t>
            </w:r>
          </w:p>
        </w:tc>
      </w:tr>
      <w:tr w14:paraId="7530E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29FD6">
            <w:pPr>
              <w:widowControl/>
              <w:jc w:val="both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607" w:type="dxa"/>
            <w:vAlign w:val="center"/>
          </w:tcPr>
          <w:p w14:paraId="570A130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7B8C0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采购需求预测 2课时</w:t>
            </w:r>
          </w:p>
          <w:p w14:paraId="6BCBBDB6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全球采购  2课时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6146A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讲课/课堂练习、过程考核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68790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课堂练习</w:t>
            </w:r>
          </w:p>
        </w:tc>
      </w:tr>
      <w:tr w14:paraId="76E5F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DAFF5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13-14</w:t>
            </w:r>
          </w:p>
        </w:tc>
        <w:tc>
          <w:tcPr>
            <w:tcW w:w="607" w:type="dxa"/>
            <w:vAlign w:val="center"/>
          </w:tcPr>
          <w:p w14:paraId="1E1AE4E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02C52395">
            <w:pPr>
              <w:widowControl/>
              <w:ind w:firstLine="210" w:firstLineChars="100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19260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全球采购  2课时</w:t>
            </w:r>
          </w:p>
          <w:p w14:paraId="3095140D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采购合同管理2课时</w:t>
            </w:r>
          </w:p>
          <w:p w14:paraId="299073D6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FF253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讲课/课堂讨论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233DF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随堂测验 X3： 需求预测+国际采购</w:t>
            </w:r>
          </w:p>
        </w:tc>
      </w:tr>
      <w:tr w14:paraId="62F41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09FDD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15-16</w:t>
            </w:r>
          </w:p>
        </w:tc>
        <w:tc>
          <w:tcPr>
            <w:tcW w:w="607" w:type="dxa"/>
            <w:vAlign w:val="center"/>
          </w:tcPr>
          <w:p w14:paraId="3E12428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28F76A5C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79B21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采购谈判 2课时</w:t>
            </w:r>
          </w:p>
          <w:p w14:paraId="57D0C788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项目采购与项目风险管理 1课时；</w:t>
            </w:r>
          </w:p>
          <w:p w14:paraId="67A73558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电子采购、服务采购、政府采购与招标采购；采购伦理管理 1课时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C76DC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讲课/案例分析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F8FD1">
            <w:pP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课堂练习</w:t>
            </w:r>
          </w:p>
        </w:tc>
      </w:tr>
    </w:tbl>
    <w:p w14:paraId="211E6EC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295E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D870A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4CFD9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05B4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55E2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E194DA1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22CB2B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37BE653">
            <w:pPr>
              <w:pStyle w:val="11"/>
              <w:widowControl w:val="0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文献阅读报告</w:t>
            </w:r>
          </w:p>
        </w:tc>
      </w:tr>
      <w:tr w14:paraId="54145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E15AF6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4E135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432FD62">
            <w:pPr>
              <w:pStyle w:val="11"/>
              <w:widowControl w:val="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随堂测验</w:t>
            </w:r>
          </w:p>
        </w:tc>
      </w:tr>
      <w:tr w14:paraId="6B42A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5532FA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F4C39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BBB15CC">
            <w:pPr>
              <w:pStyle w:val="11"/>
              <w:widowControl w:val="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随堂测验</w:t>
            </w:r>
          </w:p>
        </w:tc>
      </w:tr>
    </w:tbl>
    <w:p w14:paraId="337D016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7716D5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任课教师：李冰倩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drawing>
          <wp:inline distT="0" distB="0" distL="114300" distR="114300">
            <wp:extent cx="634365" cy="360680"/>
            <wp:effectExtent l="0" t="0" r="571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-03-01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D29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216AA6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CFF2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83B177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EC286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D59C6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AD59C6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638B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WFiMTdkYzYzMWZkNjgzODdjZWEzOTExZDVlZDUifQ=="/>
    <w:docVar w:name="KSO_WPS_MARK_KEY" w:val="2568d2c4-ade7-440e-8a6e-ebe67ca7b24f"/>
  </w:docVars>
  <w:rsids>
    <w:rsidRoot w:val="00475657"/>
    <w:rsid w:val="00001805"/>
    <w:rsid w:val="00001A9A"/>
    <w:rsid w:val="0001328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832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6C8A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075B98"/>
    <w:rsid w:val="0F445047"/>
    <w:rsid w:val="199D2E85"/>
    <w:rsid w:val="1B9B294B"/>
    <w:rsid w:val="2B6D35B9"/>
    <w:rsid w:val="2E59298A"/>
    <w:rsid w:val="37E50B00"/>
    <w:rsid w:val="49DF08B3"/>
    <w:rsid w:val="52E979E7"/>
    <w:rsid w:val="650658C1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723</Words>
  <Characters>882</Characters>
  <Lines>10</Lines>
  <Paragraphs>2</Paragraphs>
  <TotalTime>3</TotalTime>
  <ScaleCrop>false</ScaleCrop>
  <LinksUpToDate>false</LinksUpToDate>
  <CharactersWithSpaces>992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Rachel</cp:lastModifiedBy>
  <cp:lastPrinted>2026-03-07T03:00:27Z</cp:lastPrinted>
  <dcterms:modified xsi:type="dcterms:W3CDTF">2026-03-07T03:18:54Z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32995C3EAC924FEF8A3E330B749586BE</vt:lpwstr>
  </property>
  <property fmtid="{D5CDD505-2E9C-101B-9397-08002B2CF9AE}" pid="4" name="KSOTemplateDocerSaveRecord">
    <vt:lpwstr>eyJoZGlkIjoiZTQ3NWFiMTdkYzYzMWZkNjgzODdjZWEzOTExZDVlZDUiLCJ1c2VySWQiOiI2MjE1ODkxNTYifQ==</vt:lpwstr>
  </property>
</Properties>
</file>