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FAE5B2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4A4A87C6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284793EB" w14:textId="77777777" w:rsidR="00436E7C" w:rsidRDefault="005F6050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5D0261CE" w14:textId="77777777" w:rsidR="00436E7C" w:rsidRDefault="00436E7C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3F6F07F5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436E7C" w14:paraId="7D8E3756" w14:textId="77777777">
        <w:trPr>
          <w:trHeight w:val="571"/>
        </w:trPr>
        <w:tc>
          <w:tcPr>
            <w:tcW w:w="1426" w:type="dxa"/>
            <w:vAlign w:val="center"/>
          </w:tcPr>
          <w:p w14:paraId="21911FF7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7841807" w14:textId="7AB0394E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2040396</w:t>
            </w:r>
          </w:p>
        </w:tc>
        <w:tc>
          <w:tcPr>
            <w:tcW w:w="1701" w:type="dxa"/>
            <w:vAlign w:val="center"/>
          </w:tcPr>
          <w:p w14:paraId="019AA175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430C1F9" w14:textId="0EE0E97C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图像处理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）软件</w:t>
            </w:r>
          </w:p>
        </w:tc>
      </w:tr>
      <w:tr w:rsidR="00436E7C" w14:paraId="5965B6BC" w14:textId="77777777">
        <w:trPr>
          <w:trHeight w:val="571"/>
        </w:trPr>
        <w:tc>
          <w:tcPr>
            <w:tcW w:w="1426" w:type="dxa"/>
            <w:vAlign w:val="center"/>
          </w:tcPr>
          <w:p w14:paraId="53EDC754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6404C518" w14:textId="130A0C8A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60A12EC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B849C1B" w14:textId="0C807D8B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</w:tr>
      <w:tr w:rsidR="00436E7C" w14:paraId="672AC11C" w14:textId="77777777">
        <w:trPr>
          <w:trHeight w:val="571"/>
        </w:trPr>
        <w:tc>
          <w:tcPr>
            <w:tcW w:w="1426" w:type="dxa"/>
            <w:vAlign w:val="center"/>
          </w:tcPr>
          <w:p w14:paraId="2E203F1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621F5D5" w14:textId="59BA2C4C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Hans"/>
              </w:rPr>
              <w:t>计慧</w:t>
            </w:r>
          </w:p>
        </w:tc>
        <w:tc>
          <w:tcPr>
            <w:tcW w:w="1701" w:type="dxa"/>
            <w:vAlign w:val="center"/>
          </w:tcPr>
          <w:p w14:paraId="7FE0ABF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331147" w14:textId="5D9FA5A9" w:rsidR="00436E7C" w:rsidRDefault="00CC25E9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color w:val="000000" w:themeColor="text1"/>
                <w:sz w:val="20"/>
                <w:szCs w:val="20"/>
                <w:lang w:eastAsia="zh-Hans"/>
              </w:rPr>
              <w:t>13482646408@163.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</w:rPr>
              <w:t>com</w:t>
            </w:r>
          </w:p>
        </w:tc>
      </w:tr>
      <w:tr w:rsidR="00436E7C" w14:paraId="1763B6CF" w14:textId="77777777">
        <w:trPr>
          <w:trHeight w:val="598"/>
        </w:trPr>
        <w:tc>
          <w:tcPr>
            <w:tcW w:w="1426" w:type="dxa"/>
            <w:vAlign w:val="center"/>
          </w:tcPr>
          <w:p w14:paraId="6E3F33B9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09B03746" w14:textId="28300A55" w:rsidR="00436E7C" w:rsidRDefault="00B366D7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工商管理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DA7A9F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="006D301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48451DA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E900D87" w14:textId="17AA2F1C" w:rsidR="00436E7C" w:rsidRDefault="0056753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计算机中心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07</w:t>
            </w:r>
          </w:p>
        </w:tc>
      </w:tr>
      <w:tr w:rsidR="00436E7C" w14:paraId="156E5291" w14:textId="77777777">
        <w:trPr>
          <w:trHeight w:val="612"/>
        </w:trPr>
        <w:tc>
          <w:tcPr>
            <w:tcW w:w="1426" w:type="dxa"/>
            <w:vAlign w:val="center"/>
          </w:tcPr>
          <w:p w14:paraId="6768D09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B17A6FF" w14:textId="7B3B9DAF" w:rsidR="00436E7C" w:rsidRDefault="005F605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CC475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 w:rsidR="009D59F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242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 w:rsidR="005675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436E7C" w14:paraId="054C93BF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4462348E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687080D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436E7C" w14:paraId="58E1BA70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65CCC2A1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7B5375D3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BDC099A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4E8250B" w14:textId="0C0D7981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6BA314D" w14:textId="77777777" w:rsidR="00436E7C" w:rsidRDefault="00436E7C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10025647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38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58"/>
        <w:gridCol w:w="1843"/>
        <w:gridCol w:w="1984"/>
      </w:tblGrid>
      <w:tr w:rsidR="00436E7C" w14:paraId="305692CA" w14:textId="77777777" w:rsidTr="0028471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4AC92" w14:textId="77777777" w:rsidR="00436E7C" w:rsidRDefault="005F605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D4184" w14:textId="77777777" w:rsidR="00436E7C" w:rsidRDefault="005F605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550C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7D03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6E7C" w14:paraId="2479BEFF" w14:textId="77777777" w:rsidTr="00A81C1E">
        <w:trPr>
          <w:trHeight w:val="98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19CA" w14:textId="43695683"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1A93" w14:textId="77777777" w:rsidR="00B9474F" w:rsidRPr="006D3018" w:rsidRDefault="005F6050" w:rsidP="00CC25E9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="00B9474F"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65BCA27" w14:textId="53648C32" w:rsidR="00436E7C" w:rsidRPr="00B9474F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</w:t>
            </w:r>
            <w:r w:rsidR="0028471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应用领域</w:t>
            </w:r>
          </w:p>
          <w:p w14:paraId="5A6707F1" w14:textId="625F7BD2" w:rsidR="00ED6FC1" w:rsidRPr="006D3018" w:rsidRDefault="00B9474F" w:rsidP="00ED6FC1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9738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240D" w14:textId="69CF509C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36E7C" w14:paraId="104BEE20" w14:textId="77777777" w:rsidTr="00A81C1E">
        <w:trPr>
          <w:trHeight w:val="109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FFEB" w14:textId="5AAD3E4E"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3E457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33460613" w14:textId="429E190B" w:rsidR="00A81C1E" w:rsidRDefault="00A81C1E" w:rsidP="00ED6FC1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5486DEEB" w14:textId="1B6E46EB" w:rsidR="00ED6FC1" w:rsidRPr="00ED6FC1" w:rsidRDefault="00ED6FC1" w:rsidP="00ED6FC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2C3A6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8ED2" w14:textId="6606E9D1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436E7C" w14:paraId="797D0011" w14:textId="77777777" w:rsidTr="00A81C1E">
        <w:trPr>
          <w:trHeight w:val="58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0150" w14:textId="2F61D079" w:rsidR="00436E7C" w:rsidRDefault="00567532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0F8F" w14:textId="6BF71CA5" w:rsidR="00A81C1E" w:rsidRDefault="00A81C1E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绘制与修正图像</w:t>
            </w:r>
          </w:p>
          <w:p w14:paraId="776E4309" w14:textId="758ACFE7" w:rsidR="00ED6FC1" w:rsidRPr="00A81C1E" w:rsidRDefault="00ED6FC1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9C77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56629" w14:textId="6E4C52A9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56FC03DF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8FD3" w14:textId="1424F5EA" w:rsidR="00A81C1E" w:rsidRPr="00E42DB3" w:rsidRDefault="00A81C1E" w:rsidP="00E42DB3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E42DB3"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A6982" w14:textId="1BF0877F" w:rsidR="00A81C1E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  <w:p w14:paraId="092748E1" w14:textId="22E6B097" w:rsidR="00A81C1E" w:rsidRPr="00ED6FC1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6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矢量路径的应用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94B6" w14:textId="780F785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F411" w14:textId="6BEA482C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1E087C20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D57BB" w14:textId="237BAF4C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3390" w14:textId="44A3F467" w:rsid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.7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文字的应用</w:t>
            </w:r>
          </w:p>
          <w:p w14:paraId="6F8B72FA" w14:textId="5E9FBF77" w:rsidR="00A81C1E" w:rsidRP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8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滤镜的使用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6DD0D" w14:textId="413CEAC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B1BDC" w14:textId="55D594D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7D9C3048" w14:textId="77777777" w:rsidTr="00A81C1E">
        <w:trPr>
          <w:trHeight w:val="777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E89C1" w14:textId="0F708957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EC0B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三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单元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综合应用</w:t>
            </w:r>
          </w:p>
          <w:p w14:paraId="65477871" w14:textId="45246BAB" w:rsidR="00A81C1E" w:rsidRDefault="00A81C1E" w:rsidP="00A81C1E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3.1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8443" w14:textId="069F761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9F76" w14:textId="7724AFFD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A81C1E" w14:paraId="3AEE5031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536C2" w14:textId="3C691355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B361" w14:textId="3C69F1B0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静物海报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504D" w14:textId="0C2154AF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D7F6D" w14:textId="6DDB07A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A81C1E" w14:paraId="6CACAF92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7283D" w14:textId="37E21B91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F8E17" w14:textId="700FB86F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3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展览海报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F1B4" w14:textId="08D770D9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6F10" w14:textId="3F8830E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77F2A937" w14:textId="77777777" w:rsidR="00436E7C" w:rsidRDefault="00436E7C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3529FD0" w14:textId="77777777" w:rsidR="00436E7C" w:rsidRDefault="005F605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436E7C" w14:paraId="082635F3" w14:textId="77777777">
        <w:tc>
          <w:tcPr>
            <w:tcW w:w="2518" w:type="dxa"/>
            <w:shd w:val="clear" w:color="auto" w:fill="auto"/>
          </w:tcPr>
          <w:p w14:paraId="03C9B9B8" w14:textId="77777777" w:rsidR="00436E7C" w:rsidRDefault="005F605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CE6826F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226DE2C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C4757" w14:paraId="2F75D972" w14:textId="77777777">
        <w:tc>
          <w:tcPr>
            <w:tcW w:w="2518" w:type="dxa"/>
            <w:shd w:val="clear" w:color="auto" w:fill="auto"/>
          </w:tcPr>
          <w:p w14:paraId="3CF05756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B535096" w14:textId="620C93BE" w:rsidR="00CC4757" w:rsidRDefault="000D628E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</w:p>
        </w:tc>
        <w:tc>
          <w:tcPr>
            <w:tcW w:w="1843" w:type="dxa"/>
            <w:shd w:val="clear" w:color="auto" w:fill="auto"/>
          </w:tcPr>
          <w:p w14:paraId="76477C3B" w14:textId="51D47CAE" w:rsidR="00CC4757" w:rsidRDefault="00BF760B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CC4757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CC4757" w14:paraId="59E3A1CA" w14:textId="77777777">
        <w:tc>
          <w:tcPr>
            <w:tcW w:w="2518" w:type="dxa"/>
            <w:shd w:val="clear" w:color="auto" w:fill="auto"/>
          </w:tcPr>
          <w:p w14:paraId="5723C78D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12AB3D99" w14:textId="482CC136" w:rsidR="00CC4757" w:rsidRDefault="000D628E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</w:p>
        </w:tc>
        <w:tc>
          <w:tcPr>
            <w:tcW w:w="1843" w:type="dxa"/>
            <w:shd w:val="clear" w:color="auto" w:fill="auto"/>
          </w:tcPr>
          <w:p w14:paraId="4E66D419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C4757" w14:paraId="79A10E5A" w14:textId="77777777">
        <w:tc>
          <w:tcPr>
            <w:tcW w:w="2518" w:type="dxa"/>
            <w:shd w:val="clear" w:color="auto" w:fill="auto"/>
          </w:tcPr>
          <w:p w14:paraId="0CC2B301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2459E111" w14:textId="7D922A02" w:rsidR="00CC4757" w:rsidRPr="000D628E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</w:p>
        </w:tc>
        <w:tc>
          <w:tcPr>
            <w:tcW w:w="1843" w:type="dxa"/>
            <w:shd w:val="clear" w:color="auto" w:fill="auto"/>
          </w:tcPr>
          <w:p w14:paraId="271C0964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C4757" w14:paraId="42805799" w14:textId="77777777">
        <w:tc>
          <w:tcPr>
            <w:tcW w:w="2518" w:type="dxa"/>
            <w:shd w:val="clear" w:color="auto" w:fill="auto"/>
          </w:tcPr>
          <w:p w14:paraId="32B08869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396DE568" w14:textId="7F13B568" w:rsidR="00CC4757" w:rsidRPr="000D628E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展览海报设计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14:paraId="4806A8A3" w14:textId="368D5081" w:rsidR="00CC4757" w:rsidRDefault="00BF760B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CC475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50AD4F04" w14:textId="77777777" w:rsidR="00436E7C" w:rsidRDefault="00436E7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14:paraId="23BD1C67" w14:textId="54C6CA21" w:rsidR="00436E7C" w:rsidRDefault="005F605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CC25E9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计慧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 w:rsidR="00CC4757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王潮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CC4757">
        <w:rPr>
          <w:rFonts w:ascii="仿宋" w:eastAsia="仿宋" w:hAnsi="仿宋"/>
          <w:color w:val="000000" w:themeColor="text1"/>
          <w:position w:val="-20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  <w:r w:rsidR="00CC4757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.03</w:t>
      </w:r>
    </w:p>
    <w:p w14:paraId="28F76DFE" w14:textId="77777777" w:rsidR="00436E7C" w:rsidRDefault="00436E7C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436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09A9" w14:textId="77777777" w:rsidR="005F6050" w:rsidRDefault="005F6050">
      <w:r>
        <w:separator/>
      </w:r>
    </w:p>
  </w:endnote>
  <w:endnote w:type="continuationSeparator" w:id="0">
    <w:p w14:paraId="63009EEA" w14:textId="77777777" w:rsidR="005F6050" w:rsidRDefault="005F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0DF6" w14:textId="77777777" w:rsidR="00436E7C" w:rsidRDefault="005F605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F558C0" w14:textId="77777777" w:rsidR="00436E7C" w:rsidRDefault="005F6050">
    <w:pPr>
      <w:pStyle w:val="a3"/>
      <w:ind w:right="360"/>
    </w:pPr>
    <w:r>
      <w:rPr>
        <w:noProof/>
        <w:lang w:eastAsia="zh-CN"/>
      </w:rPr>
      <w:drawing>
        <wp:inline distT="0" distB="0" distL="0" distR="0" wp14:anchorId="7933003A" wp14:editId="349CA71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4FB5" w14:textId="65EF3FA4" w:rsidR="00436E7C" w:rsidRDefault="005F605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561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02C52B" w14:textId="77777777" w:rsidR="00436E7C" w:rsidRDefault="005F605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5646" w14:textId="77777777" w:rsidR="006D3018" w:rsidRDefault="006D3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5744" w14:textId="77777777" w:rsidR="005F6050" w:rsidRDefault="005F6050">
      <w:r>
        <w:separator/>
      </w:r>
    </w:p>
  </w:footnote>
  <w:footnote w:type="continuationSeparator" w:id="0">
    <w:p w14:paraId="120E3093" w14:textId="77777777" w:rsidR="005F6050" w:rsidRDefault="005F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FA87" w14:textId="77777777" w:rsidR="00436E7C" w:rsidRDefault="005F605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6966E9" wp14:editId="0D9DE9C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FC6C" w14:textId="66122767" w:rsidR="00436E7C" w:rsidRDefault="000B2B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EA87F" wp14:editId="157289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C2ADC3" w14:textId="77777777" w:rsidR="00436E7C" w:rsidRDefault="005F605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E1EA8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78C2ADC3" w14:textId="77777777" w:rsidR="00436E7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4DBD" w14:textId="77777777" w:rsidR="006D3018" w:rsidRDefault="006D3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74"/>
    <w:rsid w:val="000B38AB"/>
    <w:rsid w:val="000C1065"/>
    <w:rsid w:val="000C3A32"/>
    <w:rsid w:val="000C65FF"/>
    <w:rsid w:val="000C7AFA"/>
    <w:rsid w:val="000D033F"/>
    <w:rsid w:val="000D1B9D"/>
    <w:rsid w:val="000D532D"/>
    <w:rsid w:val="000D628E"/>
    <w:rsid w:val="000D784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471A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E7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32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13F7"/>
    <w:rsid w:val="005E29D2"/>
    <w:rsid w:val="005E7A88"/>
    <w:rsid w:val="005F0931"/>
    <w:rsid w:val="005F2CBF"/>
    <w:rsid w:val="005F6050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3018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5458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9F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AB3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1C1E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0C"/>
    <w:rsid w:val="00B36387"/>
    <w:rsid w:val="00B366D7"/>
    <w:rsid w:val="00B36D8C"/>
    <w:rsid w:val="00B371AE"/>
    <w:rsid w:val="00B438B9"/>
    <w:rsid w:val="00B44DC3"/>
    <w:rsid w:val="00B527EC"/>
    <w:rsid w:val="00B751A9"/>
    <w:rsid w:val="00B7624C"/>
    <w:rsid w:val="00B767B7"/>
    <w:rsid w:val="00B9474F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BF760B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E9"/>
    <w:rsid w:val="00CC4757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A9F"/>
    <w:rsid w:val="00DB7433"/>
    <w:rsid w:val="00DB74C6"/>
    <w:rsid w:val="00DC1BDA"/>
    <w:rsid w:val="00DC78C9"/>
    <w:rsid w:val="00DC7AA0"/>
    <w:rsid w:val="00DD0E64"/>
    <w:rsid w:val="00DD13A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DB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0407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D6FC1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539"/>
    <w:rsid w:val="00F91469"/>
    <w:rsid w:val="00F91EED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61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099AAF"/>
  <w15:docId w15:val="{8A5622C4-1F43-4129-9B1C-49AE316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665</Words>
  <Characters>847</Characters>
  <Application>Microsoft Office Word</Application>
  <DocSecurity>0</DocSecurity>
  <Lines>7</Lines>
  <Paragraphs>3</Paragraphs>
  <ScaleCrop>false</ScaleCrop>
  <Company>CMT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15</cp:revision>
  <cp:lastPrinted>2015-03-19T11:45:00Z</cp:lastPrinted>
  <dcterms:created xsi:type="dcterms:W3CDTF">2022-09-22T04:53:00Z</dcterms:created>
  <dcterms:modified xsi:type="dcterms:W3CDTF">2023-09-07T09:38:00Z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