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E01A" w14:textId="77777777" w:rsidR="00C57FC6" w:rsidRDefault="00E37FD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 w14:paraId="518D2880" w14:textId="77777777" w:rsidR="00C57FC6" w:rsidRDefault="00E37FD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F579549" w14:textId="77777777" w:rsidR="00C57FC6" w:rsidRDefault="00E37FD6" w:rsidP="00AC4BD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E06E2BE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 w14:paraId="793568F7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108B2AF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14:paraId="15BBAD3B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14:paraId="5BF1791D" w14:textId="77777777" w:rsidR="00C57FC6" w:rsidRDefault="00E37FD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8C57FA"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</w:t>
      </w:r>
      <w:r w:rsidR="00AC4BDA">
        <w:rPr>
          <w:rFonts w:hint="eastAsia"/>
          <w:bCs/>
          <w:color w:val="000000"/>
          <w:sz w:val="20"/>
          <w:szCs w:val="20"/>
        </w:rPr>
        <w:t>宝石及材料工艺学系</w:t>
      </w:r>
      <w:r w:rsidR="008C57FA">
        <w:rPr>
          <w:color w:val="000000"/>
          <w:sz w:val="20"/>
          <w:szCs w:val="20"/>
        </w:rPr>
        <w:t>】</w:t>
      </w:r>
    </w:p>
    <w:p w14:paraId="59C02EB7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CCD12E0" w14:textId="77777777" w:rsidR="00C57FC6" w:rsidRDefault="00E37F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 w:rsidRPr="008C57FA">
        <w:rPr>
          <w:color w:val="000000"/>
          <w:sz w:val="20"/>
          <w:szCs w:val="20"/>
        </w:rPr>
        <w:t>世界珠宝品牌简史</w:t>
      </w:r>
      <w:r w:rsidRPr="008C57FA">
        <w:rPr>
          <w:rFonts w:hint="eastAsia"/>
          <w:color w:val="000000"/>
          <w:sz w:val="20"/>
          <w:szCs w:val="20"/>
        </w:rPr>
        <w:t>》</w:t>
      </w:r>
      <w:r w:rsidRPr="008C57FA">
        <w:rPr>
          <w:color w:val="000000"/>
          <w:sz w:val="20"/>
          <w:szCs w:val="20"/>
        </w:rPr>
        <w:t>任进，巫金津著</w:t>
      </w:r>
      <w:r w:rsidRPr="008C57FA">
        <w:rPr>
          <w:rFonts w:hint="eastAsia"/>
          <w:color w:val="000000"/>
          <w:sz w:val="20"/>
          <w:szCs w:val="20"/>
        </w:rPr>
        <w:t>，</w:t>
      </w:r>
      <w:r w:rsidRPr="008C57FA">
        <w:rPr>
          <w:color w:val="000000"/>
          <w:sz w:val="20"/>
          <w:szCs w:val="20"/>
        </w:rPr>
        <w:t>中国地质大学出版社</w:t>
      </w:r>
      <w:r w:rsidRPr="008C57FA">
        <w:rPr>
          <w:rFonts w:hint="eastAsia"/>
          <w:color w:val="000000"/>
          <w:sz w:val="20"/>
          <w:szCs w:val="20"/>
        </w:rPr>
        <w:t xml:space="preserve"> 2016</w:t>
      </w:r>
      <w:r w:rsidRPr="008C57FA"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14:paraId="2259E089" w14:textId="77777777" w:rsidR="00C57FC6" w:rsidRPr="008C57FA" w:rsidRDefault="00E37F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8C57FA">
        <w:rPr>
          <w:color w:val="000000"/>
          <w:sz w:val="20"/>
          <w:szCs w:val="20"/>
        </w:rPr>
        <w:t>参考</w:t>
      </w:r>
      <w:r w:rsidRPr="008C57FA"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 w:rsidRPr="008C57FA"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14:paraId="6D07B458" w14:textId="77777777" w:rsidR="00C57FC6" w:rsidRPr="008C57FA" w:rsidRDefault="00E37FD6" w:rsidP="008C57FA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 w:rsidRPr="008C57FA"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14:paraId="5B9E863C" w14:textId="77777777" w:rsidR="00C57FC6" w:rsidRPr="008C57FA" w:rsidRDefault="00E37FD6" w:rsidP="008C57FA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 w:rsidRPr="008C57FA"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14:paraId="6B9085C9" w14:textId="77777777" w:rsidR="00C57FC6" w:rsidRDefault="00E37F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14:paraId="22694FA1" w14:textId="77777777" w:rsidR="00C57FC6" w:rsidRDefault="00E37FD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3D20A4A3" w14:textId="77777777" w:rsidR="00C57FC6" w:rsidRDefault="00C57FC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2858D031" w14:textId="77777777"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t>二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课程简介</w:t>
      </w:r>
    </w:p>
    <w:p w14:paraId="7237AC82" w14:textId="77777777" w:rsidR="00C57FC6" w:rsidRPr="00625691" w:rsidRDefault="00E37FD6">
      <w:pPr>
        <w:ind w:firstLine="348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本课程为</w:t>
      </w:r>
      <w:r w:rsidR="00AC4BDA" w:rsidRPr="00625691">
        <w:rPr>
          <w:rFonts w:ascii="宋体" w:hAnsi="宋体" w:cs="宋体" w:hint="eastAsia"/>
          <w:szCs w:val="21"/>
        </w:rPr>
        <w:t>院级选修</w:t>
      </w:r>
      <w:r w:rsidRPr="00625691">
        <w:rPr>
          <w:rFonts w:ascii="宋体" w:hAnsi="宋体" w:cs="宋体" w:hint="eastAsia"/>
          <w:szCs w:val="21"/>
        </w:rPr>
        <w:t>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14:paraId="5CE1E6B8" w14:textId="77777777" w:rsidR="00C57FC6" w:rsidRPr="00625691" w:rsidRDefault="00E37FD6">
      <w:pPr>
        <w:ind w:firstLine="348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14:paraId="615D0579" w14:textId="77777777"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t>三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选课建议</w:t>
      </w:r>
    </w:p>
    <w:p w14:paraId="48A7CA9F" w14:textId="77777777" w:rsidR="00C57FC6" w:rsidRPr="00625691" w:rsidRDefault="00E37FD6">
      <w:pPr>
        <w:ind w:firstLine="360"/>
        <w:rPr>
          <w:rFonts w:ascii="宋体" w:hAnsi="宋体" w:cs="宋体"/>
          <w:szCs w:val="21"/>
        </w:rPr>
      </w:pPr>
      <w:r w:rsidRPr="00625691">
        <w:rPr>
          <w:rFonts w:ascii="宋体" w:hAnsi="宋体" w:cs="宋体" w:hint="eastAsia"/>
          <w:szCs w:val="21"/>
        </w:rPr>
        <w:t>适合产品设计（珠宝首饰设计）</w:t>
      </w:r>
      <w:r w:rsidR="00AC4BDA" w:rsidRPr="00625691">
        <w:rPr>
          <w:rFonts w:ascii="宋体" w:hAnsi="宋体" w:cs="宋体" w:hint="eastAsia"/>
          <w:szCs w:val="21"/>
        </w:rPr>
        <w:t>专业</w:t>
      </w:r>
      <w:r w:rsidRPr="00625691">
        <w:rPr>
          <w:rFonts w:ascii="宋体" w:hAnsi="宋体" w:cs="宋体" w:hint="eastAsia"/>
          <w:szCs w:val="21"/>
        </w:rPr>
        <w:t>本科学生在大一</w:t>
      </w:r>
      <w:r w:rsidR="00AC4BDA" w:rsidRPr="00625691">
        <w:rPr>
          <w:rFonts w:ascii="宋体" w:hAnsi="宋体" w:cs="宋体" w:hint="eastAsia"/>
          <w:szCs w:val="21"/>
        </w:rPr>
        <w:t>第一</w:t>
      </w:r>
      <w:r w:rsidRPr="00625691">
        <w:rPr>
          <w:rFonts w:ascii="宋体" w:hAnsi="宋体" w:cs="宋体" w:hint="eastAsia"/>
          <w:szCs w:val="21"/>
        </w:rPr>
        <w:t>学期开设。</w:t>
      </w:r>
    </w:p>
    <w:p w14:paraId="68152388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E00F638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5F285B4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4002F8B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62CC994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F3E03B1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920575F" w14:textId="77777777"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8C4A895" w14:textId="77777777"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B844A80" w14:textId="77777777" w:rsidR="00AC4BDA" w:rsidRDefault="00AC4BDA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D2AD954" w14:textId="77777777" w:rsidR="00C57FC6" w:rsidRDefault="00C57FC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FE05AA3" w14:textId="77777777"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/>
          <w:sz w:val="24"/>
        </w:rPr>
        <w:lastRenderedPageBreak/>
        <w:t>四</w:t>
      </w:r>
      <w:r w:rsidRPr="00625691">
        <w:rPr>
          <w:rFonts w:ascii="黑体" w:eastAsia="黑体" w:hAnsi="宋体" w:hint="eastAsia"/>
          <w:sz w:val="24"/>
        </w:rPr>
        <w:t>、</w:t>
      </w:r>
      <w:r w:rsidRPr="00625691">
        <w:rPr>
          <w:rFonts w:ascii="黑体" w:eastAsia="黑体" w:hAnsi="宋体"/>
          <w:sz w:val="24"/>
        </w:rPr>
        <w:t>课程与</w:t>
      </w:r>
      <w:r w:rsidRPr="00625691">
        <w:rPr>
          <w:rFonts w:ascii="黑体" w:eastAsia="黑体" w:hAnsi="宋体" w:hint="eastAsia"/>
          <w:sz w:val="24"/>
        </w:rPr>
        <w:t>专业毕业要求</w:t>
      </w:r>
      <w:r w:rsidRPr="00625691"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AC4BDA" w14:paraId="30AE1201" w14:textId="77777777" w:rsidTr="00AC4BDA">
        <w:tc>
          <w:tcPr>
            <w:tcW w:w="6803" w:type="dxa"/>
          </w:tcPr>
          <w:p w14:paraId="7D01E113" w14:textId="77777777" w:rsidR="00AC4BDA" w:rsidRDefault="00AC4BDA" w:rsidP="00DD49B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C248924" w14:textId="77777777" w:rsidR="00AC4BDA" w:rsidRDefault="00AC4BDA" w:rsidP="00DD49B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C4BDA" w14:paraId="675ECD4F" w14:textId="77777777" w:rsidTr="00AC4BDA">
        <w:tc>
          <w:tcPr>
            <w:tcW w:w="6803" w:type="dxa"/>
            <w:vAlign w:val="center"/>
          </w:tcPr>
          <w:p w14:paraId="20F587BB" w14:textId="77777777" w:rsidR="00AC4BDA" w:rsidRDefault="00AC4BDA" w:rsidP="00DD49B5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0664E2D6" w14:textId="77777777"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C4BDA" w14:paraId="0054773D" w14:textId="77777777" w:rsidTr="00AC4BDA">
        <w:tc>
          <w:tcPr>
            <w:tcW w:w="6803" w:type="dxa"/>
            <w:vAlign w:val="center"/>
          </w:tcPr>
          <w:p w14:paraId="3AF737ED" w14:textId="77777777" w:rsidR="00AC4BDA" w:rsidRDefault="00AC4BDA" w:rsidP="00DD49B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39294BFA" w14:textId="77777777"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14:paraId="092CFE30" w14:textId="77777777" w:rsidTr="00AC4BDA">
        <w:tc>
          <w:tcPr>
            <w:tcW w:w="6803" w:type="dxa"/>
            <w:vAlign w:val="center"/>
          </w:tcPr>
          <w:p w14:paraId="436F023A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 w14:paraId="14B54537" w14:textId="77777777" w:rsidR="00AC4BDA" w:rsidRDefault="00AC4BDA" w:rsidP="00DD49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14:paraId="746AD453" w14:textId="77777777" w:rsidTr="00AC4BDA">
        <w:tc>
          <w:tcPr>
            <w:tcW w:w="6803" w:type="dxa"/>
            <w:vAlign w:val="center"/>
          </w:tcPr>
          <w:p w14:paraId="1E203B8D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14:paraId="559947F8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3E674C9C" w14:textId="77777777" w:rsidTr="00AC4BDA">
        <w:tc>
          <w:tcPr>
            <w:tcW w:w="6803" w:type="dxa"/>
            <w:vAlign w:val="center"/>
          </w:tcPr>
          <w:p w14:paraId="41606F2F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14:paraId="2B9641CE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73A62771" w14:textId="77777777" w:rsidTr="00AC4BDA">
        <w:tc>
          <w:tcPr>
            <w:tcW w:w="6803" w:type="dxa"/>
            <w:vAlign w:val="center"/>
          </w:tcPr>
          <w:p w14:paraId="1BF2CF2C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14:paraId="4D027DEF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6B9EE331" w14:textId="77777777" w:rsidTr="00AC4BDA">
        <w:tc>
          <w:tcPr>
            <w:tcW w:w="6803" w:type="dxa"/>
            <w:vAlign w:val="center"/>
          </w:tcPr>
          <w:p w14:paraId="4844104A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14:paraId="7631B2A2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6D8E9F03" w14:textId="77777777" w:rsidTr="00AC4BDA">
        <w:tc>
          <w:tcPr>
            <w:tcW w:w="6803" w:type="dxa"/>
            <w:vAlign w:val="center"/>
          </w:tcPr>
          <w:p w14:paraId="497EAFD5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14:paraId="1C2C60EA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5BEB5317" w14:textId="77777777" w:rsidTr="00AC4BDA">
        <w:tc>
          <w:tcPr>
            <w:tcW w:w="6803" w:type="dxa"/>
            <w:vAlign w:val="center"/>
          </w:tcPr>
          <w:p w14:paraId="1377242A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625691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14:paraId="5CB30C4A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7687E498" w14:textId="77777777" w:rsidTr="00AC4BDA">
        <w:tc>
          <w:tcPr>
            <w:tcW w:w="6803" w:type="dxa"/>
            <w:vAlign w:val="center"/>
          </w:tcPr>
          <w:p w14:paraId="6DDF7BE2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14:paraId="31A087D6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C4BDA" w14:paraId="00C30398" w14:textId="77777777" w:rsidTr="00AC4BDA">
        <w:tc>
          <w:tcPr>
            <w:tcW w:w="6803" w:type="dxa"/>
            <w:vAlign w:val="center"/>
          </w:tcPr>
          <w:p w14:paraId="5659A2D7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14:paraId="47C8E341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AC4BDA" w14:paraId="38A9C1EE" w14:textId="77777777" w:rsidTr="00AC4BDA">
        <w:tc>
          <w:tcPr>
            <w:tcW w:w="6803" w:type="dxa"/>
            <w:vAlign w:val="center"/>
          </w:tcPr>
          <w:p w14:paraId="546D7C90" w14:textId="77777777" w:rsidR="00AC4BDA" w:rsidRDefault="00AC4BDA" w:rsidP="00DD49B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62569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14:paraId="07508FD0" w14:textId="77777777" w:rsidR="00AC4BDA" w:rsidRDefault="00AC4BDA" w:rsidP="00DD49B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6381971C" w14:textId="77777777" w:rsidR="00625691" w:rsidRDefault="00625691" w:rsidP="0062569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D8EEA3B" w14:textId="77777777" w:rsidR="00C57FC6" w:rsidRDefault="00C57FC6"/>
    <w:p w14:paraId="6EBCCA33" w14:textId="77777777"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五、</w:t>
      </w:r>
      <w:r w:rsidRPr="00625691">
        <w:rPr>
          <w:rFonts w:ascii="黑体" w:eastAsia="黑体" w:hAnsi="宋体"/>
          <w:sz w:val="24"/>
        </w:rPr>
        <w:t>课程</w:t>
      </w:r>
      <w:r w:rsidRPr="0062569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57FC6" w14:paraId="7FFAF16B" w14:textId="77777777">
        <w:tc>
          <w:tcPr>
            <w:tcW w:w="535" w:type="dxa"/>
            <w:shd w:val="clear" w:color="auto" w:fill="auto"/>
          </w:tcPr>
          <w:p w14:paraId="5BA5EE9A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7BF6F54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61E93C6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E17FDDA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97275C1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C33C6" w14:textId="77777777" w:rsidR="00C57FC6" w:rsidRDefault="00E37F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57FC6" w14:paraId="4E1B367A" w14:textId="77777777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90C8271" w14:textId="77777777"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FF50A88" w14:textId="77777777"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A1E950" w14:textId="77777777"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0C8056BE" w14:textId="77777777"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8C5EBD" w14:textId="77777777"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C57FC6" w14:paraId="0BB55CFB" w14:textId="77777777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14:paraId="0505BA8B" w14:textId="77777777"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47D22044" w14:textId="77777777"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632CAC44" w14:textId="77777777"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43D98532" w14:textId="77777777" w:rsidR="00C57FC6" w:rsidRDefault="00C57F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D79680" w14:textId="77777777" w:rsidR="00C57FC6" w:rsidRDefault="00C57FC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57FC6" w14:paraId="0828817C" w14:textId="77777777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14:paraId="47BCD0AA" w14:textId="77777777"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9DEE8A" w14:textId="77777777"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D4E360" w14:textId="77777777"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C23990B" w14:textId="77777777"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2F331" w14:textId="77777777"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期末考试</w:t>
            </w:r>
          </w:p>
        </w:tc>
      </w:tr>
      <w:tr w:rsidR="00C57FC6" w14:paraId="7290A27C" w14:textId="77777777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14FC2DFE" w14:textId="77777777" w:rsidR="00C57FC6" w:rsidRDefault="00E37F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97D28BD" w14:textId="77777777" w:rsidR="00C57FC6" w:rsidRPr="00625691" w:rsidRDefault="00E37F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90AEBB" w14:textId="77777777" w:rsidR="00C57FC6" w:rsidRDefault="00E37F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68C0E21" w14:textId="77777777"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6EBCB" w14:textId="77777777" w:rsidR="00C57FC6" w:rsidRDefault="00E37FD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14:paraId="31B663C9" w14:textId="77777777" w:rsidR="00C57FC6" w:rsidRDefault="00C57FC6">
      <w:pPr>
        <w:snapToGrid w:val="0"/>
        <w:spacing w:line="288" w:lineRule="auto"/>
        <w:rPr>
          <w:rFonts w:ascii="黑体" w:eastAsia="黑体" w:hAnsi="宋体"/>
        </w:rPr>
      </w:pPr>
    </w:p>
    <w:p w14:paraId="3D1EEFDC" w14:textId="77777777" w:rsidR="00C57FC6" w:rsidRPr="00625691" w:rsidRDefault="00E37FD6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六、</w:t>
      </w:r>
      <w:r w:rsidRPr="00625691">
        <w:rPr>
          <w:rFonts w:ascii="黑体" w:eastAsia="黑体" w:hAnsi="宋体"/>
          <w:sz w:val="24"/>
        </w:rPr>
        <w:t>课程内容</w:t>
      </w:r>
    </w:p>
    <w:p w14:paraId="66E49C97" w14:textId="77777777" w:rsidR="00C57FC6" w:rsidRPr="00625691" w:rsidRDefault="00E37FD6" w:rsidP="00625691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 w:rsidRPr="00625691">
        <w:rPr>
          <w:rFonts w:ascii="宋体" w:hAnsi="宋体" w:hint="eastAsia"/>
          <w:bCs/>
          <w:sz w:val="20"/>
          <w:szCs w:val="20"/>
        </w:rPr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126"/>
        <w:gridCol w:w="1843"/>
      </w:tblGrid>
      <w:tr w:rsidR="00C57FC6" w:rsidRPr="00625691" w14:paraId="340734BC" w14:textId="77777777">
        <w:tc>
          <w:tcPr>
            <w:tcW w:w="1495" w:type="dxa"/>
            <w:shd w:val="clear" w:color="auto" w:fill="auto"/>
            <w:vAlign w:val="center"/>
          </w:tcPr>
          <w:p w14:paraId="6B584C9B" w14:textId="77777777"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57FCAE6" w14:textId="77777777"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7A550" w14:textId="77777777"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D93AE" w14:textId="77777777" w:rsidR="00C57FC6" w:rsidRPr="00625691" w:rsidRDefault="00E37FD6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256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C57FC6" w:rsidRPr="00625691" w14:paraId="437F1D53" w14:textId="77777777">
        <w:trPr>
          <w:trHeight w:val="3023"/>
        </w:trPr>
        <w:tc>
          <w:tcPr>
            <w:tcW w:w="1495" w:type="dxa"/>
            <w:shd w:val="clear" w:color="auto" w:fill="auto"/>
          </w:tcPr>
          <w:p w14:paraId="137ED575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单元一</w:t>
            </w:r>
          </w:p>
          <w:p w14:paraId="03CFB616" w14:textId="77777777"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品牌的基本概念（</w:t>
            </w:r>
            <w:r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14:paraId="52890F88" w14:textId="77777777"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了解品牌的定义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14:paraId="6F25AE51" w14:textId="77777777"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理解品牌符号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139D586F" w14:textId="77777777"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理解品牌意义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1656494F" w14:textId="77777777"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 w:rsidRPr="00625691">
              <w:rPr>
                <w:bCs/>
                <w:sz w:val="20"/>
                <w:szCs w:val="20"/>
              </w:rPr>
              <w:t>L4</w:t>
            </w:r>
          </w:p>
          <w:p w14:paraId="07470AE8" w14:textId="77777777" w:rsidR="00C57FC6" w:rsidRPr="00625691" w:rsidRDefault="00E37FD6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4B7A2A64" w14:textId="77777777" w:rsidR="00C57FC6" w:rsidRPr="00625691" w:rsidRDefault="00C57FC6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  <w:p w14:paraId="28B91C71" w14:textId="77777777" w:rsidR="00C57FC6" w:rsidRPr="00625691" w:rsidRDefault="00C57FC6">
            <w:pPr>
              <w:pStyle w:val="a8"/>
              <w:snapToGrid w:val="0"/>
              <w:spacing w:line="288" w:lineRule="auto"/>
              <w:ind w:left="360" w:firstLineChars="0" w:firstLine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84D3EB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14:paraId="62C2D967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14:paraId="681B27FF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 xml:space="preserve">3. </w:t>
            </w:r>
            <w:r w:rsidRPr="00625691"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14:paraId="74DA4AD5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14:paraId="7575CE7A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C57FC6" w:rsidRPr="00625691" w14:paraId="6575DE3E" w14:textId="77777777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14:paraId="7E94CE7E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单元二</w:t>
            </w:r>
          </w:p>
          <w:p w14:paraId="2DC2B3B5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中国珠宝品牌及消费者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174EB04" w14:textId="77777777"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理解珠宝消费者特征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1D68BE24" w14:textId="77777777"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运用品牌定位过程</w:t>
            </w:r>
            <w:r w:rsidRPr="00625691">
              <w:rPr>
                <w:bCs/>
                <w:sz w:val="20"/>
                <w:szCs w:val="20"/>
              </w:rPr>
              <w:t>L3</w:t>
            </w:r>
          </w:p>
          <w:p w14:paraId="56531BB5" w14:textId="77777777"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 w:rsidRPr="00625691">
              <w:rPr>
                <w:bCs/>
                <w:sz w:val="20"/>
                <w:szCs w:val="20"/>
              </w:rPr>
              <w:t>L3</w:t>
            </w:r>
          </w:p>
          <w:p w14:paraId="4D5AC42C" w14:textId="77777777" w:rsidR="00C57FC6" w:rsidRPr="00625691" w:rsidRDefault="00E37FD6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 w:rsidRPr="00625691"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4A886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14:paraId="4F61DCAB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B6A9A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1.</w:t>
            </w:r>
            <w:r w:rsidRPr="00625691">
              <w:rPr>
                <w:rFonts w:hint="eastAsia"/>
                <w:bCs/>
                <w:sz w:val="20"/>
                <w:szCs w:val="20"/>
              </w:rPr>
              <w:t>千禧一代消费者的特征</w:t>
            </w:r>
          </w:p>
          <w:p w14:paraId="66159805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2.</w:t>
            </w:r>
            <w:r w:rsidRPr="00625691"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C57FC6" w:rsidRPr="00625691" w14:paraId="686B1A36" w14:textId="77777777">
        <w:tc>
          <w:tcPr>
            <w:tcW w:w="1495" w:type="dxa"/>
            <w:shd w:val="clear" w:color="auto" w:fill="auto"/>
            <w:vAlign w:val="center"/>
          </w:tcPr>
          <w:p w14:paraId="75DBD5F9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单元三</w:t>
            </w:r>
          </w:p>
          <w:p w14:paraId="0DACAF6A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法国珠宝品牌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4D23606" w14:textId="77777777"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 w:rsidRPr="00625691"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 w:rsidRPr="00625691">
              <w:rPr>
                <w:bCs/>
                <w:sz w:val="20"/>
                <w:szCs w:val="20"/>
              </w:rPr>
              <w:t>L4</w:t>
            </w:r>
          </w:p>
          <w:p w14:paraId="7F6F46B6" w14:textId="77777777"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6AF8BFB5" w14:textId="77777777"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63DF6BE0" w14:textId="77777777"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 w:rsidRPr="00625691">
              <w:rPr>
                <w:bCs/>
                <w:sz w:val="20"/>
                <w:szCs w:val="20"/>
              </w:rPr>
              <w:t>L1</w:t>
            </w:r>
          </w:p>
          <w:p w14:paraId="0D3A6A96" w14:textId="77777777" w:rsidR="00C57FC6" w:rsidRPr="00625691" w:rsidRDefault="00E37FD6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 w:rsidRPr="00625691"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7B9C9" w14:textId="77777777"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14:paraId="4A3F1DD3" w14:textId="77777777"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14:paraId="7267FE44" w14:textId="77777777" w:rsidR="00C57FC6" w:rsidRPr="00625691" w:rsidRDefault="00E37FD6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27602" w14:textId="77777777" w:rsidR="00C57FC6" w:rsidRPr="00625691" w:rsidRDefault="00E37FD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14:paraId="7FC5F594" w14:textId="77777777" w:rsidR="00C57FC6" w:rsidRPr="00625691" w:rsidRDefault="00E37FD6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C57FC6" w:rsidRPr="00625691" w14:paraId="44B1BCFB" w14:textId="77777777">
        <w:tc>
          <w:tcPr>
            <w:tcW w:w="1495" w:type="dxa"/>
            <w:shd w:val="clear" w:color="auto" w:fill="auto"/>
            <w:vAlign w:val="center"/>
          </w:tcPr>
          <w:p w14:paraId="6FD975BC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单元四</w:t>
            </w:r>
          </w:p>
          <w:p w14:paraId="0486B1A0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意大利珠宝品牌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E58F236" w14:textId="77777777"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理解意大利奢侈品的</w:t>
            </w: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起源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7550C619" w14:textId="77777777"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理解包镶的镶嵌方式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36CCAE09" w14:textId="77777777"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 w:rsidRPr="00625691">
              <w:rPr>
                <w:bCs/>
                <w:sz w:val="20"/>
                <w:szCs w:val="20"/>
              </w:rPr>
              <w:t>L</w:t>
            </w:r>
            <w:r w:rsidRPr="00625691"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653D59F9" w14:textId="77777777"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了解雕金工艺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14:paraId="7DB182F7" w14:textId="77777777" w:rsidR="00C57FC6" w:rsidRPr="00625691" w:rsidRDefault="00E37FD6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FA31F2" w14:textId="77777777" w:rsidR="00C57FC6" w:rsidRPr="00625691" w:rsidRDefault="00E37FD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能够对文艺复兴</w:t>
            </w: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的首饰风格进行描述和评论</w:t>
            </w:r>
          </w:p>
          <w:p w14:paraId="225AE044" w14:textId="77777777" w:rsidR="00C57FC6" w:rsidRPr="00625691" w:rsidRDefault="00E37FD6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A51E5" w14:textId="77777777" w:rsidR="00C57FC6" w:rsidRPr="00625691" w:rsidRDefault="00E37FD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文艺复兴的首</w:t>
            </w: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饰风格</w:t>
            </w:r>
          </w:p>
          <w:p w14:paraId="0B0472B8" w14:textId="77777777" w:rsidR="00C57FC6" w:rsidRPr="00625691" w:rsidRDefault="00E37FD6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 w:rsidR="00C57FC6" w:rsidRPr="00625691" w14:paraId="0EA34267" w14:textId="77777777">
        <w:tc>
          <w:tcPr>
            <w:tcW w:w="1495" w:type="dxa"/>
            <w:shd w:val="clear" w:color="auto" w:fill="auto"/>
            <w:vAlign w:val="center"/>
          </w:tcPr>
          <w:p w14:paraId="71ABD59A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lastRenderedPageBreak/>
              <w:t>单元五</w:t>
            </w:r>
          </w:p>
          <w:p w14:paraId="682E6EC7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美国珠宝品牌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85CAF9E" w14:textId="77777777"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14:paraId="76CA2CBE" w14:textId="77777777"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452367E3" w14:textId="77777777"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 w:rsidRPr="00625691">
              <w:rPr>
                <w:bCs/>
                <w:sz w:val="20"/>
                <w:szCs w:val="20"/>
              </w:rPr>
              <w:t>L2</w:t>
            </w:r>
          </w:p>
          <w:p w14:paraId="7A555AD5" w14:textId="77777777" w:rsidR="00C57FC6" w:rsidRPr="00625691" w:rsidRDefault="00E37FD6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 w:rsidRPr="00625691"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8AA8BF" w14:textId="77777777" w:rsidR="00C57FC6" w:rsidRPr="00625691" w:rsidRDefault="00E37FD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 w14:paraId="5D787B88" w14:textId="77777777" w:rsidR="00C57FC6" w:rsidRPr="00625691" w:rsidRDefault="00E37FD6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7E991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 w14:paraId="003865BA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C57FC6" w:rsidRPr="00625691" w14:paraId="2A3F4D1B" w14:textId="77777777">
        <w:tc>
          <w:tcPr>
            <w:tcW w:w="1495" w:type="dxa"/>
            <w:shd w:val="clear" w:color="auto" w:fill="auto"/>
            <w:vAlign w:val="center"/>
          </w:tcPr>
          <w:p w14:paraId="283714E1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单元六其他地区珠宝品牌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4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428CB11" w14:textId="77777777" w:rsidR="00C57FC6" w:rsidRPr="00625691" w:rsidRDefault="00E37FD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14:paraId="0C033A99" w14:textId="77777777" w:rsidR="00C57FC6" w:rsidRPr="00625691" w:rsidRDefault="00E37FD6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BB6E0" w14:textId="77777777" w:rsidR="00C57FC6" w:rsidRPr="00625691" w:rsidRDefault="00E37FD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14:paraId="57D3B186" w14:textId="77777777" w:rsidR="00C57FC6" w:rsidRPr="00625691" w:rsidRDefault="00E37FD6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E4F26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C57FC6" w:rsidRPr="00625691" w14:paraId="0144142C" w14:textId="77777777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597DD8A7" w14:textId="77777777"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单元七其他奢侈品牌的珠宝产品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2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BED6252" w14:textId="77777777" w:rsidR="00C57FC6" w:rsidRPr="00625691" w:rsidRDefault="00E37FD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 w:rsidRPr="00625691">
              <w:rPr>
                <w:bCs/>
                <w:sz w:val="20"/>
                <w:szCs w:val="20"/>
              </w:rPr>
              <w:t>L1</w:t>
            </w:r>
          </w:p>
          <w:p w14:paraId="6CE1D3F4" w14:textId="77777777" w:rsidR="00C57FC6" w:rsidRPr="00625691" w:rsidRDefault="00E37FD6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 w:rsidRPr="00625691"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D349F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890B3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C57FC6" w:rsidRPr="00625691" w14:paraId="51249C75" w14:textId="77777777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14:paraId="2BC69A40" w14:textId="77777777" w:rsidR="00AC4BDA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单元八</w:t>
            </w:r>
          </w:p>
          <w:p w14:paraId="7D1860EA" w14:textId="77777777" w:rsidR="00C57FC6" w:rsidRPr="00625691" w:rsidRDefault="00E37FD6" w:rsidP="00AC4BD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小组课题讨论及展示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（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6</w:t>
            </w:r>
            <w:r w:rsidR="00AC4BDA" w:rsidRPr="00625691"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B4AEA48" w14:textId="77777777" w:rsidR="00C57FC6" w:rsidRPr="00625691" w:rsidRDefault="00E37FD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 w:rsidRPr="00625691">
              <w:rPr>
                <w:bCs/>
                <w:sz w:val="20"/>
                <w:szCs w:val="20"/>
              </w:rPr>
              <w:t>L5</w:t>
            </w:r>
          </w:p>
          <w:p w14:paraId="740A925C" w14:textId="77777777" w:rsidR="00C57FC6" w:rsidRPr="00625691" w:rsidRDefault="00E37FD6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分析中国珠宝品牌的</w:t>
            </w:r>
            <w:r w:rsidRPr="00625691"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9DDB31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EC5BC" w14:textId="77777777" w:rsidR="00C57FC6" w:rsidRPr="00625691" w:rsidRDefault="00E37FD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625691"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14:paraId="04930235" w14:textId="77777777" w:rsidR="00C57FC6" w:rsidRDefault="00C57FC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16C86C98" w14:textId="77777777" w:rsidR="00C57FC6" w:rsidRPr="00625691" w:rsidRDefault="00AC4BDA" w:rsidP="006256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 w:rsidRPr="00625691">
        <w:rPr>
          <w:rFonts w:ascii="黑体" w:eastAsia="黑体" w:hAnsi="宋体" w:hint="eastAsia"/>
          <w:sz w:val="24"/>
        </w:rPr>
        <w:t>八</w:t>
      </w:r>
      <w:r w:rsidR="00E37FD6" w:rsidRPr="00625691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57FC6" w14:paraId="5F2285A1" w14:textId="77777777">
        <w:tc>
          <w:tcPr>
            <w:tcW w:w="1809" w:type="dxa"/>
            <w:shd w:val="clear" w:color="auto" w:fill="auto"/>
          </w:tcPr>
          <w:p w14:paraId="21FAC5AF" w14:textId="77777777"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C7E8279" w14:textId="77777777"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C6022C5" w14:textId="77777777" w:rsidR="00C57FC6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7FC6" w:rsidRPr="00625691" w14:paraId="012130A2" w14:textId="77777777">
        <w:tc>
          <w:tcPr>
            <w:tcW w:w="1809" w:type="dxa"/>
            <w:shd w:val="clear" w:color="auto" w:fill="auto"/>
          </w:tcPr>
          <w:p w14:paraId="4A6D55D1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F821515" w14:textId="77777777" w:rsidR="00C57FC6" w:rsidRPr="00625691" w:rsidRDefault="00AC4BDA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14:paraId="1C6F9E86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C57FC6" w:rsidRPr="00625691" w14:paraId="5B73849D" w14:textId="77777777">
        <w:tc>
          <w:tcPr>
            <w:tcW w:w="1809" w:type="dxa"/>
            <w:shd w:val="clear" w:color="auto" w:fill="auto"/>
          </w:tcPr>
          <w:p w14:paraId="715361EF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6E0F8AD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14:paraId="1FB0C49D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C57FC6" w:rsidRPr="00625691" w14:paraId="38406A94" w14:textId="77777777">
        <w:trPr>
          <w:trHeight w:val="638"/>
        </w:trPr>
        <w:tc>
          <w:tcPr>
            <w:tcW w:w="1809" w:type="dxa"/>
            <w:shd w:val="clear" w:color="auto" w:fill="auto"/>
          </w:tcPr>
          <w:p w14:paraId="79B3631B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 w:rsidRPr="00625691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EE0E79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小组品牌策划书（</w:t>
            </w:r>
            <w:r w:rsidRPr="00625691">
              <w:rPr>
                <w:rFonts w:ascii="宋体" w:hAnsi="宋体" w:cs="宋体" w:hint="eastAsia"/>
                <w:sz w:val="20"/>
                <w:szCs w:val="20"/>
              </w:rPr>
              <w:t>以小组为单位收集分析现有中国珠宝品牌相关信息，模拟创立新品牌，策划品牌理念，品牌</w:t>
            </w:r>
            <w:r w:rsidRPr="00625691">
              <w:rPr>
                <w:rFonts w:ascii="宋体" w:hAnsi="宋体" w:cs="宋体" w:hint="eastAsia"/>
                <w:sz w:val="20"/>
                <w:szCs w:val="20"/>
              </w:rPr>
              <w:lastRenderedPageBreak/>
              <w:t>定位，并针对该理念及定位制定设计风格，营销方式</w:t>
            </w:r>
            <w:r w:rsidRPr="00625691">
              <w:rPr>
                <w:rFonts w:ascii="宋体" w:hAnsi="宋体" w:cs="宋体"/>
                <w:sz w:val="20"/>
                <w:szCs w:val="20"/>
              </w:rPr>
              <w:t>,</w:t>
            </w:r>
            <w:r w:rsidRPr="00625691">
              <w:rPr>
                <w:rFonts w:ascii="宋体" w:hAnsi="宋体" w:cs="宋体" w:hint="eastAsia"/>
                <w:sz w:val="20"/>
                <w:szCs w:val="20"/>
              </w:rPr>
              <w:t>广告及展示策略</w:t>
            </w: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4AE27F9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20%</w:t>
            </w:r>
          </w:p>
        </w:tc>
      </w:tr>
      <w:tr w:rsidR="00C57FC6" w:rsidRPr="00625691" w14:paraId="391A728A" w14:textId="77777777">
        <w:tc>
          <w:tcPr>
            <w:tcW w:w="1809" w:type="dxa"/>
            <w:shd w:val="clear" w:color="auto" w:fill="auto"/>
          </w:tcPr>
          <w:p w14:paraId="1A45718E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625691"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5221A7E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385F3FAC" w14:textId="77777777" w:rsidR="00C57FC6" w:rsidRPr="00625691" w:rsidRDefault="00E37FD6" w:rsidP="00AC4BD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625691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14:paraId="46A8F5CB" w14:textId="77777777" w:rsidR="00C57FC6" w:rsidRDefault="00C57FC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5AEA4888" w14:textId="6D4C7D00" w:rsidR="00625691" w:rsidRDefault="00E37FD6" w:rsidP="00625691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 w:rsidRPr="00625691">
        <w:rPr>
          <w:rFonts w:hint="eastAsia"/>
          <w:color w:val="000000"/>
          <w:sz w:val="28"/>
          <w:szCs w:val="28"/>
        </w:rPr>
        <w:t>撰写人：陆惠雯</w:t>
      </w:r>
      <w:r w:rsidR="00AC4BDA" w:rsidRPr="00625691">
        <w:rPr>
          <w:rFonts w:hint="eastAsia"/>
          <w:color w:val="000000"/>
          <w:sz w:val="28"/>
          <w:szCs w:val="28"/>
        </w:rPr>
        <w:t xml:space="preserve">   </w:t>
      </w:r>
      <w:r w:rsidR="00625691">
        <w:rPr>
          <w:rFonts w:hint="eastAsia"/>
          <w:color w:val="000000"/>
          <w:sz w:val="28"/>
          <w:szCs w:val="28"/>
        </w:rPr>
        <w:t xml:space="preserve">        </w:t>
      </w:r>
      <w:r w:rsidRPr="00625691">
        <w:rPr>
          <w:rFonts w:hint="eastAsia"/>
          <w:color w:val="000000"/>
          <w:sz w:val="28"/>
          <w:szCs w:val="28"/>
        </w:rPr>
        <w:t>系主任审核签名：</w:t>
      </w:r>
      <w:r w:rsidR="00DA65E9">
        <w:rPr>
          <w:rFonts w:hint="eastAsia"/>
          <w:color w:val="000000"/>
          <w:sz w:val="28"/>
          <w:szCs w:val="28"/>
        </w:rPr>
        <w:t>吴璠</w:t>
      </w:r>
      <w:r w:rsidR="00AC4BDA" w:rsidRPr="00625691">
        <w:rPr>
          <w:rFonts w:hint="eastAsia"/>
          <w:color w:val="000000"/>
          <w:sz w:val="28"/>
          <w:szCs w:val="28"/>
        </w:rPr>
        <w:t xml:space="preserve"> </w:t>
      </w:r>
    </w:p>
    <w:p w14:paraId="68ED76CD" w14:textId="16FA70DD" w:rsidR="00C57FC6" w:rsidRPr="00625691" w:rsidRDefault="00E37FD6" w:rsidP="00625691">
      <w:pPr>
        <w:snapToGrid w:val="0"/>
        <w:spacing w:line="288" w:lineRule="auto"/>
        <w:ind w:firstLineChars="300" w:firstLine="840"/>
        <w:rPr>
          <w:color w:val="000000"/>
          <w:sz w:val="28"/>
          <w:szCs w:val="28"/>
        </w:rPr>
      </w:pPr>
      <w:r w:rsidRPr="00625691">
        <w:rPr>
          <w:rFonts w:hint="eastAsia"/>
          <w:color w:val="000000"/>
          <w:sz w:val="28"/>
          <w:szCs w:val="28"/>
        </w:rPr>
        <w:t>审核时间：</w:t>
      </w:r>
      <w:r w:rsidRPr="00625691">
        <w:rPr>
          <w:rFonts w:hint="eastAsia"/>
          <w:color w:val="000000"/>
          <w:sz w:val="28"/>
          <w:szCs w:val="28"/>
        </w:rPr>
        <w:t>20</w:t>
      </w:r>
      <w:r w:rsidR="00DA65E9">
        <w:rPr>
          <w:color w:val="000000"/>
          <w:sz w:val="28"/>
          <w:szCs w:val="28"/>
        </w:rPr>
        <w:t>20</w:t>
      </w:r>
      <w:r w:rsidR="00625691">
        <w:rPr>
          <w:rFonts w:hint="eastAsia"/>
          <w:color w:val="000000"/>
          <w:sz w:val="28"/>
          <w:szCs w:val="28"/>
        </w:rPr>
        <w:t>年</w:t>
      </w:r>
      <w:r w:rsidR="00625691">
        <w:rPr>
          <w:rFonts w:hint="eastAsia"/>
          <w:color w:val="000000"/>
          <w:sz w:val="28"/>
          <w:szCs w:val="28"/>
        </w:rPr>
        <w:t>9</w:t>
      </w:r>
      <w:r w:rsidR="00625691">
        <w:rPr>
          <w:rFonts w:hint="eastAsia"/>
          <w:color w:val="000000"/>
          <w:sz w:val="28"/>
          <w:szCs w:val="28"/>
        </w:rPr>
        <w:t>月</w:t>
      </w:r>
    </w:p>
    <w:sectPr w:rsidR="00C57FC6" w:rsidRPr="006256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F551" w14:textId="77777777" w:rsidR="00167136" w:rsidRDefault="00167136">
      <w:r>
        <w:separator/>
      </w:r>
    </w:p>
  </w:endnote>
  <w:endnote w:type="continuationSeparator" w:id="0">
    <w:p w14:paraId="4D1CC2AF" w14:textId="77777777" w:rsidR="00167136" w:rsidRDefault="001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5DE0E" w14:textId="77777777" w:rsidR="00167136" w:rsidRDefault="00167136">
      <w:r>
        <w:separator/>
      </w:r>
    </w:p>
  </w:footnote>
  <w:footnote w:type="continuationSeparator" w:id="0">
    <w:p w14:paraId="0B268053" w14:textId="77777777" w:rsidR="00167136" w:rsidRDefault="0016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93AA" w14:textId="77777777" w:rsidR="00C57FC6" w:rsidRDefault="00E1548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9B880" wp14:editId="3CA7CC1C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4E1E33" w14:textId="77777777" w:rsidR="00C57FC6" w:rsidRDefault="00E37FD6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" stroked="f" strokeweight=".5pt">
              <v:textbox>
                <w:txbxContent>
                  <w:p w:rsidR="00C57FC6" w:rsidRDefault="00E37FD6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67136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1FC4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A65E9"/>
    <w:rsid w:val="00DB6147"/>
    <w:rsid w:val="00DD0569"/>
    <w:rsid w:val="00DF0A3E"/>
    <w:rsid w:val="00E06BBE"/>
    <w:rsid w:val="00E1548F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F8D0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3</cp:revision>
  <dcterms:created xsi:type="dcterms:W3CDTF">2020-09-11T01:27:00Z</dcterms:created>
  <dcterms:modified xsi:type="dcterms:W3CDTF">2020-09-23T03:41:00Z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