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4CAD12" w14:textId="77777777" w:rsidR="00845C39" w:rsidRDefault="00845C39">
      <w:pPr>
        <w:snapToGrid w:val="0"/>
        <w:jc w:val="center"/>
        <w:rPr>
          <w:sz w:val="6"/>
          <w:szCs w:val="6"/>
        </w:rPr>
      </w:pPr>
    </w:p>
    <w:p w14:paraId="7F984634" w14:textId="77777777" w:rsidR="00845C39" w:rsidRDefault="00845C39">
      <w:pPr>
        <w:snapToGrid w:val="0"/>
        <w:jc w:val="center"/>
        <w:rPr>
          <w:sz w:val="6"/>
          <w:szCs w:val="6"/>
        </w:rPr>
      </w:pPr>
    </w:p>
    <w:p w14:paraId="0FCA41B7" w14:textId="77777777" w:rsidR="00845C39" w:rsidRDefault="0092198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D47B0AB" w14:textId="77777777" w:rsidR="00845C39" w:rsidRDefault="00845C3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25169E3" w14:textId="77777777" w:rsidR="00845C39" w:rsidRDefault="0092198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45C39" w14:paraId="1F5972FE" w14:textId="77777777">
        <w:trPr>
          <w:trHeight w:val="571"/>
        </w:trPr>
        <w:tc>
          <w:tcPr>
            <w:tcW w:w="1418" w:type="dxa"/>
            <w:vAlign w:val="center"/>
          </w:tcPr>
          <w:p w14:paraId="2857F42C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13EF322" w14:textId="79DFC179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060682</w:t>
            </w:r>
          </w:p>
        </w:tc>
        <w:tc>
          <w:tcPr>
            <w:tcW w:w="1134" w:type="dxa"/>
            <w:vAlign w:val="center"/>
          </w:tcPr>
          <w:p w14:paraId="77022D33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98CF32B" w14:textId="65F2C555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Selling luxury</w:t>
            </w:r>
          </w:p>
        </w:tc>
      </w:tr>
      <w:tr w:rsidR="00845C39" w14:paraId="65456F8A" w14:textId="77777777">
        <w:trPr>
          <w:trHeight w:val="571"/>
        </w:trPr>
        <w:tc>
          <w:tcPr>
            <w:tcW w:w="1418" w:type="dxa"/>
            <w:vAlign w:val="center"/>
          </w:tcPr>
          <w:p w14:paraId="459D40DB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CCDEF72" w14:textId="2D8948D6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367B2BE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C41040D" w14:textId="47C0AA27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845C39" w14:paraId="4B7A0765" w14:textId="77777777">
        <w:trPr>
          <w:trHeight w:val="571"/>
        </w:trPr>
        <w:tc>
          <w:tcPr>
            <w:tcW w:w="1418" w:type="dxa"/>
            <w:vAlign w:val="center"/>
          </w:tcPr>
          <w:p w14:paraId="33D4F50C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BC9A721" w14:textId="40F7EC76" w:rsidR="00845C39" w:rsidRDefault="00A76D7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J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IANGTAO</w:t>
            </w:r>
          </w:p>
        </w:tc>
        <w:tc>
          <w:tcPr>
            <w:tcW w:w="1134" w:type="dxa"/>
            <w:vAlign w:val="center"/>
          </w:tcPr>
          <w:p w14:paraId="521D4154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601107" w14:textId="359C5A6A" w:rsidR="00845C39" w:rsidRDefault="00A76D77" w:rsidP="00A76D77">
            <w:pPr>
              <w:tabs>
                <w:tab w:val="left" w:pos="532"/>
              </w:tabs>
              <w:spacing w:line="340" w:lineRule="exact"/>
              <w:ind w:firstLineChars="150" w:firstLine="31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1809@gench.edu.cn</w:t>
            </w:r>
          </w:p>
        </w:tc>
      </w:tr>
      <w:tr w:rsidR="00845C39" w14:paraId="324E0DB4" w14:textId="77777777">
        <w:trPr>
          <w:trHeight w:val="571"/>
        </w:trPr>
        <w:tc>
          <w:tcPr>
            <w:tcW w:w="1418" w:type="dxa"/>
            <w:vAlign w:val="center"/>
          </w:tcPr>
          <w:p w14:paraId="237A7CF8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6D6EA66" w14:textId="473CCB59" w:rsidR="00C7653D" w:rsidRPr="00C7653D" w:rsidRDefault="00C7653D" w:rsidP="00C7653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Business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 Administration 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B18-4</w:t>
            </w:r>
          </w:p>
          <w:p w14:paraId="2D18F051" w14:textId="6DBEED5A" w:rsidR="00845C39" w:rsidRDefault="00845C39" w:rsidP="00C7653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0C80C13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583F4AC" w14:textId="3865CBAC" w:rsidR="00845C39" w:rsidRDefault="00C7653D" w:rsidP="00C7653D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Online</w:t>
            </w:r>
          </w:p>
        </w:tc>
      </w:tr>
      <w:tr w:rsidR="00845C39" w14:paraId="472E0568" w14:textId="77777777">
        <w:trPr>
          <w:trHeight w:val="571"/>
        </w:trPr>
        <w:tc>
          <w:tcPr>
            <w:tcW w:w="1418" w:type="dxa"/>
            <w:vAlign w:val="center"/>
          </w:tcPr>
          <w:p w14:paraId="7770741A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022EEC0" w14:textId="0154B823" w:rsidR="00845C39" w:rsidRDefault="00C7653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13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16</w:t>
            </w:r>
            <w:r w:rsidRPr="00C7653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:</w:t>
            </w:r>
            <w:r w:rsidRPr="00C7653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00 Monday</w:t>
            </w:r>
          </w:p>
        </w:tc>
      </w:tr>
      <w:tr w:rsidR="00845C39" w14:paraId="5202F3C0" w14:textId="77777777">
        <w:trPr>
          <w:trHeight w:val="571"/>
        </w:trPr>
        <w:tc>
          <w:tcPr>
            <w:tcW w:w="1418" w:type="dxa"/>
            <w:vAlign w:val="center"/>
          </w:tcPr>
          <w:p w14:paraId="4B922F76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233A30D" w14:textId="7E10304B" w:rsidR="00845C39" w:rsidRDefault="00C7653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7653D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Robin, L. and Genevieve, T Selling Luxury, John Wiley&amp; Sons, Inc., Hoboken, New Jersey.</w:t>
            </w:r>
          </w:p>
        </w:tc>
      </w:tr>
      <w:tr w:rsidR="00845C39" w14:paraId="42CEB2A1" w14:textId="77777777">
        <w:trPr>
          <w:trHeight w:val="571"/>
        </w:trPr>
        <w:tc>
          <w:tcPr>
            <w:tcW w:w="1418" w:type="dxa"/>
            <w:vAlign w:val="center"/>
          </w:tcPr>
          <w:p w14:paraId="564DF845" w14:textId="77777777" w:rsidR="00845C39" w:rsidRDefault="009219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5DDA7D9" w14:textId="77777777" w:rsidR="00C7653D" w:rsidRDefault="00C7653D" w:rsidP="00C765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Original title: Il </w:t>
            </w:r>
            <w:proofErr w:type="spellStart"/>
            <w:r>
              <w:rPr>
                <w:color w:val="000000"/>
                <w:sz w:val="20"/>
                <w:szCs w:val="20"/>
              </w:rPr>
              <w:t>racconto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della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Dalla </w:t>
            </w:r>
            <w:proofErr w:type="spellStart"/>
            <w:r>
              <w:rPr>
                <w:color w:val="000000"/>
                <w:sz w:val="20"/>
                <w:szCs w:val="20"/>
              </w:rPr>
              <w:t>Preistoria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ai nostril </w:t>
            </w:r>
            <w:proofErr w:type="spellStart"/>
            <w:r>
              <w:rPr>
                <w:color w:val="000000"/>
                <w:sz w:val="20"/>
                <w:szCs w:val="20"/>
              </w:rPr>
              <w:t>giorni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37D2240" w14:textId="4DE75288" w:rsidR="00C7653D" w:rsidRDefault="00C7653D" w:rsidP="00C765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Translation title: Fashion: The Ultimate History of Costume </w:t>
            </w:r>
            <w:proofErr w:type="gramStart"/>
            <w:r>
              <w:rPr>
                <w:color w:val="000000"/>
                <w:sz w:val="20"/>
                <w:szCs w:val="20"/>
              </w:rPr>
              <w:t>From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Prehistory to the Present</w:t>
            </w:r>
          </w:p>
          <w:p w14:paraId="7297B2BC" w14:textId="38B514B1" w:rsidR="00C7653D" w:rsidRDefault="00C7653D" w:rsidP="00C765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Translation: Kevin Krell </w:t>
            </w:r>
          </w:p>
          <w:p w14:paraId="40B0CD0F" w14:textId="12D58943" w:rsidR="00C7653D" w:rsidRDefault="00194D17" w:rsidP="00C7653D">
            <w:pPr>
              <w:rPr>
                <w:color w:val="000000"/>
                <w:sz w:val="20"/>
                <w:szCs w:val="20"/>
              </w:rPr>
            </w:pPr>
            <w:r w:rsidRPr="00194D17">
              <w:rPr>
                <w:rFonts w:hint="eastAsia"/>
                <w:color w:val="000000"/>
                <w:sz w:val="20"/>
                <w:szCs w:val="20"/>
              </w:rPr>
              <w:t>【奢侈品销售的艺术，罗宾·伦特（</w:t>
            </w:r>
            <w:r w:rsidRPr="00194D17">
              <w:rPr>
                <w:color w:val="000000"/>
                <w:sz w:val="20"/>
                <w:szCs w:val="20"/>
              </w:rPr>
              <w:t>Robin Lent</w:t>
            </w:r>
            <w:r w:rsidRPr="00194D17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Pr="00194D17">
              <w:rPr>
                <w:color w:val="000000"/>
                <w:sz w:val="20"/>
                <w:szCs w:val="20"/>
              </w:rPr>
              <w:t xml:space="preserve">, </w:t>
            </w:r>
            <w:r w:rsidRPr="00194D17">
              <w:rPr>
                <w:rFonts w:hint="eastAsia"/>
                <w:color w:val="000000"/>
                <w:sz w:val="20"/>
                <w:szCs w:val="20"/>
              </w:rPr>
              <w:t>热纳维耶芙·图尔著，机械工业出版社</w:t>
            </w:r>
            <w:r w:rsidRPr="00194D17">
              <w:rPr>
                <w:color w:val="000000"/>
                <w:sz w:val="20"/>
                <w:szCs w:val="20"/>
              </w:rPr>
              <w:t>2016</w:t>
            </w:r>
            <w:r w:rsidRPr="00194D17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194D17">
              <w:rPr>
                <w:color w:val="000000"/>
                <w:sz w:val="20"/>
                <w:szCs w:val="20"/>
              </w:rPr>
              <w:t>5</w:t>
            </w:r>
            <w:r w:rsidRPr="00194D17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194D17">
              <w:rPr>
                <w:color w:val="000000"/>
                <w:sz w:val="20"/>
                <w:szCs w:val="20"/>
              </w:rPr>
              <w:t>1</w:t>
            </w:r>
            <w:r w:rsidRPr="00194D17">
              <w:rPr>
                <w:rFonts w:hint="eastAsia"/>
                <w:color w:val="000000"/>
                <w:sz w:val="20"/>
                <w:szCs w:val="20"/>
              </w:rPr>
              <w:t>日】</w:t>
            </w:r>
          </w:p>
          <w:p w14:paraId="083A6203" w14:textId="77777777" w:rsidR="00845C39" w:rsidRPr="00C7653D" w:rsidRDefault="00845C39" w:rsidP="00C7653D">
            <w:pP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</w:p>
        </w:tc>
      </w:tr>
    </w:tbl>
    <w:p w14:paraId="0EA7A468" w14:textId="77777777" w:rsidR="00845C39" w:rsidRDefault="00845C3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05ADC0F" w14:textId="77777777" w:rsidR="00845C39" w:rsidRDefault="0092198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410"/>
        <w:gridCol w:w="1843"/>
      </w:tblGrid>
      <w:tr w:rsidR="00845C39" w14:paraId="1A6F149B" w14:textId="77777777" w:rsidTr="00E7477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900B8" w14:textId="77777777" w:rsidR="00845C39" w:rsidRDefault="009219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D6171" w14:textId="77777777" w:rsidR="00845C39" w:rsidRDefault="0092198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01AA6" w14:textId="77777777" w:rsidR="00845C39" w:rsidRDefault="009219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B09AD" w14:textId="77777777" w:rsidR="00845C39" w:rsidRDefault="0092198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45C39" w14:paraId="2BEB00AE" w14:textId="77777777" w:rsidTr="00E7477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64139" w14:textId="74E59B6C" w:rsidR="00845C39" w:rsidRDefault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20A01" w14:textId="77777777" w:rsidR="00845C39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Introduction: Module overview</w:t>
            </w:r>
          </w:p>
          <w:p w14:paraId="4B8F196B" w14:textId="77777777" w:rsidR="00E74774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Part one: Initial Thoughts</w:t>
            </w:r>
          </w:p>
          <w:p w14:paraId="47C5F90B" w14:textId="77777777" w:rsidR="00E74774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Part two: The Frame of Mind of the Sales Ambassador</w:t>
            </w:r>
          </w:p>
          <w:p w14:paraId="7DB0E30C" w14:textId="627C2D41" w:rsidR="00E74774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Part Three: The Savoir-Faire of the Sales Ambassador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993EAB" w14:textId="47402F52" w:rsidR="00E74774" w:rsidRPr="00E74774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Online</w:t>
            </w: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Teaching</w:t>
            </w:r>
          </w:p>
          <w:p w14:paraId="388614FF" w14:textId="77777777" w:rsidR="00E74774" w:rsidRPr="00E74774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06033E2C" w14:textId="5CB94B1C" w:rsidR="00845C39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74C65F" w14:textId="28AB83ED" w:rsidR="00845C39" w:rsidRDefault="00845C3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845C39" w14:paraId="10BA4610" w14:textId="77777777" w:rsidTr="00E7477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5E8B4" w14:textId="2305B06C" w:rsidR="00845C39" w:rsidRDefault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3B36F" w14:textId="77777777" w:rsidR="00845C39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Part Four: Preparing to Sell</w:t>
            </w:r>
          </w:p>
          <w:p w14:paraId="7B8E2D03" w14:textId="77777777" w:rsidR="00E74774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Part Five: Welcoming and Discovering the Customer</w:t>
            </w:r>
          </w:p>
          <w:p w14:paraId="2F065378" w14:textId="77777777" w:rsidR="00E74774" w:rsidRPr="00E74774" w:rsidRDefault="00E74774" w:rsidP="00E7477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Part Six Proposing, Romancing, and Handling objections</w:t>
            </w:r>
          </w:p>
          <w:p w14:paraId="393D24E5" w14:textId="7B092476" w:rsidR="00E74774" w:rsidRPr="00E74774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290BD8" w14:textId="7CC2B1A1" w:rsidR="00E74774" w:rsidRPr="00E74774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 xml:space="preserve">Online </w:t>
            </w: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Teaching</w:t>
            </w:r>
          </w:p>
          <w:p w14:paraId="123F8B94" w14:textId="77777777" w:rsidR="00E74774" w:rsidRPr="00E74774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79BD476B" w14:textId="17F2AD74" w:rsidR="00845C39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69D917" w14:textId="748EB611" w:rsidR="00845C39" w:rsidRDefault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X3</w:t>
            </w:r>
          </w:p>
        </w:tc>
      </w:tr>
      <w:tr w:rsidR="00845C39" w14:paraId="7732D5A1" w14:textId="77777777" w:rsidTr="00E7477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E8D48" w14:textId="2C4DF03C" w:rsidR="00845C39" w:rsidRDefault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7E5B4" w14:textId="77777777" w:rsidR="00845C39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Part Seven: Concluding and Making Additional Sales</w:t>
            </w:r>
          </w:p>
          <w:p w14:paraId="7443EDFB" w14:textId="77777777" w:rsidR="00E74774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Part Eight: Building Customer Loyalty</w:t>
            </w:r>
          </w:p>
          <w:p w14:paraId="101EE936" w14:textId="31FC30A9" w:rsidR="00E74774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Past Nine: Career Development Path in Luxury Field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AFB76" w14:textId="1EBDC7F8" w:rsidR="00E74774" w:rsidRPr="00E74774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Online</w:t>
            </w: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Teaching</w:t>
            </w:r>
          </w:p>
          <w:p w14:paraId="79AAC89E" w14:textId="77777777" w:rsidR="00E74774" w:rsidRPr="00E74774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0CE57F3B" w14:textId="3A79EE02" w:rsidR="00845C39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Team Practice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4EC044" w14:textId="166E2064" w:rsidR="00845C39" w:rsidRDefault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X2</w:t>
            </w:r>
          </w:p>
        </w:tc>
      </w:tr>
      <w:tr w:rsidR="00845C39" w14:paraId="49974FA4" w14:textId="77777777" w:rsidTr="00E7477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A7506" w14:textId="4505EED6" w:rsidR="00845C39" w:rsidRDefault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27B58" w14:textId="77777777" w:rsidR="00845C39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Part Ten: Have Professional Qualities</w:t>
            </w:r>
          </w:p>
          <w:p w14:paraId="3124D9F4" w14:textId="72ECBF6A" w:rsidR="00E74774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Presentation</w:t>
            </w:r>
          </w:p>
          <w:p w14:paraId="01A86AFC" w14:textId="2C61707B" w:rsidR="00E74774" w:rsidRDefault="00E7477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AA6BCF" w14:textId="76E64688" w:rsidR="00E74774" w:rsidRPr="00E74774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Online </w:t>
            </w: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Teaching</w:t>
            </w:r>
          </w:p>
          <w:p w14:paraId="30E967BF" w14:textId="77777777" w:rsidR="00E74774" w:rsidRPr="00E74774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7477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Group Discussion</w:t>
            </w:r>
          </w:p>
          <w:p w14:paraId="351CE624" w14:textId="0C4BF50B" w:rsidR="00845C39" w:rsidRDefault="00E74774" w:rsidP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Presentation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B5CD72" w14:textId="47E321EC" w:rsidR="00845C39" w:rsidRDefault="00E7477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</w:tr>
    </w:tbl>
    <w:p w14:paraId="39D38D00" w14:textId="77777777" w:rsidR="00845C39" w:rsidRDefault="00845C3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3D4FEB0" w14:textId="77777777" w:rsidR="00845C39" w:rsidRDefault="0092198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45C39" w14:paraId="733AE2F6" w14:textId="77777777">
        <w:tc>
          <w:tcPr>
            <w:tcW w:w="1809" w:type="dxa"/>
            <w:shd w:val="clear" w:color="auto" w:fill="auto"/>
          </w:tcPr>
          <w:p w14:paraId="1D3B5692" w14:textId="77777777" w:rsidR="00845C39" w:rsidRDefault="0092198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874CE19" w14:textId="77777777" w:rsidR="00845C39" w:rsidRDefault="0092198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4134B42" w14:textId="77777777" w:rsidR="00845C39" w:rsidRDefault="00921982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74774" w14:paraId="0958F7EB" w14:textId="77777777">
        <w:tc>
          <w:tcPr>
            <w:tcW w:w="1809" w:type="dxa"/>
            <w:shd w:val="clear" w:color="auto" w:fill="auto"/>
          </w:tcPr>
          <w:p w14:paraId="3521FC37" w14:textId="24A7FC75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3D5A5C4" w14:textId="5B8CD17F" w:rsidR="00E74774" w:rsidRDefault="00E74774" w:rsidP="00E74774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P</w:t>
            </w:r>
            <w:r>
              <w:rPr>
                <w:rFonts w:ascii="宋体" w:hAnsi="宋体"/>
                <w:bCs/>
                <w:color w:val="000000"/>
                <w:szCs w:val="20"/>
              </w:rPr>
              <w:t xml:space="preserve">resentation </w:t>
            </w:r>
          </w:p>
        </w:tc>
        <w:tc>
          <w:tcPr>
            <w:tcW w:w="2127" w:type="dxa"/>
            <w:shd w:val="clear" w:color="auto" w:fill="auto"/>
          </w:tcPr>
          <w:p w14:paraId="66453D99" w14:textId="444DC96E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E74774" w14:paraId="05002BC6" w14:textId="77777777">
        <w:tc>
          <w:tcPr>
            <w:tcW w:w="1809" w:type="dxa"/>
            <w:shd w:val="clear" w:color="auto" w:fill="auto"/>
          </w:tcPr>
          <w:p w14:paraId="352BA3FA" w14:textId="192EED30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E5543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663E6ABC" w14:textId="56E60541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Case Analysis</w:t>
            </w:r>
          </w:p>
        </w:tc>
        <w:tc>
          <w:tcPr>
            <w:tcW w:w="2127" w:type="dxa"/>
            <w:shd w:val="clear" w:color="auto" w:fill="auto"/>
          </w:tcPr>
          <w:p w14:paraId="0391A1FD" w14:textId="5164678D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  <w:tr w:rsidR="00E74774" w14:paraId="07ADBC01" w14:textId="77777777">
        <w:tc>
          <w:tcPr>
            <w:tcW w:w="1809" w:type="dxa"/>
            <w:shd w:val="clear" w:color="auto" w:fill="auto"/>
          </w:tcPr>
          <w:p w14:paraId="729BFBA1" w14:textId="2703BE4A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AE5543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6511523C" w14:textId="66073D43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Class Test</w:t>
            </w:r>
          </w:p>
        </w:tc>
        <w:tc>
          <w:tcPr>
            <w:tcW w:w="2127" w:type="dxa"/>
            <w:shd w:val="clear" w:color="auto" w:fill="auto"/>
          </w:tcPr>
          <w:p w14:paraId="648CC6A6" w14:textId="3EC6236F" w:rsidR="00E74774" w:rsidRDefault="00E74774" w:rsidP="00E7477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30%</w:t>
            </w:r>
          </w:p>
        </w:tc>
      </w:tr>
    </w:tbl>
    <w:p w14:paraId="209D0D78" w14:textId="77777777" w:rsidR="00845C39" w:rsidRDefault="00845C39"/>
    <w:p w14:paraId="369783B7" w14:textId="77777777" w:rsidR="00845C39" w:rsidRDefault="00845C3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DA4DCA5" w14:textId="472EBC8A" w:rsidR="00845C39" w:rsidRDefault="00AE6EF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C0C0B1" wp14:editId="19248644">
            <wp:simplePos x="0" y="0"/>
            <wp:positionH relativeFrom="column">
              <wp:posOffset>2733040</wp:posOffset>
            </wp:positionH>
            <wp:positionV relativeFrom="paragraph">
              <wp:posOffset>409575</wp:posOffset>
            </wp:positionV>
            <wp:extent cx="510540" cy="272754"/>
            <wp:effectExtent l="0" t="0" r="3810" b="0"/>
            <wp:wrapNone/>
            <wp:docPr id="4" name="Picture 4" descr="A picture containing ins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s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7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98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2198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7653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姜涛</w:t>
      </w:r>
      <w:r w:rsidR="0092198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 w:rsidR="0092198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B45F2">
        <w:rPr>
          <w:rFonts w:ascii="仿宋" w:eastAsia="仿宋" w:hAnsi="仿宋" w:hint="eastAsia"/>
          <w:color w:val="000000"/>
          <w:position w:val="-20"/>
          <w:sz w:val="28"/>
          <w:szCs w:val="28"/>
        </w:rPr>
        <w:t>吴璠</w:t>
      </w:r>
      <w:r w:rsidR="0092198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21982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C7653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C7653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020</w:t>
      </w:r>
      <w:r w:rsidR="00C7653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</w:t>
      </w:r>
      <w:r w:rsidR="00C7653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09</w:t>
      </w:r>
      <w:r w:rsidR="00C7653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/</w:t>
      </w:r>
      <w:r w:rsidR="00C7653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08</w:t>
      </w:r>
    </w:p>
    <w:sectPr w:rsidR="00845C3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8E45F" w14:textId="77777777" w:rsidR="009908B9" w:rsidRDefault="009908B9">
      <w:r>
        <w:separator/>
      </w:r>
    </w:p>
  </w:endnote>
  <w:endnote w:type="continuationSeparator" w:id="0">
    <w:p w14:paraId="5741E6CC" w14:textId="77777777" w:rsidR="009908B9" w:rsidRDefault="0099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94C0" w14:textId="77777777" w:rsidR="00845C39" w:rsidRDefault="00921982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C066217" w14:textId="77777777" w:rsidR="00845C39" w:rsidRDefault="00921982">
    <w:pPr>
      <w:pStyle w:val="Footer"/>
      <w:ind w:right="360"/>
    </w:pPr>
    <w:r>
      <w:rPr>
        <w:noProof/>
        <w:lang w:eastAsia="zh-CN"/>
      </w:rPr>
      <w:drawing>
        <wp:inline distT="0" distB="0" distL="0" distR="0" wp14:anchorId="228DB6D2" wp14:editId="31AB639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7F3C6" w14:textId="77777777" w:rsidR="00845C39" w:rsidRDefault="00921982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79FA13C" w14:textId="77777777" w:rsidR="00845C39" w:rsidRDefault="0092198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BFE5" w14:textId="77777777" w:rsidR="009908B9" w:rsidRDefault="009908B9">
      <w:r>
        <w:separator/>
      </w:r>
    </w:p>
  </w:footnote>
  <w:footnote w:type="continuationSeparator" w:id="0">
    <w:p w14:paraId="5DEB0455" w14:textId="77777777" w:rsidR="009908B9" w:rsidRDefault="00990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369BA" w14:textId="77777777" w:rsidR="00845C39" w:rsidRDefault="00921982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C2AE9DA" wp14:editId="455A3E6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144C4" w14:textId="77777777" w:rsidR="00845C39" w:rsidRDefault="00921982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949D7" wp14:editId="0F32951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196943" w14:textId="77777777" w:rsidR="00845C39" w:rsidRDefault="0092198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1949D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17196943" w14:textId="77777777" w:rsidR="00845C39" w:rsidRDefault="0092198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D1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221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5F2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C39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982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8B9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6D77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6EF8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2374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53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77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235A2F"/>
  <w15:docId w15:val="{C4CAE695-1BF0-41F6-9CDA-6B2E3878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C9B4D9A-6ADB-414A-B564-2A7E82AC7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1062</Characters>
  <Application>Microsoft Office Word</Application>
  <DocSecurity>0</DocSecurity>
  <Lines>8</Lines>
  <Paragraphs>2</Paragraphs>
  <ScaleCrop>false</ScaleCrop>
  <Company>CMT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HE Jun</cp:lastModifiedBy>
  <cp:revision>5</cp:revision>
  <cp:lastPrinted>2015-03-18T03:45:00Z</cp:lastPrinted>
  <dcterms:created xsi:type="dcterms:W3CDTF">2021-09-09T06:36:00Z</dcterms:created>
  <dcterms:modified xsi:type="dcterms:W3CDTF">2021-10-31T13:39:00Z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