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7E95D" w14:textId="77777777" w:rsidR="00757BF0" w:rsidRDefault="00A20850">
      <w:pPr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本科课程教学大纲（理论课）</w:t>
      </w:r>
    </w:p>
    <w:p w14:paraId="16906B08" w14:textId="77777777" w:rsidR="00757BF0" w:rsidRDefault="00A2085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0834B5" w14:paraId="2CFD5AFE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D66C801" w14:textId="77777777" w:rsidR="00757BF0" w:rsidRDefault="00A2085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13ADC0" w14:textId="53654B7F" w:rsidR="00757BF0" w:rsidRDefault="00A20850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 w:rsidR="00327B3C" w:rsidRPr="00327B3C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博物馆里的中国宝藏—玉器</w:t>
            </w:r>
          </w:p>
        </w:tc>
      </w:tr>
      <w:tr w:rsidR="000834B5" w14:paraId="1F0BCE75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989D9D" w14:textId="77777777" w:rsidR="00757BF0" w:rsidRDefault="00757BF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0FE353A0" w14:textId="2BD997B8" w:rsidR="00757BF0" w:rsidRDefault="00A20850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 w:rsidR="00327B3C" w:rsidRPr="00327B3C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Chinese Treasures in Museums — Jade Article</w:t>
            </w:r>
          </w:p>
        </w:tc>
      </w:tr>
      <w:tr w:rsidR="000834B5" w14:paraId="355B713F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FC3439" w14:textId="77777777" w:rsidR="00757BF0" w:rsidRDefault="00A2085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406C40C1" w14:textId="51FD7C53" w:rsidR="00757BF0" w:rsidRDefault="00727FB5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727FB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2128020</w:t>
            </w:r>
          </w:p>
        </w:tc>
        <w:tc>
          <w:tcPr>
            <w:tcW w:w="2126" w:type="dxa"/>
            <w:gridSpan w:val="2"/>
            <w:vAlign w:val="center"/>
          </w:tcPr>
          <w:p w14:paraId="13FD01FC" w14:textId="77777777" w:rsidR="00757BF0" w:rsidRDefault="00A2085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6C41DA2A" w14:textId="75EDAE94" w:rsidR="00757BF0" w:rsidRDefault="00327B3C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0834B5" w14:paraId="4F7A17D2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145E9F" w14:textId="77777777" w:rsidR="00757BF0" w:rsidRDefault="00A20850">
            <w:pPr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787EC057" w14:textId="5E49EC6F" w:rsidR="00757BF0" w:rsidRDefault="00327B3C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272" w:type="dxa"/>
            <w:vAlign w:val="center"/>
          </w:tcPr>
          <w:p w14:paraId="31A5CDDB" w14:textId="77777777" w:rsidR="00757BF0" w:rsidRDefault="00A2085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40D714F6" w14:textId="1402A41A" w:rsidR="00757BF0" w:rsidRDefault="00327B3C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413" w:type="dxa"/>
            <w:gridSpan w:val="2"/>
            <w:vAlign w:val="center"/>
          </w:tcPr>
          <w:p w14:paraId="164C095F" w14:textId="77777777" w:rsidR="00757BF0" w:rsidRDefault="00A2085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7E10397B" w14:textId="445E2A00" w:rsidR="00757BF0" w:rsidRDefault="00327B3C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0834B5" w14:paraId="30057CF6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F0C21C" w14:textId="77777777" w:rsidR="00757BF0" w:rsidRDefault="00A2085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44537873" w14:textId="2CB03C98" w:rsidR="00757BF0" w:rsidRDefault="00327B3C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珠宝学院</w:t>
            </w:r>
          </w:p>
        </w:tc>
        <w:tc>
          <w:tcPr>
            <w:tcW w:w="2126" w:type="dxa"/>
            <w:gridSpan w:val="2"/>
            <w:vAlign w:val="center"/>
          </w:tcPr>
          <w:p w14:paraId="5140AA2B" w14:textId="77777777" w:rsidR="00757BF0" w:rsidRDefault="00A2085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38CD1E05" w14:textId="001157DB" w:rsidR="00757BF0" w:rsidRDefault="00327B3C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全校</w:t>
            </w:r>
          </w:p>
        </w:tc>
      </w:tr>
      <w:tr w:rsidR="000834B5" w14:paraId="1A011AE8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97A65B" w14:textId="77777777" w:rsidR="00757BF0" w:rsidRDefault="00A2085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1DD5EBB8" w14:textId="0B20E6B4" w:rsidR="00757BF0" w:rsidRDefault="00327B3C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通识课程</w:t>
            </w:r>
          </w:p>
        </w:tc>
        <w:tc>
          <w:tcPr>
            <w:tcW w:w="2126" w:type="dxa"/>
            <w:gridSpan w:val="2"/>
            <w:vAlign w:val="center"/>
          </w:tcPr>
          <w:p w14:paraId="32C0B295" w14:textId="77777777" w:rsidR="00757BF0" w:rsidRDefault="00A2085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258FD592" w14:textId="0B87622A" w:rsidR="00757BF0" w:rsidRDefault="00F45F97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F45F97">
              <w:rPr>
                <w:color w:val="000000" w:themeColor="text1"/>
                <w:sz w:val="21"/>
                <w:szCs w:val="21"/>
              </w:rPr>
              <w:t>平时作业+结课报告</w:t>
            </w:r>
          </w:p>
        </w:tc>
      </w:tr>
      <w:tr w:rsidR="000834B5" w14:paraId="246CCF4A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71FA18" w14:textId="77777777" w:rsidR="00757BF0" w:rsidRDefault="00A2085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2A942CF5" w14:textId="7B2722F8" w:rsidR="00757BF0" w:rsidRDefault="0008236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82369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中国玉器概论，白峰，化学工业出版社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，</w:t>
            </w:r>
            <w:r w:rsidR="00327B3C" w:rsidRPr="00327B3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201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413" w:type="dxa"/>
            <w:gridSpan w:val="2"/>
            <w:vAlign w:val="center"/>
          </w:tcPr>
          <w:p w14:paraId="118D7C5D" w14:textId="77777777" w:rsidR="00757BF0" w:rsidRDefault="00A2085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7BE8A897" w14:textId="77777777" w:rsidR="00757BF0" w:rsidRDefault="00A2085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27989A86" w14:textId="6AB0DDE0" w:rsidR="00757BF0" w:rsidRDefault="004C79F8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0834B5" w14:paraId="6EC477A2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58FDBB" w14:textId="77777777" w:rsidR="00757BF0" w:rsidRDefault="00A2085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5A0AE372" w14:textId="135321CB" w:rsidR="00757BF0" w:rsidRDefault="00327B3C">
            <w:pPr>
              <w:pStyle w:val="DG0"/>
              <w:jc w:val="both"/>
            </w:pPr>
            <w:r>
              <w:rPr>
                <w:rFonts w:hint="eastAsia"/>
              </w:rPr>
              <w:t>无</w:t>
            </w:r>
          </w:p>
        </w:tc>
      </w:tr>
      <w:tr w:rsidR="000834B5" w14:paraId="40A771A8" w14:textId="77777777" w:rsidTr="00F45F97">
        <w:trPr>
          <w:trHeight w:val="3254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2E7F49" w14:textId="77777777" w:rsidR="00757BF0" w:rsidRDefault="00A2085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6A24AFFC" w14:textId="77777777" w:rsidR="00327B3C" w:rsidRDefault="00327B3C" w:rsidP="00327B3C">
            <w:pPr>
              <w:pStyle w:val="DG0"/>
              <w:jc w:val="both"/>
            </w:pPr>
            <w:r>
              <w:rPr>
                <w:rFonts w:hint="eastAsia"/>
              </w:rPr>
              <w:t>本课程为校级选修课，总课时为</w:t>
            </w:r>
            <w:r>
              <w:t>16</w:t>
            </w:r>
            <w:r>
              <w:t>课时，主要介绍中国古玉器的相关概念、博物馆中各时代各地区古玉器分类与名称、纹饰与工艺，根据年代与地区逐一介绍的风格特征，分析其时代演化特征，最后梳理和总结中国古玉器鉴赏的思路和方法。</w:t>
            </w:r>
          </w:p>
          <w:p w14:paraId="4CD5C9B1" w14:textId="1C804F8F" w:rsidR="00757BF0" w:rsidRDefault="00327B3C" w:rsidP="00327B3C">
            <w:pPr>
              <w:pStyle w:val="DG0"/>
              <w:jc w:val="both"/>
            </w:pPr>
            <w:r>
              <w:rPr>
                <w:rFonts w:hint="eastAsia"/>
              </w:rPr>
              <w:t>本课程的特点是玉石鉴赏基础知识与古玉器特征相结合，文字介绍与大量图片解读相结合。通过学习各地区博物馆中典型玉器特征，较系统地掌握鉴赏古玉器的基础知识、了解各朝代古玉器的总体风格特征，感受中国古代玉器</w:t>
            </w:r>
            <w:r>
              <w:t>8000</w:t>
            </w:r>
            <w:r>
              <w:t>多年的悠久历史和古代中国人的琢玉技艺，感悟中华玉文化的丰富内涵和古代中国人的聪明智慧。</w:t>
            </w:r>
          </w:p>
        </w:tc>
      </w:tr>
      <w:tr w:rsidR="000834B5" w14:paraId="525BA3AC" w14:textId="77777777">
        <w:trPr>
          <w:trHeight w:val="1701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C00927" w14:textId="77777777" w:rsidR="00757BF0" w:rsidRDefault="00A2085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4C2C162D" w14:textId="27E85B11" w:rsidR="00757BF0" w:rsidRDefault="00327B3C">
            <w:pPr>
              <w:pStyle w:val="DG0"/>
              <w:jc w:val="both"/>
            </w:pPr>
            <w:r w:rsidRPr="00327B3C">
              <w:rPr>
                <w:rFonts w:hint="eastAsia"/>
              </w:rPr>
              <w:t>本课程面向全校各类文、理、工及艺术类本、专科大学生。希望学生对中国古玉器及玉文化具有一定兴趣和赏析能力。授课内容力求符合全校学生对玉器的基本了解，贴近学生的实际水平，同时也尽力体现学科自身的专业性、系统性和连贯性。</w:t>
            </w:r>
          </w:p>
        </w:tc>
      </w:tr>
      <w:tr w:rsidR="000834B5" w14:paraId="0AF84A9B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0A2E9D5" w14:textId="77777777" w:rsidR="00757BF0" w:rsidRDefault="00A2085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24F15CE2" w14:textId="32D927E6" w:rsidR="00757BF0" w:rsidRDefault="000834B5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56D28B6" wp14:editId="173DF1C5">
                  <wp:simplePos x="0" y="0"/>
                  <wp:positionH relativeFrom="column">
                    <wp:posOffset>1466215</wp:posOffset>
                  </wp:positionH>
                  <wp:positionV relativeFrom="paragraph">
                    <wp:posOffset>74930</wp:posOffset>
                  </wp:positionV>
                  <wp:extent cx="658495" cy="266700"/>
                  <wp:effectExtent l="0" t="0" r="8255" b="0"/>
                  <wp:wrapSquare wrapText="bothSides"/>
                  <wp:docPr id="73063265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5A850F09" w14:textId="77777777" w:rsidR="00757BF0" w:rsidRDefault="00A2085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D9EAA4E" w14:textId="31DF5387" w:rsidR="00757BF0" w:rsidRDefault="000752A1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</w:t>
            </w:r>
            <w:r w:rsidR="00304203">
              <w:rPr>
                <w:rFonts w:ascii="Times New Roman" w:hAnsi="Times New Roman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.</w:t>
            </w:r>
            <w:r w:rsidR="00304203"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.</w:t>
            </w:r>
            <w:r w:rsidR="00304203"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</w:t>
            </w:r>
          </w:p>
        </w:tc>
      </w:tr>
      <w:tr w:rsidR="000834B5" w14:paraId="2060E981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52CEBC" w14:textId="77777777" w:rsidR="00757BF0" w:rsidRDefault="00A2085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6DD1E580" w14:textId="15E1C700" w:rsidR="00757BF0" w:rsidRDefault="00304203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徐娅芬</w:t>
            </w:r>
          </w:p>
        </w:tc>
        <w:tc>
          <w:tcPr>
            <w:tcW w:w="1425" w:type="dxa"/>
            <w:gridSpan w:val="2"/>
            <w:vAlign w:val="center"/>
          </w:tcPr>
          <w:p w14:paraId="285E4C39" w14:textId="77777777" w:rsidR="00757BF0" w:rsidRDefault="00A2085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449EEFC3" w14:textId="32D0F210" w:rsidR="00757BF0" w:rsidRDefault="0030420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4203"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2025.2.2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</w:t>
            </w:r>
          </w:p>
        </w:tc>
      </w:tr>
      <w:tr w:rsidR="000834B5" w14:paraId="365FB352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EAAF4A" w14:textId="77777777" w:rsidR="00757BF0" w:rsidRDefault="00A2085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065370EB" w14:textId="5DBBBFB3" w:rsidR="00757BF0" w:rsidRDefault="00304203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杨天畅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4A1FA257" w14:textId="77777777" w:rsidR="00757BF0" w:rsidRDefault="00A2085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A3BB92" w14:textId="65FEC8A9" w:rsidR="00757BF0" w:rsidRDefault="0030420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4203"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2025.2.2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</w:t>
            </w:r>
          </w:p>
        </w:tc>
      </w:tr>
    </w:tbl>
    <w:p w14:paraId="106F1E1E" w14:textId="77777777" w:rsidR="00757BF0" w:rsidRDefault="00A20850">
      <w:pPr>
        <w:spacing w:line="100" w:lineRule="exact"/>
        <w:rPr>
          <w:rFonts w:ascii="Arial" w:eastAsia="黑体" w:hAnsi="Arial"/>
        </w:rPr>
      </w:pPr>
      <w:r>
        <w:br w:type="page"/>
      </w:r>
    </w:p>
    <w:p w14:paraId="11E329C3" w14:textId="77777777" w:rsidR="00757BF0" w:rsidRDefault="00A2085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lastRenderedPageBreak/>
        <w:t>二、课程目标与毕业要求</w:t>
      </w:r>
    </w:p>
    <w:p w14:paraId="52C5CE8B" w14:textId="77777777" w:rsidR="00757BF0" w:rsidRDefault="00A20850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757BF0" w14:paraId="406CA82D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099186E3" w14:textId="77777777" w:rsidR="00757BF0" w:rsidRDefault="00A2085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EF06485" w14:textId="77777777" w:rsidR="00757BF0" w:rsidRDefault="00A2085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574D02AE" w14:textId="77777777" w:rsidR="00757BF0" w:rsidRDefault="00A2085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225A87" w14:paraId="73CB89EB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237C8D75" w14:textId="77777777" w:rsidR="00225A87" w:rsidRDefault="00225A87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C4B8370" w14:textId="77777777" w:rsidR="00225A87" w:rsidRDefault="00225A87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77FE59E4" w14:textId="63819329" w:rsidR="00225A87" w:rsidRDefault="00225A87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 w:rsidRPr="003C4E64">
              <w:rPr>
                <w:rFonts w:ascii="宋体" w:hAnsi="宋体" w:hint="eastAsia"/>
                <w:bCs/>
              </w:rPr>
              <w:t>了解中国</w:t>
            </w:r>
            <w:r>
              <w:rPr>
                <w:rFonts w:ascii="宋体" w:hAnsi="宋体" w:hint="eastAsia"/>
                <w:bCs/>
              </w:rPr>
              <w:t>古</w:t>
            </w:r>
            <w:r w:rsidRPr="003C4E64">
              <w:rPr>
                <w:rFonts w:ascii="宋体" w:hAnsi="宋体" w:hint="eastAsia"/>
                <w:bCs/>
              </w:rPr>
              <w:t>玉器与玉文化的关系</w:t>
            </w:r>
          </w:p>
        </w:tc>
      </w:tr>
      <w:tr w:rsidR="00225A87" w14:paraId="2B7CD408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6276F395" w14:textId="77777777" w:rsidR="00225A87" w:rsidRDefault="00225A87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86B74AC" w14:textId="77777777" w:rsidR="00225A87" w:rsidRDefault="00225A87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1D67A049" w14:textId="41392924" w:rsidR="00225A87" w:rsidRDefault="00225A87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熟悉</w:t>
            </w:r>
            <w:r w:rsidRPr="003C4E64">
              <w:rPr>
                <w:rFonts w:ascii="宋体" w:hAnsi="宋体" w:hint="eastAsia"/>
                <w:bCs/>
              </w:rPr>
              <w:t>中国</w:t>
            </w:r>
            <w:r>
              <w:rPr>
                <w:rFonts w:ascii="宋体" w:hAnsi="宋体" w:hint="eastAsia"/>
                <w:bCs/>
              </w:rPr>
              <w:t>古</w:t>
            </w:r>
            <w:r w:rsidRPr="003C4E64">
              <w:rPr>
                <w:rFonts w:ascii="宋体" w:hAnsi="宋体" w:hint="eastAsia"/>
                <w:bCs/>
              </w:rPr>
              <w:t>玉器</w:t>
            </w:r>
            <w:r>
              <w:rPr>
                <w:rFonts w:ascii="宋体" w:hAnsi="宋体" w:hint="eastAsia"/>
                <w:bCs/>
              </w:rPr>
              <w:t>的</w:t>
            </w:r>
            <w:r w:rsidRPr="003C4E64">
              <w:rPr>
                <w:rFonts w:ascii="宋体" w:hAnsi="宋体" w:hint="eastAsia"/>
                <w:bCs/>
              </w:rPr>
              <w:t>分类与名称</w:t>
            </w:r>
          </w:p>
        </w:tc>
      </w:tr>
      <w:tr w:rsidR="00225A87" w14:paraId="45E2D3CB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6EDF03A1" w14:textId="3B9EDC9B" w:rsidR="00225A87" w:rsidRDefault="00225A87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C9B37B0" w14:textId="77777777" w:rsidR="00225A87" w:rsidRDefault="00225A87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69B4530C" w14:textId="283E881F" w:rsidR="00225A87" w:rsidRDefault="00225A87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熟悉不同时代和地区古玉器的风格特点</w:t>
            </w:r>
          </w:p>
        </w:tc>
      </w:tr>
      <w:tr w:rsidR="00225A87" w14:paraId="4B6D2ABB" w14:textId="77777777">
        <w:trPr>
          <w:trHeight w:val="340"/>
          <w:jc w:val="center"/>
        </w:trPr>
        <w:tc>
          <w:tcPr>
            <w:tcW w:w="1206" w:type="dxa"/>
            <w:vAlign w:val="center"/>
          </w:tcPr>
          <w:p w14:paraId="1DBF78FB" w14:textId="09189DA8" w:rsidR="00225A87" w:rsidRPr="00225A87" w:rsidRDefault="00225A87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 w:rsidRPr="00225A87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590F8FE" w14:textId="1064DD86" w:rsidR="00225A87" w:rsidRDefault="00225A87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35AD10E0" w14:textId="07D0EC1B" w:rsidR="00225A87" w:rsidRDefault="00297F0E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具备</w:t>
            </w:r>
            <w:r w:rsidR="0023721C">
              <w:rPr>
                <w:rFonts w:ascii="宋体" w:hAnsi="宋体" w:hint="eastAsia"/>
                <w:bCs/>
              </w:rPr>
              <w:t>欣赏</w:t>
            </w:r>
            <w:r>
              <w:rPr>
                <w:rFonts w:ascii="宋体" w:hAnsi="宋体" w:hint="eastAsia"/>
                <w:bCs/>
              </w:rPr>
              <w:t>博物馆</w:t>
            </w:r>
            <w:r w:rsidR="00E36423">
              <w:rPr>
                <w:rFonts w:ascii="宋体" w:hAnsi="宋体" w:hint="eastAsia"/>
                <w:bCs/>
              </w:rPr>
              <w:t>的</w:t>
            </w:r>
            <w:r>
              <w:rPr>
                <w:rFonts w:ascii="宋体" w:hAnsi="宋体" w:hint="eastAsia"/>
                <w:bCs/>
              </w:rPr>
              <w:t>古玉器</w:t>
            </w:r>
            <w:r w:rsidR="0023721C">
              <w:rPr>
                <w:rFonts w:ascii="宋体" w:hAnsi="宋体" w:hint="eastAsia"/>
                <w:bCs/>
              </w:rPr>
              <w:t>、鉴别古玉器</w:t>
            </w:r>
            <w:r>
              <w:rPr>
                <w:rFonts w:ascii="宋体" w:hAnsi="宋体" w:hint="eastAsia"/>
                <w:bCs/>
              </w:rPr>
              <w:t>的能力</w:t>
            </w:r>
          </w:p>
        </w:tc>
      </w:tr>
      <w:tr w:rsidR="00757BF0" w14:paraId="4BF8824E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6DD660FC" w14:textId="77777777" w:rsidR="00757BF0" w:rsidRDefault="00A2085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54538FD1" w14:textId="77777777" w:rsidR="00757BF0" w:rsidRDefault="00A2085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4C130E6" w14:textId="375387D9" w:rsidR="00757BF0" w:rsidRDefault="00225A87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227DB795" w14:textId="6B694618" w:rsidR="00757BF0" w:rsidRDefault="00DD705C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了解</w:t>
            </w:r>
            <w:r w:rsidRPr="003C4E64">
              <w:rPr>
                <w:rFonts w:ascii="宋体" w:hAnsi="宋体" w:hint="eastAsia"/>
                <w:bCs/>
              </w:rPr>
              <w:t>中国古玉器鉴赏的思路和方法</w:t>
            </w:r>
          </w:p>
        </w:tc>
      </w:tr>
      <w:tr w:rsidR="00757BF0" w14:paraId="311FEEC4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17ABC680" w14:textId="77777777" w:rsidR="00757BF0" w:rsidRDefault="00757BF0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3EAE003" w14:textId="06B3ECC1" w:rsidR="00757BF0" w:rsidRDefault="00225A87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54A09FD1" w14:textId="2F4FFDC3" w:rsidR="00757BF0" w:rsidRDefault="00DD705C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 w:rsidRPr="00DD705C">
              <w:rPr>
                <w:rFonts w:ascii="宋体" w:hAnsi="宋体" w:hint="eastAsia"/>
                <w:bCs/>
              </w:rPr>
              <w:t>感悟中华玉文化的丰富内涵</w:t>
            </w:r>
          </w:p>
        </w:tc>
      </w:tr>
    </w:tbl>
    <w:p w14:paraId="3117A6E0" w14:textId="77777777" w:rsidR="00757BF0" w:rsidRDefault="00A20850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757BF0" w14:paraId="587BF075" w14:textId="77777777">
        <w:tc>
          <w:tcPr>
            <w:tcW w:w="8296" w:type="dxa"/>
          </w:tcPr>
          <w:p w14:paraId="6BCD9BB1" w14:textId="77777777" w:rsidR="00757BF0" w:rsidRDefault="004C79F8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LO1</w:t>
            </w:r>
            <w:r w:rsidRPr="004C79F8">
              <w:rPr>
                <w:rFonts w:ascii="宋体" w:hAnsi="宋体" w:hint="eastAsia"/>
                <w:bCs/>
              </w:rPr>
              <w:t>品德修养</w:t>
            </w:r>
            <w:r>
              <w:rPr>
                <w:rFonts w:ascii="宋体" w:hAnsi="宋体" w:hint="eastAsia"/>
                <w:bCs/>
              </w:rPr>
              <w:t>：</w:t>
            </w:r>
            <w:r w:rsidR="005C1A20">
              <w:rPr>
                <w:rFonts w:ascii="宋体" w:hAnsi="宋体" w:hint="eastAsia"/>
                <w:bCs/>
              </w:rPr>
              <w:t>通过学习博物馆中的古玉器，</w:t>
            </w:r>
            <w:r w:rsidR="005C1A20" w:rsidRPr="005C1A20">
              <w:rPr>
                <w:rFonts w:ascii="宋体" w:hAnsi="宋体" w:hint="eastAsia"/>
                <w:bCs/>
              </w:rPr>
              <w:t>感受中国古代玉器</w:t>
            </w:r>
            <w:r w:rsidR="005C1A20" w:rsidRPr="005C1A20">
              <w:rPr>
                <w:rFonts w:ascii="宋体" w:hAnsi="宋体"/>
                <w:bCs/>
              </w:rPr>
              <w:t>8000多年的悠久历史和古代中国人的琢玉技艺，感悟中华玉文化的丰富内涵和古代中国人的聪明智慧。</w:t>
            </w:r>
            <w:r w:rsidR="005C1A20" w:rsidRPr="005C1A20">
              <w:rPr>
                <w:rFonts w:ascii="宋体" w:hAnsi="宋体" w:hint="eastAsia"/>
                <w:bCs/>
              </w:rPr>
              <w:t>坚定理想信念，自觉涵养和积极弘扬社会主义核心价值观，增强政治认同、厚植家国情怀</w:t>
            </w:r>
            <w:r w:rsidR="005C1A20">
              <w:rPr>
                <w:rFonts w:ascii="宋体" w:hAnsi="宋体" w:hint="eastAsia"/>
                <w:bCs/>
              </w:rPr>
              <w:t>。</w:t>
            </w:r>
          </w:p>
          <w:p w14:paraId="2EF718B7" w14:textId="25EFB6B3" w:rsidR="00A6440B" w:rsidRDefault="00A6440B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</w:tc>
      </w:tr>
      <w:tr w:rsidR="00757BF0" w14:paraId="19E64A62" w14:textId="77777777">
        <w:tc>
          <w:tcPr>
            <w:tcW w:w="8296" w:type="dxa"/>
          </w:tcPr>
          <w:p w14:paraId="25C49963" w14:textId="0DA13DD0" w:rsidR="00757BF0" w:rsidRDefault="005C1A2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 w:rsidRPr="005C1A20">
              <w:rPr>
                <w:rFonts w:ascii="宋体" w:hAnsi="宋体"/>
                <w:bCs/>
              </w:rPr>
              <w:t>LO</w:t>
            </w:r>
            <w:r>
              <w:rPr>
                <w:rFonts w:ascii="宋体" w:hAnsi="宋体" w:hint="eastAsia"/>
                <w:bCs/>
              </w:rPr>
              <w:t>2</w:t>
            </w:r>
            <w:r w:rsidRPr="005C1A20">
              <w:rPr>
                <w:rFonts w:ascii="宋体" w:hAnsi="宋体" w:hint="eastAsia"/>
                <w:bCs/>
              </w:rPr>
              <w:t>专业能力</w:t>
            </w:r>
            <w:r w:rsidRPr="005C1A20">
              <w:rPr>
                <w:rFonts w:ascii="宋体" w:hAnsi="宋体"/>
                <w:bCs/>
              </w:rPr>
              <w:t>：</w:t>
            </w:r>
            <w:r w:rsidR="00A6440B" w:rsidRPr="00A6440B">
              <w:rPr>
                <w:rFonts w:ascii="宋体" w:hAnsi="宋体" w:hint="eastAsia"/>
                <w:bCs/>
              </w:rPr>
              <w:t>通过学习古玉器</w:t>
            </w:r>
            <w:r w:rsidR="00A6440B">
              <w:rPr>
                <w:rFonts w:ascii="宋体" w:hAnsi="宋体" w:hint="eastAsia"/>
                <w:bCs/>
              </w:rPr>
              <w:t>和玉文化的发展</w:t>
            </w:r>
            <w:r w:rsidR="00A6440B" w:rsidRPr="00A6440B">
              <w:rPr>
                <w:rFonts w:ascii="宋体" w:hAnsi="宋体" w:hint="eastAsia"/>
                <w:bCs/>
              </w:rPr>
              <w:t>，</w:t>
            </w:r>
            <w:r w:rsidR="00A6440B">
              <w:rPr>
                <w:rFonts w:ascii="宋体" w:hAnsi="宋体" w:hint="eastAsia"/>
                <w:bCs/>
              </w:rPr>
              <w:t>增强</w:t>
            </w:r>
            <w:r w:rsidR="00A6440B" w:rsidRPr="00A6440B">
              <w:rPr>
                <w:rFonts w:ascii="宋体" w:hAnsi="宋体" w:hint="eastAsia"/>
                <w:bCs/>
              </w:rPr>
              <w:t>人文科学素养，具备从事</w:t>
            </w:r>
            <w:r w:rsidR="00A6440B">
              <w:rPr>
                <w:rFonts w:ascii="宋体" w:hAnsi="宋体" w:hint="eastAsia"/>
                <w:bCs/>
              </w:rPr>
              <w:t>相关</w:t>
            </w:r>
            <w:r w:rsidR="00A6440B" w:rsidRPr="00A6440B">
              <w:rPr>
                <w:rFonts w:ascii="宋体" w:hAnsi="宋体" w:hint="eastAsia"/>
                <w:bCs/>
              </w:rPr>
              <w:t>工作的理论知识、实践</w:t>
            </w:r>
            <w:r w:rsidR="00A6440B">
              <w:rPr>
                <w:rFonts w:ascii="宋体" w:hAnsi="宋体" w:hint="eastAsia"/>
                <w:bCs/>
              </w:rPr>
              <w:t>，</w:t>
            </w:r>
            <w:r w:rsidR="00A6440B" w:rsidRPr="00A6440B">
              <w:rPr>
                <w:rFonts w:ascii="宋体" w:hAnsi="宋体" w:hint="eastAsia"/>
                <w:bCs/>
              </w:rPr>
              <w:t>为鉴赏、收藏、研究中国古代玉器、特别是出土玉器奠定一定的基础。</w:t>
            </w:r>
          </w:p>
          <w:p w14:paraId="02B94DB2" w14:textId="77777777" w:rsidR="00757BF0" w:rsidRDefault="00757BF0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</w:tc>
      </w:tr>
      <w:tr w:rsidR="00757BF0" w14:paraId="13F4D221" w14:textId="77777777">
        <w:tc>
          <w:tcPr>
            <w:tcW w:w="8296" w:type="dxa"/>
          </w:tcPr>
          <w:p w14:paraId="32C05C3A" w14:textId="51E433D5" w:rsidR="00757BF0" w:rsidRDefault="005C1A2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LO4</w:t>
            </w:r>
            <w:r w:rsidRPr="005C1A20">
              <w:rPr>
                <w:rFonts w:ascii="宋体" w:hAnsi="宋体" w:hint="eastAsia"/>
                <w:bCs/>
              </w:rPr>
              <w:t>自主学习</w:t>
            </w:r>
            <w:r>
              <w:rPr>
                <w:rFonts w:ascii="宋体" w:hAnsi="宋体" w:hint="eastAsia"/>
                <w:bCs/>
              </w:rPr>
              <w:t>：</w:t>
            </w:r>
            <w:r w:rsidR="00A6440B">
              <w:rPr>
                <w:rFonts w:ascii="宋体" w:hAnsi="宋体" w:hint="eastAsia"/>
                <w:bCs/>
              </w:rPr>
              <w:t>通过学习古玉器，搜寻相关博物馆藏品介绍等信息，</w:t>
            </w:r>
            <w:r w:rsidR="00A6440B" w:rsidRPr="00A6440B">
              <w:rPr>
                <w:rFonts w:ascii="宋体" w:hAnsi="宋体" w:hint="eastAsia"/>
                <w:bCs/>
              </w:rPr>
              <w:t>根据需要确定自己的学习目标，并主动地通过搜集信息、分析信息、讨论、实践、质疑、创造等方法来实现学习目标。</w:t>
            </w:r>
          </w:p>
          <w:p w14:paraId="032DED4A" w14:textId="77777777" w:rsidR="00757BF0" w:rsidRDefault="00757BF0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</w:tc>
      </w:tr>
    </w:tbl>
    <w:p w14:paraId="322DEFD8" w14:textId="77777777" w:rsidR="00757BF0" w:rsidRDefault="00A20850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757BF0" w14:paraId="5BBFF7DC" w14:textId="77777777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F043" w14:textId="77777777" w:rsidR="00757BF0" w:rsidRDefault="00A20850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D4BF60F" w14:textId="77777777" w:rsidR="00757BF0" w:rsidRDefault="00A2085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2B6E5E" w14:textId="77777777" w:rsidR="00757BF0" w:rsidRDefault="00A2085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14:paraId="7B3612F1" w14:textId="77777777" w:rsidR="00757BF0" w:rsidRDefault="00A2085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819F0F" w14:textId="77777777" w:rsidR="00757BF0" w:rsidRDefault="00A2085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757BF0" w14:paraId="601E3483" w14:textId="77777777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A4F6" w14:textId="51908D61" w:rsidR="00757BF0" w:rsidRDefault="004C79F8">
            <w:pPr>
              <w:pStyle w:val="DG0"/>
            </w:pPr>
            <w:r>
              <w:rPr>
                <w:rFonts w:hint="eastAsia"/>
              </w:rPr>
              <w:t>LO1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57895CBD" w14:textId="02AEE974" w:rsidR="00757BF0" w:rsidRDefault="00225A87">
            <w:pPr>
              <w:pStyle w:val="DG0"/>
              <w:rPr>
                <w:rFonts w:cs="Times New Roman"/>
                <w:bCs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B7A3BD" w14:textId="1EDABD5A" w:rsidR="00757BF0" w:rsidRDefault="005C1A20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  <w:vAlign w:val="center"/>
          </w:tcPr>
          <w:p w14:paraId="5F1164C5" w14:textId="49ED20CE" w:rsidR="00757BF0" w:rsidRDefault="00225A87">
            <w:pPr>
              <w:pStyle w:val="DG0"/>
              <w:rPr>
                <w:rFonts w:ascii="宋体" w:hAnsi="宋体" w:hint="eastAsia"/>
                <w:bCs/>
              </w:rPr>
            </w:pPr>
            <w:r w:rsidRPr="00225A87">
              <w:rPr>
                <w:rFonts w:ascii="宋体" w:hAnsi="宋体" w:hint="eastAsia"/>
                <w:bCs/>
              </w:rPr>
              <w:t>感悟中华玉文化的丰富内涵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3953D4F9" w14:textId="7B2D6D85" w:rsidR="00757BF0" w:rsidRDefault="00225A87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100%</w:t>
            </w:r>
          </w:p>
        </w:tc>
      </w:tr>
      <w:tr w:rsidR="00757BF0" w14:paraId="580A96EB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808D" w14:textId="77777777" w:rsidR="00757BF0" w:rsidRDefault="00757BF0">
            <w:pPr>
              <w:pStyle w:val="DG0"/>
              <w:rPr>
                <w:b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5D3D5778" w14:textId="77777777" w:rsidR="00757BF0" w:rsidRDefault="00757BF0">
            <w:pPr>
              <w:pStyle w:val="DG0"/>
              <w:rPr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5183EB" w14:textId="77777777" w:rsidR="00757BF0" w:rsidRDefault="00757BF0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4651" w:type="dxa"/>
            <w:vAlign w:val="center"/>
          </w:tcPr>
          <w:p w14:paraId="733E995F" w14:textId="2189C87E" w:rsidR="00757BF0" w:rsidRDefault="00225A87">
            <w:pPr>
              <w:pStyle w:val="DG0"/>
              <w:rPr>
                <w:rFonts w:ascii="宋体" w:hAnsi="宋体" w:hint="eastAsia"/>
                <w:bCs/>
              </w:rPr>
            </w:pPr>
            <w:r w:rsidRPr="00225A87">
              <w:rPr>
                <w:rFonts w:ascii="宋体" w:hAnsi="宋体" w:hint="eastAsia"/>
                <w:bCs/>
              </w:rPr>
              <w:t>了解中国古玉器鉴赏的思路和方法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438ECAE5" w14:textId="52FD6444" w:rsidR="00757BF0" w:rsidRDefault="00225A87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100%</w:t>
            </w:r>
          </w:p>
        </w:tc>
      </w:tr>
      <w:tr w:rsidR="0076068C" w14:paraId="734C626A" w14:textId="77777777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AC82" w14:textId="04865787" w:rsidR="0076068C" w:rsidRDefault="0076068C" w:rsidP="0076068C">
            <w:pPr>
              <w:pStyle w:val="DG0"/>
            </w:pPr>
            <w:r w:rsidRPr="005C1A20">
              <w:t>LO</w:t>
            </w:r>
            <w:r>
              <w:rPr>
                <w:rFonts w:hint="eastAsia"/>
              </w:rPr>
              <w:t>2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7D82C9B8" w14:textId="2748E885" w:rsidR="0076068C" w:rsidRDefault="0076068C" w:rsidP="0076068C">
            <w:pPr>
              <w:pStyle w:val="DG0"/>
              <w:rPr>
                <w:rFonts w:cs="Times New Roman"/>
                <w:bCs/>
              </w:rPr>
            </w:pPr>
            <w:r w:rsidRPr="00225A87">
              <w:rPr>
                <w:rFonts w:cs="Times New Roman" w:hint="eastAsia"/>
                <w:bCs/>
              </w:rPr>
              <w:t>①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819786" w14:textId="7586F494" w:rsidR="0076068C" w:rsidRDefault="0076068C" w:rsidP="0076068C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  <w:vAlign w:val="center"/>
          </w:tcPr>
          <w:p w14:paraId="0F9EB6F1" w14:textId="0AFE4FE9" w:rsidR="0076068C" w:rsidRDefault="0076068C" w:rsidP="0076068C">
            <w:pPr>
              <w:pStyle w:val="DG0"/>
              <w:rPr>
                <w:rFonts w:ascii="宋体" w:hAnsi="宋体" w:hint="eastAsia"/>
                <w:bCs/>
              </w:rPr>
            </w:pPr>
            <w:r w:rsidRPr="003C4E64">
              <w:rPr>
                <w:rFonts w:ascii="宋体" w:hAnsi="宋体" w:hint="eastAsia"/>
                <w:bCs/>
              </w:rPr>
              <w:t>了解中国</w:t>
            </w:r>
            <w:r>
              <w:rPr>
                <w:rFonts w:ascii="宋体" w:hAnsi="宋体" w:hint="eastAsia"/>
                <w:bCs/>
              </w:rPr>
              <w:t>古</w:t>
            </w:r>
            <w:r w:rsidRPr="003C4E64">
              <w:rPr>
                <w:rFonts w:ascii="宋体" w:hAnsi="宋体" w:hint="eastAsia"/>
                <w:bCs/>
              </w:rPr>
              <w:t>玉器与玉文化的关系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56DCE50F" w14:textId="78EFEF93" w:rsidR="0076068C" w:rsidRDefault="0076068C" w:rsidP="0076068C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80%</w:t>
            </w:r>
          </w:p>
        </w:tc>
      </w:tr>
      <w:tr w:rsidR="0076068C" w14:paraId="4B2E1B35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60E9" w14:textId="77777777" w:rsidR="0076068C" w:rsidRDefault="0076068C" w:rsidP="0076068C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435AB3C5" w14:textId="77777777" w:rsidR="0076068C" w:rsidRDefault="0076068C" w:rsidP="0076068C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AF6057" w14:textId="77777777" w:rsidR="0076068C" w:rsidRDefault="0076068C" w:rsidP="0076068C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4651" w:type="dxa"/>
            <w:vAlign w:val="center"/>
          </w:tcPr>
          <w:p w14:paraId="280F9FEE" w14:textId="594C5D2F" w:rsidR="0076068C" w:rsidRDefault="0076068C" w:rsidP="0076068C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熟悉</w:t>
            </w:r>
            <w:r w:rsidRPr="003C4E64">
              <w:rPr>
                <w:rFonts w:ascii="宋体" w:hAnsi="宋体" w:hint="eastAsia"/>
                <w:bCs/>
              </w:rPr>
              <w:t>中国</w:t>
            </w:r>
            <w:r>
              <w:rPr>
                <w:rFonts w:ascii="宋体" w:hAnsi="宋体" w:hint="eastAsia"/>
                <w:bCs/>
              </w:rPr>
              <w:t>古</w:t>
            </w:r>
            <w:r w:rsidRPr="003C4E64">
              <w:rPr>
                <w:rFonts w:ascii="宋体" w:hAnsi="宋体" w:hint="eastAsia"/>
                <w:bCs/>
              </w:rPr>
              <w:t>玉器</w:t>
            </w:r>
            <w:r>
              <w:rPr>
                <w:rFonts w:ascii="宋体" w:hAnsi="宋体" w:hint="eastAsia"/>
                <w:bCs/>
              </w:rPr>
              <w:t>的</w:t>
            </w:r>
            <w:r w:rsidRPr="003C4E64">
              <w:rPr>
                <w:rFonts w:ascii="宋体" w:hAnsi="宋体" w:hint="eastAsia"/>
                <w:bCs/>
              </w:rPr>
              <w:t>分类与名称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7A773B62" w14:textId="15E553BF" w:rsidR="0076068C" w:rsidRDefault="0076068C" w:rsidP="0076068C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100%</w:t>
            </w:r>
          </w:p>
        </w:tc>
      </w:tr>
      <w:tr w:rsidR="0076068C" w14:paraId="59E3A5DB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9CCA" w14:textId="77777777" w:rsidR="0076068C" w:rsidRDefault="0076068C" w:rsidP="0076068C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3E49D7BC" w14:textId="77777777" w:rsidR="0076068C" w:rsidRDefault="0076068C" w:rsidP="0076068C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E625C8" w14:textId="77777777" w:rsidR="0076068C" w:rsidRDefault="0076068C" w:rsidP="0076068C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4651" w:type="dxa"/>
            <w:vAlign w:val="center"/>
          </w:tcPr>
          <w:p w14:paraId="6544455E" w14:textId="619FAF1C" w:rsidR="0076068C" w:rsidRDefault="0076068C" w:rsidP="0076068C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熟悉不同时代和地区古玉器的风格特点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07260D94" w14:textId="310A0179" w:rsidR="0076068C" w:rsidRDefault="0076068C" w:rsidP="0076068C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80%</w:t>
            </w:r>
          </w:p>
        </w:tc>
      </w:tr>
      <w:tr w:rsidR="00757BF0" w14:paraId="71E07C52" w14:textId="77777777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5E9A27" w14:textId="5908BEC8" w:rsidR="00757BF0" w:rsidRDefault="00A6440B">
            <w:pPr>
              <w:pStyle w:val="DG0"/>
            </w:pPr>
            <w:r w:rsidRPr="00A6440B">
              <w:t>LO</w:t>
            </w:r>
            <w:r>
              <w:rPr>
                <w:rFonts w:hint="eastAsia"/>
              </w:rPr>
              <w:t>4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14C8A9C" w14:textId="6B4675AE" w:rsidR="00757BF0" w:rsidRDefault="007D347C">
            <w:pPr>
              <w:pStyle w:val="DG0"/>
              <w:rPr>
                <w:rFonts w:cs="Times New Roman"/>
                <w:bCs/>
              </w:rPr>
            </w:pPr>
            <w:r w:rsidRPr="007D347C">
              <w:rPr>
                <w:rFonts w:cs="Times New Roman" w:hint="eastAsia"/>
                <w:bCs/>
              </w:rPr>
              <w:t>②</w:t>
            </w:r>
          </w:p>
        </w:tc>
        <w:tc>
          <w:tcPr>
            <w:tcW w:w="77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6E3E3D" w14:textId="3F8BE96E" w:rsidR="00757BF0" w:rsidRDefault="00A6440B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14:paraId="50569383" w14:textId="61CC7131" w:rsidR="00757BF0" w:rsidRDefault="0076068C">
            <w:pPr>
              <w:pStyle w:val="DG0"/>
              <w:rPr>
                <w:rFonts w:ascii="宋体" w:hAnsi="宋体" w:hint="eastAsia"/>
                <w:bCs/>
              </w:rPr>
            </w:pPr>
            <w:r w:rsidRPr="0076068C">
              <w:rPr>
                <w:rFonts w:ascii="宋体" w:hAnsi="宋体" w:hint="eastAsia"/>
                <w:bCs/>
              </w:rPr>
              <w:t>具备</w:t>
            </w:r>
            <w:r w:rsidR="00750AE4" w:rsidRPr="00750AE4">
              <w:rPr>
                <w:rFonts w:ascii="宋体" w:hAnsi="宋体" w:hint="eastAsia"/>
                <w:bCs/>
              </w:rPr>
              <w:t>欣赏博物馆</w:t>
            </w:r>
            <w:r w:rsidR="00E36423">
              <w:rPr>
                <w:rFonts w:ascii="宋体" w:hAnsi="宋体" w:hint="eastAsia"/>
                <w:bCs/>
              </w:rPr>
              <w:t>的</w:t>
            </w:r>
            <w:r w:rsidR="00750AE4" w:rsidRPr="00750AE4">
              <w:rPr>
                <w:rFonts w:ascii="宋体" w:hAnsi="宋体" w:hint="eastAsia"/>
                <w:bCs/>
              </w:rPr>
              <w:t>古玉器、鉴别古玉器的能力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65D671" w14:textId="3F83D26B" w:rsidR="00757BF0" w:rsidRDefault="00750AE4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  <w:r w:rsidR="0076068C">
              <w:rPr>
                <w:rFonts w:ascii="宋体" w:hAnsi="宋体" w:hint="eastAsia"/>
                <w:bCs/>
              </w:rPr>
              <w:t>0%</w:t>
            </w:r>
          </w:p>
        </w:tc>
      </w:tr>
    </w:tbl>
    <w:p w14:paraId="4C0E5CBC" w14:textId="77777777" w:rsidR="00757BF0" w:rsidRDefault="00A2085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5E087761" w14:textId="77777777" w:rsidR="00757BF0" w:rsidRDefault="00A20850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757BF0" w14:paraId="0F3E287B" w14:textId="77777777">
        <w:tc>
          <w:tcPr>
            <w:tcW w:w="8296" w:type="dxa"/>
          </w:tcPr>
          <w:p w14:paraId="4DAD5104" w14:textId="77777777" w:rsidR="00ED4577" w:rsidRPr="00ED4577" w:rsidRDefault="00ED4577" w:rsidP="00ED4577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bookmarkStart w:id="0" w:name="OLE_LINK6"/>
            <w:bookmarkStart w:id="1" w:name="OLE_LINK5"/>
            <w:r w:rsidRPr="00ED4577">
              <w:rPr>
                <w:rFonts w:cs="Times New Roman" w:hint="eastAsia"/>
                <w:kern w:val="2"/>
                <w:sz w:val="20"/>
                <w:szCs w:val="20"/>
              </w:rPr>
              <w:t>第一章  中国古玉器与中华文明史概述（2学时）</w:t>
            </w:r>
          </w:p>
          <w:p w14:paraId="5AA6F1CC" w14:textId="4675CF2F" w:rsidR="004C79F8" w:rsidRDefault="004C79F8" w:rsidP="00ED4577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4C79F8">
              <w:rPr>
                <w:rFonts w:cs="Times New Roman" w:hint="eastAsia"/>
                <w:kern w:val="2"/>
                <w:sz w:val="20"/>
                <w:szCs w:val="20"/>
              </w:rPr>
              <w:t>预期学习成果</w:t>
            </w:r>
            <w:r>
              <w:rPr>
                <w:rFonts w:cs="Times New Roman" w:hint="eastAsia"/>
                <w:kern w:val="2"/>
                <w:sz w:val="20"/>
                <w:szCs w:val="20"/>
              </w:rPr>
              <w:t>：了解</w:t>
            </w:r>
            <w:r w:rsidRPr="004C79F8">
              <w:rPr>
                <w:rFonts w:cs="Times New Roman" w:hint="eastAsia"/>
                <w:kern w:val="2"/>
                <w:sz w:val="20"/>
                <w:szCs w:val="20"/>
              </w:rPr>
              <w:t>中国古玉器</w:t>
            </w:r>
            <w:r>
              <w:rPr>
                <w:rFonts w:cs="Times New Roman" w:hint="eastAsia"/>
                <w:kern w:val="2"/>
                <w:sz w:val="20"/>
                <w:szCs w:val="20"/>
              </w:rPr>
              <w:t>的基本概念与分期，</w:t>
            </w:r>
            <w:r w:rsidRPr="004C79F8">
              <w:rPr>
                <w:rFonts w:cs="Times New Roman" w:hint="eastAsia"/>
                <w:kern w:val="2"/>
                <w:sz w:val="20"/>
                <w:szCs w:val="20"/>
              </w:rPr>
              <w:t>与中华文明史</w:t>
            </w:r>
            <w:r>
              <w:rPr>
                <w:rFonts w:cs="Times New Roman" w:hint="eastAsia"/>
                <w:kern w:val="2"/>
                <w:sz w:val="20"/>
                <w:szCs w:val="20"/>
              </w:rPr>
              <w:t>的关系</w:t>
            </w:r>
          </w:p>
          <w:p w14:paraId="3D0119B8" w14:textId="0534EF64" w:rsidR="00303C71" w:rsidRDefault="00303C71" w:rsidP="00ED4577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>
              <w:rPr>
                <w:rFonts w:cs="Times New Roman" w:hint="eastAsia"/>
                <w:kern w:val="2"/>
                <w:sz w:val="20"/>
                <w:szCs w:val="20"/>
              </w:rPr>
              <w:t>重点：</w:t>
            </w:r>
            <w:r w:rsidR="003339B1">
              <w:rPr>
                <w:rFonts w:cs="Times New Roman" w:hint="eastAsia"/>
                <w:kern w:val="2"/>
                <w:sz w:val="20"/>
                <w:szCs w:val="20"/>
              </w:rPr>
              <w:t>了解</w:t>
            </w:r>
            <w:r w:rsidR="003339B1" w:rsidRPr="003339B1">
              <w:rPr>
                <w:rFonts w:cs="Times New Roman" w:hint="eastAsia"/>
                <w:kern w:val="2"/>
                <w:sz w:val="20"/>
                <w:szCs w:val="20"/>
              </w:rPr>
              <w:t>玉的精神内核</w:t>
            </w:r>
            <w:r w:rsidR="003339B1">
              <w:rPr>
                <w:rFonts w:cs="Times New Roman" w:hint="eastAsia"/>
                <w:kern w:val="2"/>
                <w:sz w:val="20"/>
                <w:szCs w:val="20"/>
              </w:rPr>
              <w:t>，将玉比德</w:t>
            </w:r>
          </w:p>
          <w:p w14:paraId="67C3703C" w14:textId="4F593E4E" w:rsidR="00057858" w:rsidRDefault="00057858" w:rsidP="00ED4577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>
              <w:rPr>
                <w:rFonts w:cs="Times New Roman" w:hint="eastAsia"/>
                <w:kern w:val="2"/>
                <w:sz w:val="20"/>
                <w:szCs w:val="20"/>
              </w:rPr>
              <w:t>难点：</w:t>
            </w:r>
            <w:r w:rsidR="00E36423">
              <w:rPr>
                <w:rFonts w:cs="Times New Roman" w:hint="eastAsia"/>
                <w:kern w:val="2"/>
                <w:sz w:val="20"/>
                <w:szCs w:val="20"/>
              </w:rPr>
              <w:t>感悟玉器与中华文明的关系、与中国人的关系</w:t>
            </w:r>
          </w:p>
          <w:p w14:paraId="39CD1DAE" w14:textId="040132A8" w:rsidR="004C79F8" w:rsidRDefault="004C79F8" w:rsidP="00ED4577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4C79F8">
              <w:rPr>
                <w:rFonts w:cs="Times New Roman" w:hint="eastAsia"/>
                <w:kern w:val="2"/>
                <w:sz w:val="20"/>
                <w:szCs w:val="20"/>
              </w:rPr>
              <w:t>教学内容</w:t>
            </w:r>
            <w:r>
              <w:rPr>
                <w:rFonts w:cs="Times New Roman" w:hint="eastAsia"/>
                <w:kern w:val="2"/>
                <w:sz w:val="20"/>
                <w:szCs w:val="20"/>
              </w:rPr>
              <w:t>：</w:t>
            </w:r>
          </w:p>
          <w:p w14:paraId="0D09E8EA" w14:textId="2467B666" w:rsidR="00ED4577" w:rsidRPr="00ED4577" w:rsidRDefault="00ED4577" w:rsidP="00ED4577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ED4577">
              <w:rPr>
                <w:rFonts w:cs="Times New Roman" w:hint="eastAsia"/>
                <w:kern w:val="2"/>
                <w:sz w:val="20"/>
                <w:szCs w:val="20"/>
              </w:rPr>
              <w:t>1、中国古玉器与中华文明史的关系</w:t>
            </w:r>
          </w:p>
          <w:p w14:paraId="5039000B" w14:textId="0959FFA3" w:rsidR="00ED4577" w:rsidRPr="00ED4577" w:rsidRDefault="00ED4577" w:rsidP="00ED4577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ED4577">
              <w:rPr>
                <w:rFonts w:cs="Times New Roman" w:hint="eastAsia"/>
                <w:kern w:val="2"/>
                <w:sz w:val="20"/>
                <w:szCs w:val="20"/>
              </w:rPr>
              <w:t>2、玉、玉器、古玉器的概念</w:t>
            </w:r>
            <w:r w:rsidR="00E36423">
              <w:rPr>
                <w:rFonts w:cs="Times New Roman" w:hint="eastAsia"/>
                <w:kern w:val="2"/>
                <w:sz w:val="20"/>
                <w:szCs w:val="20"/>
              </w:rPr>
              <w:t>与分期</w:t>
            </w:r>
          </w:p>
          <w:p w14:paraId="35C39830" w14:textId="28F2A471" w:rsidR="00ED4577" w:rsidRPr="00ED4577" w:rsidRDefault="00ED4577" w:rsidP="00ED4577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ED4577">
              <w:rPr>
                <w:rFonts w:cs="Times New Roman" w:hint="eastAsia"/>
                <w:kern w:val="2"/>
                <w:sz w:val="20"/>
                <w:szCs w:val="20"/>
              </w:rPr>
              <w:t>3、</w:t>
            </w:r>
            <w:r w:rsidR="003339B1">
              <w:rPr>
                <w:rFonts w:cs="Times New Roman" w:hint="eastAsia"/>
                <w:kern w:val="2"/>
                <w:sz w:val="20"/>
                <w:szCs w:val="20"/>
              </w:rPr>
              <w:t>玉与人的精神品格关系</w:t>
            </w:r>
            <w:r w:rsidRPr="00ED4577">
              <w:rPr>
                <w:rFonts w:cs="Times New Roman" w:hint="eastAsia"/>
                <w:kern w:val="2"/>
                <w:sz w:val="20"/>
                <w:szCs w:val="20"/>
              </w:rPr>
              <w:t xml:space="preserve">            </w:t>
            </w:r>
          </w:p>
          <w:p w14:paraId="21780E70" w14:textId="77777777" w:rsidR="00ED4577" w:rsidRDefault="00ED4577" w:rsidP="00ED4577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</w:p>
          <w:p w14:paraId="2BB23C62" w14:textId="13808599" w:rsidR="00ED4577" w:rsidRPr="00ED4577" w:rsidRDefault="00ED4577" w:rsidP="00ED4577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ED4577">
              <w:rPr>
                <w:rFonts w:cs="Times New Roman" w:hint="eastAsia"/>
                <w:kern w:val="2"/>
                <w:sz w:val="20"/>
                <w:szCs w:val="20"/>
              </w:rPr>
              <w:t>第二章  中国的主要文化遗址及标志性古玉器（</w:t>
            </w:r>
            <w:r w:rsidR="006C5E0E">
              <w:rPr>
                <w:rFonts w:cs="Times New Roman" w:hint="eastAsia"/>
                <w:kern w:val="2"/>
                <w:sz w:val="20"/>
                <w:szCs w:val="20"/>
              </w:rPr>
              <w:t>4</w:t>
            </w:r>
            <w:r w:rsidRPr="00ED4577">
              <w:rPr>
                <w:rFonts w:cs="Times New Roman" w:hint="eastAsia"/>
                <w:kern w:val="2"/>
                <w:sz w:val="20"/>
                <w:szCs w:val="20"/>
              </w:rPr>
              <w:t>学时）</w:t>
            </w:r>
          </w:p>
          <w:p w14:paraId="054B7C6B" w14:textId="3049B764" w:rsidR="003C299F" w:rsidRPr="003C299F" w:rsidRDefault="003C299F" w:rsidP="003C299F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3C299F">
              <w:rPr>
                <w:rFonts w:cs="Times New Roman" w:hint="eastAsia"/>
                <w:kern w:val="2"/>
                <w:sz w:val="20"/>
                <w:szCs w:val="20"/>
              </w:rPr>
              <w:t>预期学习成果：</w:t>
            </w:r>
            <w:r>
              <w:rPr>
                <w:rFonts w:cs="Times New Roman" w:hint="eastAsia"/>
                <w:kern w:val="2"/>
                <w:sz w:val="20"/>
                <w:szCs w:val="20"/>
              </w:rPr>
              <w:t>能够分辨</w:t>
            </w:r>
            <w:r w:rsidRPr="003C299F">
              <w:rPr>
                <w:rFonts w:cs="Times New Roman" w:hint="eastAsia"/>
                <w:kern w:val="2"/>
                <w:sz w:val="20"/>
                <w:szCs w:val="20"/>
              </w:rPr>
              <w:t>中国主要文化遗址</w:t>
            </w:r>
            <w:r>
              <w:rPr>
                <w:rFonts w:cs="Times New Roman" w:hint="eastAsia"/>
                <w:kern w:val="2"/>
                <w:sz w:val="20"/>
                <w:szCs w:val="20"/>
              </w:rPr>
              <w:t>的</w:t>
            </w:r>
            <w:r w:rsidRPr="003C299F">
              <w:rPr>
                <w:rFonts w:cs="Times New Roman" w:hint="eastAsia"/>
                <w:kern w:val="2"/>
                <w:sz w:val="20"/>
                <w:szCs w:val="20"/>
              </w:rPr>
              <w:t>标志性古玉器</w:t>
            </w:r>
          </w:p>
          <w:p w14:paraId="30E88DEA" w14:textId="67740DAC" w:rsidR="00E36423" w:rsidRPr="00E36423" w:rsidRDefault="00E36423" w:rsidP="00E36423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E36423">
              <w:rPr>
                <w:rFonts w:cs="Times New Roman" w:hint="eastAsia"/>
                <w:kern w:val="2"/>
                <w:sz w:val="20"/>
                <w:szCs w:val="20"/>
              </w:rPr>
              <w:t>重点：</w:t>
            </w:r>
            <w:r w:rsidR="00FE08EF">
              <w:rPr>
                <w:rFonts w:cs="Times New Roman" w:hint="eastAsia"/>
                <w:kern w:val="2"/>
                <w:sz w:val="20"/>
                <w:szCs w:val="20"/>
              </w:rPr>
              <w:t>中</w:t>
            </w:r>
            <w:r w:rsidR="00FE08EF" w:rsidRPr="00FE08EF">
              <w:rPr>
                <w:rFonts w:cs="Times New Roman" w:hint="eastAsia"/>
                <w:kern w:val="2"/>
                <w:sz w:val="20"/>
                <w:szCs w:val="20"/>
              </w:rPr>
              <w:t>国主要文化遗址的标志性古玉器</w:t>
            </w:r>
            <w:r w:rsidR="00FE08EF">
              <w:rPr>
                <w:rFonts w:cs="Times New Roman" w:hint="eastAsia"/>
                <w:kern w:val="2"/>
                <w:sz w:val="20"/>
                <w:szCs w:val="20"/>
              </w:rPr>
              <w:t>的特点</w:t>
            </w:r>
          </w:p>
          <w:p w14:paraId="0264A517" w14:textId="02E03004" w:rsidR="00E36423" w:rsidRDefault="00E36423" w:rsidP="00E36423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E36423">
              <w:rPr>
                <w:rFonts w:cs="Times New Roman" w:hint="eastAsia"/>
                <w:kern w:val="2"/>
                <w:sz w:val="20"/>
                <w:szCs w:val="20"/>
              </w:rPr>
              <w:t>难点：</w:t>
            </w:r>
            <w:r w:rsidR="00FE08EF">
              <w:rPr>
                <w:rFonts w:cs="Times New Roman" w:hint="eastAsia"/>
                <w:kern w:val="2"/>
                <w:sz w:val="20"/>
                <w:szCs w:val="20"/>
              </w:rPr>
              <w:t>区分</w:t>
            </w:r>
            <w:r w:rsidR="005E299C">
              <w:rPr>
                <w:rFonts w:cs="Times New Roman" w:hint="eastAsia"/>
                <w:kern w:val="2"/>
                <w:sz w:val="20"/>
                <w:szCs w:val="20"/>
              </w:rPr>
              <w:t>不同区域文化的</w:t>
            </w:r>
            <w:r w:rsidR="00FE08EF">
              <w:rPr>
                <w:rFonts w:cs="Times New Roman" w:hint="eastAsia"/>
                <w:kern w:val="2"/>
                <w:sz w:val="20"/>
                <w:szCs w:val="20"/>
              </w:rPr>
              <w:t>标志性</w:t>
            </w:r>
            <w:r w:rsidR="005E299C">
              <w:rPr>
                <w:rFonts w:cs="Times New Roman" w:hint="eastAsia"/>
                <w:kern w:val="2"/>
                <w:sz w:val="20"/>
                <w:szCs w:val="20"/>
              </w:rPr>
              <w:t>古玉器</w:t>
            </w:r>
          </w:p>
          <w:p w14:paraId="33C07ACA" w14:textId="5CB0B6E0" w:rsidR="003C299F" w:rsidRDefault="003C299F" w:rsidP="003C299F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3C299F">
              <w:rPr>
                <w:rFonts w:cs="Times New Roman" w:hint="eastAsia"/>
                <w:kern w:val="2"/>
                <w:sz w:val="20"/>
                <w:szCs w:val="20"/>
              </w:rPr>
              <w:t>教学内容：</w:t>
            </w:r>
          </w:p>
          <w:p w14:paraId="6FC3585C" w14:textId="202E8567" w:rsidR="00ED4577" w:rsidRPr="00ED4577" w:rsidRDefault="00ED4577" w:rsidP="003C299F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ED4577">
              <w:rPr>
                <w:rFonts w:cs="Times New Roman" w:hint="eastAsia"/>
                <w:kern w:val="2"/>
                <w:sz w:val="20"/>
                <w:szCs w:val="20"/>
              </w:rPr>
              <w:t>1、红山文化</w:t>
            </w:r>
          </w:p>
          <w:p w14:paraId="3421BCAE" w14:textId="77777777" w:rsidR="00ED4577" w:rsidRPr="00ED4577" w:rsidRDefault="00ED4577" w:rsidP="00ED4577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ED4577">
              <w:rPr>
                <w:rFonts w:cs="Times New Roman" w:hint="eastAsia"/>
                <w:kern w:val="2"/>
                <w:sz w:val="20"/>
                <w:szCs w:val="20"/>
              </w:rPr>
              <w:t>2</w:t>
            </w:r>
            <w:r w:rsidRPr="00ED4577">
              <w:rPr>
                <w:rFonts w:cs="Times New Roman"/>
                <w:kern w:val="2"/>
                <w:sz w:val="20"/>
                <w:szCs w:val="20"/>
              </w:rPr>
              <w:t>、</w:t>
            </w:r>
            <w:r w:rsidRPr="00ED4577">
              <w:rPr>
                <w:rFonts w:cs="Times New Roman" w:hint="eastAsia"/>
                <w:kern w:val="2"/>
                <w:sz w:val="20"/>
                <w:szCs w:val="20"/>
              </w:rPr>
              <w:t>良渚文化</w:t>
            </w:r>
          </w:p>
          <w:p w14:paraId="0D503169" w14:textId="77777777" w:rsidR="00ED4577" w:rsidRPr="00ED4577" w:rsidRDefault="00ED4577" w:rsidP="00ED4577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ED4577">
              <w:rPr>
                <w:rFonts w:cs="Times New Roman" w:hint="eastAsia"/>
                <w:kern w:val="2"/>
                <w:sz w:val="20"/>
                <w:szCs w:val="20"/>
              </w:rPr>
              <w:t>3</w:t>
            </w:r>
            <w:r w:rsidRPr="00ED4577">
              <w:rPr>
                <w:rFonts w:cs="Times New Roman"/>
                <w:kern w:val="2"/>
                <w:sz w:val="20"/>
                <w:szCs w:val="20"/>
              </w:rPr>
              <w:t>、</w:t>
            </w:r>
            <w:r w:rsidRPr="00ED4577">
              <w:rPr>
                <w:rFonts w:cs="Times New Roman" w:hint="eastAsia"/>
                <w:kern w:val="2"/>
                <w:sz w:val="20"/>
                <w:szCs w:val="20"/>
              </w:rPr>
              <w:t>兴隆洼文化</w:t>
            </w:r>
          </w:p>
          <w:p w14:paraId="58844696" w14:textId="77777777" w:rsidR="00ED4577" w:rsidRPr="00ED4577" w:rsidRDefault="00ED4577" w:rsidP="00ED4577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ED4577">
              <w:rPr>
                <w:rFonts w:cs="Times New Roman" w:hint="eastAsia"/>
                <w:kern w:val="2"/>
                <w:sz w:val="20"/>
                <w:szCs w:val="20"/>
              </w:rPr>
              <w:t>4</w:t>
            </w:r>
            <w:r w:rsidRPr="00ED4577">
              <w:rPr>
                <w:rFonts w:cs="Times New Roman"/>
                <w:kern w:val="2"/>
                <w:sz w:val="20"/>
                <w:szCs w:val="20"/>
              </w:rPr>
              <w:t>、仰韶文化</w:t>
            </w:r>
          </w:p>
          <w:p w14:paraId="6594C03B" w14:textId="77777777" w:rsidR="00ED4577" w:rsidRPr="00ED4577" w:rsidRDefault="00ED4577" w:rsidP="00ED4577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ED4577">
              <w:rPr>
                <w:rFonts w:cs="Times New Roman" w:hint="eastAsia"/>
                <w:kern w:val="2"/>
                <w:sz w:val="20"/>
                <w:szCs w:val="20"/>
              </w:rPr>
              <w:t>5</w:t>
            </w:r>
            <w:r w:rsidRPr="00ED4577">
              <w:rPr>
                <w:rFonts w:cs="Times New Roman"/>
                <w:kern w:val="2"/>
                <w:sz w:val="20"/>
                <w:szCs w:val="20"/>
              </w:rPr>
              <w:t>、其他</w:t>
            </w:r>
            <w:r w:rsidRPr="00ED4577">
              <w:rPr>
                <w:rFonts w:cs="Times New Roman" w:hint="eastAsia"/>
                <w:kern w:val="2"/>
                <w:sz w:val="20"/>
                <w:szCs w:val="20"/>
              </w:rPr>
              <w:t xml:space="preserve">                       </w:t>
            </w:r>
          </w:p>
          <w:p w14:paraId="35A40611" w14:textId="77777777" w:rsidR="00ED4577" w:rsidRDefault="00ED4577" w:rsidP="00ED4577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</w:p>
          <w:p w14:paraId="169F8C2D" w14:textId="2FAB931E" w:rsidR="00ED4577" w:rsidRPr="00ED4577" w:rsidRDefault="00ED4577" w:rsidP="00ED4577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ED4577">
              <w:rPr>
                <w:rFonts w:cs="Times New Roman" w:hint="eastAsia"/>
                <w:kern w:val="2"/>
                <w:sz w:val="20"/>
                <w:szCs w:val="20"/>
              </w:rPr>
              <w:t>第三章  中国古玉器的</w:t>
            </w:r>
            <w:r w:rsidR="006C5E0E">
              <w:rPr>
                <w:rFonts w:cs="Times New Roman" w:hint="eastAsia"/>
                <w:kern w:val="2"/>
                <w:sz w:val="20"/>
                <w:szCs w:val="20"/>
              </w:rPr>
              <w:t>雕刻工艺</w:t>
            </w:r>
            <w:r w:rsidRPr="00ED4577">
              <w:rPr>
                <w:rFonts w:cs="Times New Roman" w:hint="eastAsia"/>
                <w:kern w:val="2"/>
                <w:sz w:val="20"/>
                <w:szCs w:val="20"/>
              </w:rPr>
              <w:t>与纹饰（</w:t>
            </w:r>
            <w:r w:rsidR="006C5E0E">
              <w:rPr>
                <w:rFonts w:cs="Times New Roman" w:hint="eastAsia"/>
                <w:kern w:val="2"/>
                <w:sz w:val="20"/>
                <w:szCs w:val="20"/>
              </w:rPr>
              <w:t>4</w:t>
            </w:r>
            <w:r w:rsidRPr="00ED4577">
              <w:rPr>
                <w:rFonts w:cs="Times New Roman" w:hint="eastAsia"/>
                <w:kern w:val="2"/>
                <w:sz w:val="20"/>
                <w:szCs w:val="20"/>
              </w:rPr>
              <w:t>学时）</w:t>
            </w:r>
          </w:p>
          <w:p w14:paraId="1EAD67BD" w14:textId="234BFF12" w:rsidR="00472025" w:rsidRPr="00472025" w:rsidRDefault="00472025" w:rsidP="00472025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472025">
              <w:rPr>
                <w:rFonts w:cs="Times New Roman" w:hint="eastAsia"/>
                <w:kern w:val="2"/>
                <w:sz w:val="20"/>
                <w:szCs w:val="20"/>
              </w:rPr>
              <w:t>预期学习成果：</w:t>
            </w:r>
            <w:r>
              <w:rPr>
                <w:rFonts w:cs="Times New Roman" w:hint="eastAsia"/>
                <w:kern w:val="2"/>
                <w:sz w:val="20"/>
                <w:szCs w:val="20"/>
              </w:rPr>
              <w:t>了解</w:t>
            </w:r>
            <w:r w:rsidRPr="00472025">
              <w:rPr>
                <w:rFonts w:cs="Times New Roman" w:hint="eastAsia"/>
                <w:kern w:val="2"/>
                <w:sz w:val="20"/>
                <w:szCs w:val="20"/>
              </w:rPr>
              <w:t>中国古玉器的</w:t>
            </w:r>
            <w:r w:rsidR="006C5E0E" w:rsidRPr="006C5E0E">
              <w:rPr>
                <w:rFonts w:cs="Times New Roman" w:hint="eastAsia"/>
                <w:kern w:val="2"/>
                <w:sz w:val="20"/>
                <w:szCs w:val="20"/>
              </w:rPr>
              <w:t>雕刻工艺与纹饰</w:t>
            </w:r>
          </w:p>
          <w:p w14:paraId="7FC36F47" w14:textId="0D37F170" w:rsidR="005E299C" w:rsidRPr="005E299C" w:rsidRDefault="005E299C" w:rsidP="005E299C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5E299C">
              <w:rPr>
                <w:rFonts w:cs="Times New Roman" w:hint="eastAsia"/>
                <w:kern w:val="2"/>
                <w:sz w:val="20"/>
                <w:szCs w:val="20"/>
              </w:rPr>
              <w:t>重点：</w:t>
            </w:r>
            <w:r w:rsidR="00C50759" w:rsidRPr="00C50759">
              <w:rPr>
                <w:rFonts w:cs="Times New Roman" w:hint="eastAsia"/>
                <w:kern w:val="2"/>
                <w:sz w:val="20"/>
                <w:szCs w:val="20"/>
              </w:rPr>
              <w:t>中国古玉器的</w:t>
            </w:r>
            <w:r w:rsidR="006C5E0E" w:rsidRPr="006C5E0E">
              <w:rPr>
                <w:rFonts w:cs="Times New Roman" w:hint="eastAsia"/>
                <w:kern w:val="2"/>
                <w:sz w:val="20"/>
                <w:szCs w:val="20"/>
              </w:rPr>
              <w:t>雕刻工艺与纹饰</w:t>
            </w:r>
          </w:p>
          <w:p w14:paraId="5A68779C" w14:textId="628E0E7A" w:rsidR="005E299C" w:rsidRDefault="005E299C" w:rsidP="005E299C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5E299C">
              <w:rPr>
                <w:rFonts w:cs="Times New Roman" w:hint="eastAsia"/>
                <w:kern w:val="2"/>
                <w:sz w:val="20"/>
                <w:szCs w:val="20"/>
              </w:rPr>
              <w:t>难点：</w:t>
            </w:r>
            <w:r>
              <w:rPr>
                <w:rFonts w:cs="Times New Roman" w:hint="eastAsia"/>
                <w:kern w:val="2"/>
                <w:sz w:val="20"/>
                <w:szCs w:val="20"/>
              </w:rPr>
              <w:t>区分不同古玉器的</w:t>
            </w:r>
            <w:r w:rsidR="006C5E0E" w:rsidRPr="006C5E0E">
              <w:rPr>
                <w:rFonts w:cs="Times New Roman" w:hint="eastAsia"/>
                <w:kern w:val="2"/>
                <w:sz w:val="20"/>
                <w:szCs w:val="20"/>
              </w:rPr>
              <w:t>雕刻工艺与纹饰</w:t>
            </w:r>
            <w:r w:rsidR="006C5E0E">
              <w:rPr>
                <w:rFonts w:cs="Times New Roman" w:hint="eastAsia"/>
                <w:kern w:val="2"/>
                <w:sz w:val="20"/>
                <w:szCs w:val="20"/>
              </w:rPr>
              <w:t>名称</w:t>
            </w:r>
          </w:p>
          <w:p w14:paraId="05916056" w14:textId="1E23B1CB" w:rsidR="00472025" w:rsidRDefault="00472025" w:rsidP="00472025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472025">
              <w:rPr>
                <w:rFonts w:cs="Times New Roman" w:hint="eastAsia"/>
                <w:kern w:val="2"/>
                <w:sz w:val="20"/>
                <w:szCs w:val="20"/>
              </w:rPr>
              <w:t>教学内容：</w:t>
            </w:r>
          </w:p>
          <w:p w14:paraId="01D14DAD" w14:textId="128FAAD3" w:rsidR="00ED4577" w:rsidRPr="00ED4577" w:rsidRDefault="00ED4577" w:rsidP="00ED4577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ED4577">
              <w:rPr>
                <w:rFonts w:cs="Times New Roman" w:hint="eastAsia"/>
                <w:kern w:val="2"/>
                <w:sz w:val="20"/>
                <w:szCs w:val="20"/>
              </w:rPr>
              <w:t>1、中国古玉器的</w:t>
            </w:r>
            <w:r w:rsidR="006C5E0E" w:rsidRPr="00ED4577">
              <w:rPr>
                <w:rFonts w:cs="Times New Roman" w:hint="eastAsia"/>
                <w:kern w:val="2"/>
                <w:sz w:val="20"/>
                <w:szCs w:val="20"/>
              </w:rPr>
              <w:t>雕刻工艺</w:t>
            </w:r>
          </w:p>
          <w:p w14:paraId="559DA995" w14:textId="77777777" w:rsidR="00ED4577" w:rsidRPr="00ED4577" w:rsidRDefault="00ED4577" w:rsidP="00ED4577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ED4577">
              <w:rPr>
                <w:rFonts w:cs="Times New Roman" w:hint="eastAsia"/>
                <w:kern w:val="2"/>
                <w:sz w:val="20"/>
                <w:szCs w:val="20"/>
              </w:rPr>
              <w:t>2、中国古玉器的主要纹饰</w:t>
            </w:r>
          </w:p>
          <w:p w14:paraId="653D3A72" w14:textId="77777777" w:rsidR="00ED4577" w:rsidRDefault="00ED4577" w:rsidP="00ED4577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</w:p>
          <w:p w14:paraId="66610F51" w14:textId="05F3FB31" w:rsidR="00ED4577" w:rsidRPr="00ED4577" w:rsidRDefault="00ED4577" w:rsidP="00ED4577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ED4577">
              <w:rPr>
                <w:rFonts w:cs="Times New Roman" w:hint="eastAsia"/>
                <w:kern w:val="2"/>
                <w:sz w:val="20"/>
                <w:szCs w:val="20"/>
              </w:rPr>
              <w:t>第四章  中国古玉器的分类与用途（</w:t>
            </w:r>
            <w:r w:rsidR="006C5E0E">
              <w:rPr>
                <w:rFonts w:cs="Times New Roman" w:hint="eastAsia"/>
                <w:kern w:val="2"/>
                <w:sz w:val="20"/>
                <w:szCs w:val="20"/>
              </w:rPr>
              <w:t>2</w:t>
            </w:r>
            <w:r w:rsidRPr="00ED4577">
              <w:rPr>
                <w:rFonts w:cs="Times New Roman" w:hint="eastAsia"/>
                <w:kern w:val="2"/>
                <w:sz w:val="20"/>
                <w:szCs w:val="20"/>
              </w:rPr>
              <w:t>学时）</w:t>
            </w:r>
          </w:p>
          <w:p w14:paraId="05B51040" w14:textId="6EF68E23" w:rsidR="00472025" w:rsidRPr="00472025" w:rsidRDefault="00472025" w:rsidP="00472025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472025">
              <w:rPr>
                <w:rFonts w:cs="Times New Roman" w:hint="eastAsia"/>
                <w:kern w:val="2"/>
                <w:sz w:val="20"/>
                <w:szCs w:val="20"/>
              </w:rPr>
              <w:t>预期学习成果：</w:t>
            </w:r>
            <w:r w:rsidR="00C50759">
              <w:rPr>
                <w:rFonts w:cs="Times New Roman" w:hint="eastAsia"/>
                <w:kern w:val="2"/>
                <w:sz w:val="20"/>
                <w:szCs w:val="20"/>
              </w:rPr>
              <w:t>能够根据时代和器型知晓</w:t>
            </w:r>
            <w:r w:rsidRPr="00472025">
              <w:rPr>
                <w:rFonts w:cs="Times New Roman" w:hint="eastAsia"/>
                <w:kern w:val="2"/>
                <w:sz w:val="20"/>
                <w:szCs w:val="20"/>
              </w:rPr>
              <w:t>中国古玉器的分类与用途</w:t>
            </w:r>
          </w:p>
          <w:p w14:paraId="726739D6" w14:textId="1DCFA76E" w:rsidR="00C50759" w:rsidRPr="00C50759" w:rsidRDefault="00C50759" w:rsidP="00C50759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C50759">
              <w:rPr>
                <w:rFonts w:cs="Times New Roman" w:hint="eastAsia"/>
                <w:kern w:val="2"/>
                <w:sz w:val="20"/>
                <w:szCs w:val="20"/>
              </w:rPr>
              <w:t>重点：</w:t>
            </w:r>
            <w:r w:rsidRPr="00472025">
              <w:rPr>
                <w:rFonts w:cs="Times New Roman" w:hint="eastAsia"/>
                <w:kern w:val="2"/>
                <w:sz w:val="20"/>
                <w:szCs w:val="20"/>
              </w:rPr>
              <w:t>了解</w:t>
            </w:r>
            <w:r w:rsidRPr="00C50759">
              <w:rPr>
                <w:rFonts w:cs="Times New Roman" w:hint="eastAsia"/>
                <w:kern w:val="2"/>
                <w:sz w:val="20"/>
                <w:szCs w:val="20"/>
              </w:rPr>
              <w:t>中国古玉器的分类与用途</w:t>
            </w:r>
          </w:p>
          <w:p w14:paraId="7DE2C373" w14:textId="61EFD0AC" w:rsidR="00C50759" w:rsidRDefault="00C50759" w:rsidP="00C50759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C50759">
              <w:rPr>
                <w:rFonts w:cs="Times New Roman" w:hint="eastAsia"/>
                <w:kern w:val="2"/>
                <w:sz w:val="20"/>
                <w:szCs w:val="20"/>
              </w:rPr>
              <w:t>难点：</w:t>
            </w:r>
            <w:r w:rsidR="00D302DD">
              <w:rPr>
                <w:rFonts w:cs="Times New Roman" w:hint="eastAsia"/>
                <w:kern w:val="2"/>
                <w:sz w:val="20"/>
                <w:szCs w:val="20"/>
              </w:rPr>
              <w:t>区分</w:t>
            </w:r>
            <w:r w:rsidR="00D302DD" w:rsidRPr="00D302DD">
              <w:rPr>
                <w:rFonts w:cs="Times New Roman" w:hint="eastAsia"/>
                <w:kern w:val="2"/>
                <w:sz w:val="20"/>
                <w:szCs w:val="20"/>
              </w:rPr>
              <w:t>中国古玉器的</w:t>
            </w:r>
            <w:r w:rsidR="00D302DD">
              <w:rPr>
                <w:rFonts w:cs="Times New Roman" w:hint="eastAsia"/>
                <w:kern w:val="2"/>
                <w:sz w:val="20"/>
                <w:szCs w:val="20"/>
              </w:rPr>
              <w:t>不同用途</w:t>
            </w:r>
          </w:p>
          <w:p w14:paraId="1C2E13B0" w14:textId="00FCD0CC" w:rsidR="00472025" w:rsidRDefault="00472025" w:rsidP="00472025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472025">
              <w:rPr>
                <w:rFonts w:cs="Times New Roman" w:hint="eastAsia"/>
                <w:kern w:val="2"/>
                <w:sz w:val="20"/>
                <w:szCs w:val="20"/>
              </w:rPr>
              <w:t>教学内容：</w:t>
            </w:r>
          </w:p>
          <w:p w14:paraId="34958685" w14:textId="6A2B5A24" w:rsidR="00ED4577" w:rsidRPr="00ED4577" w:rsidRDefault="00ED4577" w:rsidP="00ED4577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ED4577">
              <w:rPr>
                <w:rFonts w:cs="Times New Roman" w:hint="eastAsia"/>
                <w:kern w:val="2"/>
                <w:sz w:val="20"/>
                <w:szCs w:val="20"/>
              </w:rPr>
              <w:t>1、中国古玉器的分类</w:t>
            </w:r>
          </w:p>
          <w:p w14:paraId="67566BF7" w14:textId="77777777" w:rsidR="00ED4577" w:rsidRPr="00ED4577" w:rsidRDefault="00ED4577" w:rsidP="00ED4577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ED4577">
              <w:rPr>
                <w:rFonts w:cs="Times New Roman" w:hint="eastAsia"/>
                <w:kern w:val="2"/>
                <w:sz w:val="20"/>
                <w:szCs w:val="20"/>
              </w:rPr>
              <w:t>2、玉制工具</w:t>
            </w:r>
          </w:p>
          <w:p w14:paraId="7978BFCA" w14:textId="77777777" w:rsidR="00ED4577" w:rsidRPr="00ED4577" w:rsidRDefault="00ED4577" w:rsidP="00ED4577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ED4577">
              <w:rPr>
                <w:rFonts w:cs="Times New Roman" w:hint="eastAsia"/>
                <w:kern w:val="2"/>
                <w:sz w:val="20"/>
                <w:szCs w:val="20"/>
              </w:rPr>
              <w:t>3、礼仪玉器</w:t>
            </w:r>
          </w:p>
          <w:p w14:paraId="28629927" w14:textId="77777777" w:rsidR="00ED4577" w:rsidRPr="00ED4577" w:rsidRDefault="00ED4577" w:rsidP="00ED4577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ED4577">
              <w:rPr>
                <w:rFonts w:cs="Times New Roman" w:hint="eastAsia"/>
                <w:kern w:val="2"/>
                <w:sz w:val="20"/>
                <w:szCs w:val="20"/>
              </w:rPr>
              <w:t>4、佩饰玉器</w:t>
            </w:r>
          </w:p>
          <w:p w14:paraId="699A2EE1" w14:textId="77777777" w:rsidR="00ED4577" w:rsidRPr="00ED4577" w:rsidRDefault="00ED4577" w:rsidP="00ED4577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ED4577">
              <w:rPr>
                <w:rFonts w:cs="Times New Roman" w:hint="eastAsia"/>
                <w:kern w:val="2"/>
                <w:sz w:val="20"/>
                <w:szCs w:val="20"/>
              </w:rPr>
              <w:t>5</w:t>
            </w:r>
            <w:r w:rsidRPr="00ED4577">
              <w:rPr>
                <w:rFonts w:cs="Times New Roman"/>
                <w:kern w:val="2"/>
                <w:sz w:val="20"/>
                <w:szCs w:val="20"/>
              </w:rPr>
              <w:t>、</w:t>
            </w:r>
            <w:r w:rsidRPr="00ED4577">
              <w:rPr>
                <w:rFonts w:cs="Times New Roman" w:hint="eastAsia"/>
                <w:kern w:val="2"/>
                <w:sz w:val="20"/>
                <w:szCs w:val="20"/>
              </w:rPr>
              <w:t>丧葬玉器</w:t>
            </w:r>
          </w:p>
          <w:p w14:paraId="5B05530A" w14:textId="77777777" w:rsidR="00ED4577" w:rsidRPr="00ED4577" w:rsidRDefault="00ED4577" w:rsidP="00ED4577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ED4577">
              <w:rPr>
                <w:rFonts w:cs="Times New Roman" w:hint="eastAsia"/>
                <w:kern w:val="2"/>
                <w:sz w:val="20"/>
                <w:szCs w:val="20"/>
              </w:rPr>
              <w:t>6</w:t>
            </w:r>
            <w:r w:rsidRPr="00ED4577">
              <w:rPr>
                <w:rFonts w:cs="Times New Roman"/>
                <w:kern w:val="2"/>
                <w:sz w:val="20"/>
                <w:szCs w:val="20"/>
              </w:rPr>
              <w:t>、</w:t>
            </w:r>
            <w:r w:rsidRPr="00ED4577">
              <w:rPr>
                <w:rFonts w:cs="Times New Roman" w:hint="eastAsia"/>
                <w:kern w:val="2"/>
                <w:sz w:val="20"/>
                <w:szCs w:val="20"/>
              </w:rPr>
              <w:t>实用和玩赏玉器</w:t>
            </w:r>
          </w:p>
          <w:p w14:paraId="62F22B9F" w14:textId="77777777" w:rsidR="00ED4577" w:rsidRDefault="00ED4577" w:rsidP="00ED4577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</w:p>
          <w:p w14:paraId="764F96A6" w14:textId="3147555C" w:rsidR="00ED4577" w:rsidRPr="00ED4577" w:rsidRDefault="00ED4577" w:rsidP="00ED4577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ED4577">
              <w:rPr>
                <w:rFonts w:cs="Times New Roman" w:hint="eastAsia"/>
                <w:kern w:val="2"/>
                <w:sz w:val="20"/>
                <w:szCs w:val="20"/>
              </w:rPr>
              <w:t>第五章  中国古玉器的时代特征（</w:t>
            </w:r>
            <w:r w:rsidR="006C5E0E">
              <w:rPr>
                <w:rFonts w:cs="Times New Roman" w:hint="eastAsia"/>
                <w:kern w:val="2"/>
                <w:sz w:val="20"/>
                <w:szCs w:val="20"/>
              </w:rPr>
              <w:t>2</w:t>
            </w:r>
            <w:r w:rsidRPr="00ED4577">
              <w:rPr>
                <w:rFonts w:cs="Times New Roman" w:hint="eastAsia"/>
                <w:kern w:val="2"/>
                <w:sz w:val="20"/>
                <w:szCs w:val="20"/>
              </w:rPr>
              <w:t>学时）</w:t>
            </w:r>
          </w:p>
          <w:p w14:paraId="17BAC97D" w14:textId="31766DD5" w:rsidR="0081581F" w:rsidRPr="0081581F" w:rsidRDefault="0081581F" w:rsidP="0081581F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81581F">
              <w:rPr>
                <w:rFonts w:cs="Times New Roman" w:hint="eastAsia"/>
                <w:kern w:val="2"/>
                <w:sz w:val="20"/>
                <w:szCs w:val="20"/>
              </w:rPr>
              <w:t>预期学习成果：了解中国古玉器的时代特征</w:t>
            </w:r>
          </w:p>
          <w:p w14:paraId="764DCE39" w14:textId="358CF975" w:rsidR="0022423E" w:rsidRPr="0022423E" w:rsidRDefault="0022423E" w:rsidP="0022423E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22423E">
              <w:rPr>
                <w:rFonts w:cs="Times New Roman" w:hint="eastAsia"/>
                <w:kern w:val="2"/>
                <w:sz w:val="20"/>
                <w:szCs w:val="20"/>
              </w:rPr>
              <w:t>重点：</w:t>
            </w:r>
            <w:r w:rsidR="0073687E">
              <w:rPr>
                <w:rFonts w:cs="Times New Roman" w:hint="eastAsia"/>
                <w:kern w:val="2"/>
                <w:sz w:val="20"/>
                <w:szCs w:val="20"/>
              </w:rPr>
              <w:t>厘清</w:t>
            </w:r>
            <w:r w:rsidR="0073687E" w:rsidRPr="0081581F">
              <w:rPr>
                <w:rFonts w:cs="Times New Roman" w:hint="eastAsia"/>
                <w:kern w:val="2"/>
                <w:sz w:val="20"/>
                <w:szCs w:val="20"/>
              </w:rPr>
              <w:t>中国典型古玉器的时代演化特征</w:t>
            </w:r>
          </w:p>
          <w:p w14:paraId="369018F2" w14:textId="20967024" w:rsidR="0022423E" w:rsidRDefault="0022423E" w:rsidP="0022423E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22423E">
              <w:rPr>
                <w:rFonts w:cs="Times New Roman" w:hint="eastAsia"/>
                <w:kern w:val="2"/>
                <w:sz w:val="20"/>
                <w:szCs w:val="20"/>
              </w:rPr>
              <w:t>难点：</w:t>
            </w:r>
            <w:r w:rsidR="007C4118">
              <w:rPr>
                <w:rFonts w:cs="Times New Roman" w:hint="eastAsia"/>
                <w:kern w:val="2"/>
                <w:sz w:val="20"/>
                <w:szCs w:val="20"/>
              </w:rPr>
              <w:t>知晓玉器孕育、发展、成熟的不同时间点及相应的时代特征</w:t>
            </w:r>
          </w:p>
          <w:p w14:paraId="58F52B0E" w14:textId="78D24AE5" w:rsidR="0081581F" w:rsidRDefault="0081581F" w:rsidP="0081581F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81581F">
              <w:rPr>
                <w:rFonts w:cs="Times New Roman" w:hint="eastAsia"/>
                <w:kern w:val="2"/>
                <w:sz w:val="20"/>
                <w:szCs w:val="20"/>
              </w:rPr>
              <w:t>教学内容：</w:t>
            </w:r>
          </w:p>
          <w:p w14:paraId="66534D59" w14:textId="1B60504C" w:rsidR="00ED4577" w:rsidRPr="00ED4577" w:rsidRDefault="00ED4577" w:rsidP="00ED4577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ED4577">
              <w:rPr>
                <w:rFonts w:cs="Times New Roman" w:hint="eastAsia"/>
                <w:kern w:val="2"/>
                <w:sz w:val="20"/>
                <w:szCs w:val="20"/>
              </w:rPr>
              <w:t>1、美玉-礼玉时期玉器</w:t>
            </w:r>
          </w:p>
          <w:p w14:paraId="24CB30AA" w14:textId="77777777" w:rsidR="00ED4577" w:rsidRPr="00ED4577" w:rsidRDefault="00ED4577" w:rsidP="00ED4577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ED4577">
              <w:rPr>
                <w:rFonts w:cs="Times New Roman" w:hint="eastAsia"/>
                <w:kern w:val="2"/>
                <w:sz w:val="20"/>
                <w:szCs w:val="20"/>
              </w:rPr>
              <w:t>2、礼玉-德玉时期玉器</w:t>
            </w:r>
          </w:p>
          <w:p w14:paraId="2216C1BA" w14:textId="77777777" w:rsidR="00ED4577" w:rsidRPr="00ED4577" w:rsidRDefault="00ED4577" w:rsidP="00ED4577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ED4577">
              <w:rPr>
                <w:rFonts w:cs="Times New Roman" w:hint="eastAsia"/>
                <w:kern w:val="2"/>
                <w:sz w:val="20"/>
                <w:szCs w:val="20"/>
              </w:rPr>
              <w:t>3、民玉-福玉时期玉器</w:t>
            </w:r>
          </w:p>
          <w:p w14:paraId="4567E79F" w14:textId="77777777" w:rsidR="00ED4577" w:rsidRDefault="00ED4577" w:rsidP="0073687E">
            <w:pPr>
              <w:rPr>
                <w:rFonts w:cs="Times New Roman" w:hint="eastAsia"/>
                <w:kern w:val="2"/>
                <w:sz w:val="20"/>
                <w:szCs w:val="20"/>
              </w:rPr>
            </w:pPr>
          </w:p>
          <w:p w14:paraId="0F878563" w14:textId="18A275BA" w:rsidR="00ED4577" w:rsidRPr="00ED4577" w:rsidRDefault="00ED4577" w:rsidP="00ED4577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ED4577">
              <w:rPr>
                <w:rFonts w:cs="Times New Roman" w:hint="eastAsia"/>
                <w:kern w:val="2"/>
                <w:sz w:val="20"/>
                <w:szCs w:val="20"/>
              </w:rPr>
              <w:t>第</w:t>
            </w:r>
            <w:r w:rsidR="0073687E">
              <w:rPr>
                <w:rFonts w:cs="Times New Roman" w:hint="eastAsia"/>
                <w:kern w:val="2"/>
                <w:sz w:val="20"/>
                <w:szCs w:val="20"/>
              </w:rPr>
              <w:t>六</w:t>
            </w:r>
            <w:r w:rsidRPr="00ED4577">
              <w:rPr>
                <w:rFonts w:cs="Times New Roman" w:hint="eastAsia"/>
                <w:kern w:val="2"/>
                <w:sz w:val="20"/>
                <w:szCs w:val="20"/>
              </w:rPr>
              <w:t xml:space="preserve">章  </w:t>
            </w:r>
            <w:r w:rsidR="00466E9C" w:rsidRPr="00466E9C">
              <w:rPr>
                <w:rFonts w:cs="Times New Roman" w:hint="eastAsia"/>
                <w:kern w:val="2"/>
                <w:sz w:val="20"/>
                <w:szCs w:val="20"/>
              </w:rPr>
              <w:t>中国古玉器鉴赏思路</w:t>
            </w:r>
            <w:r w:rsidRPr="00ED4577">
              <w:rPr>
                <w:rFonts w:cs="Times New Roman" w:hint="eastAsia"/>
                <w:kern w:val="2"/>
                <w:sz w:val="20"/>
                <w:szCs w:val="20"/>
              </w:rPr>
              <w:t>（</w:t>
            </w:r>
            <w:r w:rsidR="00791E12">
              <w:rPr>
                <w:rFonts w:cs="Times New Roman" w:hint="eastAsia"/>
                <w:kern w:val="2"/>
                <w:sz w:val="20"/>
                <w:szCs w:val="20"/>
              </w:rPr>
              <w:t>2</w:t>
            </w:r>
            <w:r w:rsidRPr="00ED4577">
              <w:rPr>
                <w:rFonts w:cs="Times New Roman" w:hint="eastAsia"/>
                <w:kern w:val="2"/>
                <w:sz w:val="20"/>
                <w:szCs w:val="20"/>
              </w:rPr>
              <w:t>学时）</w:t>
            </w:r>
          </w:p>
          <w:p w14:paraId="04F0B020" w14:textId="39BDAE18" w:rsidR="0081581F" w:rsidRPr="0081581F" w:rsidRDefault="0081581F" w:rsidP="0081581F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81581F">
              <w:rPr>
                <w:rFonts w:cs="Times New Roman" w:hint="eastAsia"/>
                <w:kern w:val="2"/>
                <w:sz w:val="20"/>
                <w:szCs w:val="20"/>
              </w:rPr>
              <w:t>预期学习成果：</w:t>
            </w:r>
            <w:r>
              <w:rPr>
                <w:rFonts w:cs="Times New Roman" w:hint="eastAsia"/>
                <w:kern w:val="2"/>
                <w:sz w:val="20"/>
                <w:szCs w:val="20"/>
              </w:rPr>
              <w:t>学会</w:t>
            </w:r>
            <w:r w:rsidRPr="0081581F">
              <w:rPr>
                <w:rFonts w:cs="Times New Roman" w:hint="eastAsia"/>
                <w:kern w:val="2"/>
                <w:sz w:val="20"/>
                <w:szCs w:val="20"/>
              </w:rPr>
              <w:t>中国古玉器</w:t>
            </w:r>
            <w:r>
              <w:rPr>
                <w:rFonts w:cs="Times New Roman" w:hint="eastAsia"/>
                <w:kern w:val="2"/>
                <w:sz w:val="20"/>
                <w:szCs w:val="20"/>
              </w:rPr>
              <w:t>的</w:t>
            </w:r>
            <w:r w:rsidRPr="0081581F">
              <w:rPr>
                <w:rFonts w:cs="Times New Roman" w:hint="eastAsia"/>
                <w:kern w:val="2"/>
                <w:sz w:val="20"/>
                <w:szCs w:val="20"/>
              </w:rPr>
              <w:t>鉴赏思路和方法</w:t>
            </w:r>
          </w:p>
          <w:p w14:paraId="6526B8CC" w14:textId="70182A24" w:rsidR="0022423E" w:rsidRPr="0022423E" w:rsidRDefault="0022423E" w:rsidP="0022423E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22423E">
              <w:rPr>
                <w:rFonts w:cs="Times New Roman" w:hint="eastAsia"/>
                <w:kern w:val="2"/>
                <w:sz w:val="20"/>
                <w:szCs w:val="20"/>
              </w:rPr>
              <w:t>重点：</w:t>
            </w:r>
            <w:r w:rsidR="0091776C">
              <w:rPr>
                <w:rFonts w:cs="Times New Roman" w:hint="eastAsia"/>
                <w:kern w:val="2"/>
                <w:sz w:val="20"/>
                <w:szCs w:val="20"/>
              </w:rPr>
              <w:t>总结</w:t>
            </w:r>
            <w:r w:rsidR="0091776C" w:rsidRPr="0091776C">
              <w:rPr>
                <w:rFonts w:cs="Times New Roman" w:hint="eastAsia"/>
                <w:kern w:val="2"/>
                <w:sz w:val="20"/>
                <w:szCs w:val="20"/>
              </w:rPr>
              <w:t>中国古玉器的鉴赏思路</w:t>
            </w:r>
          </w:p>
          <w:p w14:paraId="71FBC453" w14:textId="561C654A" w:rsidR="0022423E" w:rsidRDefault="0022423E" w:rsidP="0022423E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22423E">
              <w:rPr>
                <w:rFonts w:cs="Times New Roman" w:hint="eastAsia"/>
                <w:kern w:val="2"/>
                <w:sz w:val="20"/>
                <w:szCs w:val="20"/>
              </w:rPr>
              <w:t>难点：</w:t>
            </w:r>
            <w:r w:rsidR="0091776C">
              <w:rPr>
                <w:rFonts w:cs="Times New Roman" w:hint="eastAsia"/>
                <w:kern w:val="2"/>
                <w:sz w:val="20"/>
                <w:szCs w:val="20"/>
              </w:rPr>
              <w:t>将理论化的</w:t>
            </w:r>
            <w:r w:rsidR="0091776C" w:rsidRPr="0091776C">
              <w:rPr>
                <w:rFonts w:cs="Times New Roman" w:hint="eastAsia"/>
                <w:kern w:val="2"/>
                <w:sz w:val="20"/>
                <w:szCs w:val="20"/>
              </w:rPr>
              <w:t>古玉器的鉴赏思路</w:t>
            </w:r>
            <w:r w:rsidR="0091776C">
              <w:rPr>
                <w:rFonts w:cs="Times New Roman" w:hint="eastAsia"/>
                <w:kern w:val="2"/>
                <w:sz w:val="20"/>
                <w:szCs w:val="20"/>
              </w:rPr>
              <w:t>进行实际运用</w:t>
            </w:r>
          </w:p>
          <w:p w14:paraId="17A514FD" w14:textId="3676432C" w:rsidR="0081581F" w:rsidRDefault="0081581F" w:rsidP="0022423E">
            <w:pPr>
              <w:ind w:firstLineChars="200" w:firstLine="400"/>
              <w:rPr>
                <w:rFonts w:cs="Times New Roman" w:hint="eastAsia"/>
                <w:kern w:val="2"/>
                <w:sz w:val="20"/>
                <w:szCs w:val="20"/>
              </w:rPr>
            </w:pPr>
            <w:r w:rsidRPr="0081581F">
              <w:rPr>
                <w:rFonts w:cs="Times New Roman" w:hint="eastAsia"/>
                <w:kern w:val="2"/>
                <w:sz w:val="20"/>
                <w:szCs w:val="20"/>
              </w:rPr>
              <w:t>教学内容：</w:t>
            </w:r>
          </w:p>
          <w:p w14:paraId="19BCC2B4" w14:textId="79863E51" w:rsidR="00ED4577" w:rsidRDefault="00ED4577" w:rsidP="0081581F">
            <w:pPr>
              <w:pStyle w:val="ac"/>
              <w:numPr>
                <w:ilvl w:val="0"/>
                <w:numId w:val="1"/>
              </w:numPr>
              <w:ind w:firstLineChars="0"/>
              <w:rPr>
                <w:rFonts w:cs="Times New Roman" w:hint="eastAsia"/>
                <w:kern w:val="2"/>
                <w:sz w:val="20"/>
                <w:szCs w:val="20"/>
              </w:rPr>
            </w:pPr>
            <w:r w:rsidRPr="0081581F">
              <w:rPr>
                <w:rFonts w:cs="Times New Roman" w:hint="eastAsia"/>
                <w:kern w:val="2"/>
                <w:sz w:val="20"/>
                <w:szCs w:val="20"/>
              </w:rPr>
              <w:t>中国古玉器鉴赏思路和方法总结</w:t>
            </w:r>
          </w:p>
          <w:p w14:paraId="61BF9EDB" w14:textId="1430C238" w:rsidR="0081581F" w:rsidRPr="0022423E" w:rsidRDefault="00293D8C" w:rsidP="0022423E">
            <w:pPr>
              <w:pStyle w:val="ac"/>
              <w:numPr>
                <w:ilvl w:val="0"/>
                <w:numId w:val="1"/>
              </w:numPr>
              <w:ind w:firstLineChars="0"/>
              <w:rPr>
                <w:rFonts w:cs="Times New Roman" w:hint="eastAsia"/>
                <w:kern w:val="2"/>
                <w:sz w:val="20"/>
                <w:szCs w:val="20"/>
              </w:rPr>
            </w:pPr>
            <w:r>
              <w:rPr>
                <w:rFonts w:cs="Times New Roman" w:hint="eastAsia"/>
                <w:kern w:val="2"/>
                <w:sz w:val="20"/>
                <w:szCs w:val="20"/>
              </w:rPr>
              <w:t>了解科技考古的现代测试方法</w:t>
            </w:r>
          </w:p>
        </w:tc>
      </w:tr>
    </w:tbl>
    <w:bookmarkEnd w:id="0"/>
    <w:bookmarkEnd w:id="1"/>
    <w:p w14:paraId="5EA39FE5" w14:textId="77777777" w:rsidR="00757BF0" w:rsidRDefault="00A20850">
      <w:pPr>
        <w:pStyle w:val="DG2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W w:w="49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3"/>
        <w:gridCol w:w="1074"/>
        <w:gridCol w:w="1074"/>
        <w:gridCol w:w="1074"/>
        <w:gridCol w:w="1073"/>
        <w:gridCol w:w="1073"/>
        <w:gridCol w:w="1073"/>
      </w:tblGrid>
      <w:tr w:rsidR="00225A87" w14:paraId="7C9144C5" w14:textId="77777777" w:rsidTr="0073687E">
        <w:trPr>
          <w:trHeight w:val="794"/>
          <w:jc w:val="center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4639EA49" w14:textId="77777777" w:rsidR="00225A87" w:rsidRDefault="00225A87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36DDC10C" w14:textId="77777777" w:rsidR="00225A87" w:rsidRDefault="00225A87">
            <w:pPr>
              <w:pStyle w:val="DG"/>
              <w:ind w:right="210"/>
              <w:jc w:val="left"/>
              <w:rPr>
                <w:szCs w:val="16"/>
              </w:rPr>
            </w:pPr>
          </w:p>
          <w:p w14:paraId="7443AA9E" w14:textId="77777777" w:rsidR="00225A87" w:rsidRDefault="00225A87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62F5779E" w14:textId="389B0796" w:rsidR="00225A87" w:rsidRDefault="00225A87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7DFACAED" w14:textId="5BB076C3" w:rsidR="00225A87" w:rsidRDefault="00225A87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1947E0D5" w14:textId="1BC90B95" w:rsidR="00225A87" w:rsidRDefault="00225A87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7589133B" w14:textId="0ACE0675" w:rsidR="00225A87" w:rsidRDefault="00225A87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2EA703FF" w14:textId="3CBFED0A" w:rsidR="00225A87" w:rsidRDefault="00225A87" w:rsidP="00225A87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26B3C60E" w14:textId="449AA724" w:rsidR="00225A87" w:rsidRDefault="00225A87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:rsidR="00225A87" w14:paraId="44273C63" w14:textId="77777777" w:rsidTr="0073687E">
        <w:trPr>
          <w:trHeight w:val="340"/>
          <w:jc w:val="center"/>
        </w:trPr>
        <w:tc>
          <w:tcPr>
            <w:tcW w:w="1833" w:type="dxa"/>
            <w:tcBorders>
              <w:left w:val="single" w:sz="12" w:space="0" w:color="auto"/>
            </w:tcBorders>
          </w:tcPr>
          <w:p w14:paraId="6C0824A3" w14:textId="554767EF" w:rsidR="00225A87" w:rsidRDefault="00225A87">
            <w:pPr>
              <w:pStyle w:val="DG0"/>
            </w:pPr>
            <w:r>
              <w:rPr>
                <w:rFonts w:hint="eastAsia"/>
              </w:rPr>
              <w:t>第一章</w:t>
            </w:r>
          </w:p>
        </w:tc>
        <w:tc>
          <w:tcPr>
            <w:tcW w:w="1074" w:type="dxa"/>
            <w:vAlign w:val="center"/>
          </w:tcPr>
          <w:p w14:paraId="0F7270C9" w14:textId="2F6B2433" w:rsidR="00225A87" w:rsidRDefault="00225A8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345D9454" w14:textId="77777777" w:rsidR="00225A87" w:rsidRDefault="00225A87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05103508" w14:textId="77777777" w:rsidR="00225A87" w:rsidRDefault="00225A87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59CF3791" w14:textId="77777777" w:rsidR="00225A87" w:rsidRDefault="00225A87">
            <w:pPr>
              <w:pStyle w:val="DG0"/>
            </w:pPr>
          </w:p>
        </w:tc>
        <w:tc>
          <w:tcPr>
            <w:tcW w:w="1073" w:type="dxa"/>
          </w:tcPr>
          <w:p w14:paraId="3B13F420" w14:textId="77777777" w:rsidR="00225A87" w:rsidRDefault="00225A87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7D939056" w14:textId="58511EB5" w:rsidR="00225A87" w:rsidRDefault="00225A87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225A87" w14:paraId="49552CD8" w14:textId="77777777" w:rsidTr="0073687E">
        <w:trPr>
          <w:trHeight w:val="340"/>
          <w:jc w:val="center"/>
        </w:trPr>
        <w:tc>
          <w:tcPr>
            <w:tcW w:w="1833" w:type="dxa"/>
            <w:tcBorders>
              <w:left w:val="single" w:sz="12" w:space="0" w:color="auto"/>
            </w:tcBorders>
          </w:tcPr>
          <w:p w14:paraId="30447B48" w14:textId="4D6B3A71" w:rsidR="00225A87" w:rsidRDefault="00225A87">
            <w:pPr>
              <w:pStyle w:val="DG0"/>
            </w:pPr>
            <w:r>
              <w:rPr>
                <w:rFonts w:hint="eastAsia"/>
              </w:rPr>
              <w:t>第二章</w:t>
            </w:r>
          </w:p>
        </w:tc>
        <w:tc>
          <w:tcPr>
            <w:tcW w:w="1074" w:type="dxa"/>
            <w:vAlign w:val="center"/>
          </w:tcPr>
          <w:p w14:paraId="4E3A406A" w14:textId="77777777" w:rsidR="00225A87" w:rsidRDefault="00225A87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2BC5F262" w14:textId="77777777" w:rsidR="00225A87" w:rsidRDefault="00225A87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63F06534" w14:textId="04A9190C" w:rsidR="00225A87" w:rsidRDefault="00225A8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1867604C" w14:textId="77777777" w:rsidR="00225A87" w:rsidRDefault="00225A87">
            <w:pPr>
              <w:pStyle w:val="DG0"/>
            </w:pPr>
          </w:p>
        </w:tc>
        <w:tc>
          <w:tcPr>
            <w:tcW w:w="1073" w:type="dxa"/>
          </w:tcPr>
          <w:p w14:paraId="3647A943" w14:textId="77777777" w:rsidR="00225A87" w:rsidRDefault="00225A87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50E6065F" w14:textId="07893876" w:rsidR="00225A87" w:rsidRDefault="00225A87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225A87" w14:paraId="0DBC20DB" w14:textId="77777777" w:rsidTr="0073687E">
        <w:trPr>
          <w:trHeight w:val="340"/>
          <w:jc w:val="center"/>
        </w:trPr>
        <w:tc>
          <w:tcPr>
            <w:tcW w:w="1833" w:type="dxa"/>
            <w:tcBorders>
              <w:left w:val="single" w:sz="12" w:space="0" w:color="auto"/>
            </w:tcBorders>
          </w:tcPr>
          <w:p w14:paraId="63A62864" w14:textId="61DDDB81" w:rsidR="00225A87" w:rsidRDefault="00225A87">
            <w:pPr>
              <w:pStyle w:val="DG0"/>
            </w:pPr>
            <w:r w:rsidRPr="00A47B69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A47B69">
              <w:rPr>
                <w:rFonts w:hint="eastAsia"/>
              </w:rPr>
              <w:t>章</w:t>
            </w:r>
          </w:p>
        </w:tc>
        <w:tc>
          <w:tcPr>
            <w:tcW w:w="1074" w:type="dxa"/>
            <w:vAlign w:val="center"/>
          </w:tcPr>
          <w:p w14:paraId="786880EE" w14:textId="77777777" w:rsidR="00225A87" w:rsidRDefault="00225A87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5C272D49" w14:textId="58026963" w:rsidR="00225A87" w:rsidRDefault="00225A8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6601290D" w14:textId="77777777" w:rsidR="00225A87" w:rsidRDefault="00225A87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5590C844" w14:textId="77777777" w:rsidR="00225A87" w:rsidRDefault="00225A87">
            <w:pPr>
              <w:pStyle w:val="DG0"/>
            </w:pPr>
          </w:p>
        </w:tc>
        <w:tc>
          <w:tcPr>
            <w:tcW w:w="1073" w:type="dxa"/>
          </w:tcPr>
          <w:p w14:paraId="71AA84E5" w14:textId="77777777" w:rsidR="00225A87" w:rsidRDefault="00225A87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2E5FABCD" w14:textId="76353120" w:rsidR="00225A87" w:rsidRDefault="00225A87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225A87" w14:paraId="3CD61CBD" w14:textId="77777777" w:rsidTr="0073687E">
        <w:trPr>
          <w:trHeight w:val="340"/>
          <w:jc w:val="center"/>
        </w:trPr>
        <w:tc>
          <w:tcPr>
            <w:tcW w:w="1833" w:type="dxa"/>
            <w:tcBorders>
              <w:left w:val="single" w:sz="12" w:space="0" w:color="auto"/>
            </w:tcBorders>
          </w:tcPr>
          <w:p w14:paraId="4D2ADF55" w14:textId="464CB461" w:rsidR="00225A87" w:rsidRDefault="00225A87">
            <w:pPr>
              <w:pStyle w:val="DG0"/>
            </w:pPr>
            <w:r w:rsidRPr="00A47B69">
              <w:rPr>
                <w:rFonts w:hint="eastAsia"/>
              </w:rPr>
              <w:t>第</w:t>
            </w:r>
            <w:r>
              <w:rPr>
                <w:rFonts w:hint="eastAsia"/>
              </w:rPr>
              <w:t>四</w:t>
            </w:r>
            <w:r w:rsidRPr="00A47B69">
              <w:rPr>
                <w:rFonts w:hint="eastAsia"/>
              </w:rPr>
              <w:t>章</w:t>
            </w:r>
          </w:p>
        </w:tc>
        <w:tc>
          <w:tcPr>
            <w:tcW w:w="1074" w:type="dxa"/>
            <w:vAlign w:val="center"/>
          </w:tcPr>
          <w:p w14:paraId="00C68B69" w14:textId="77777777" w:rsidR="00225A87" w:rsidRDefault="00225A87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5BDEF237" w14:textId="6F91D6AD" w:rsidR="00225A87" w:rsidRDefault="00225A8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12FF153B" w14:textId="77777777" w:rsidR="00225A87" w:rsidRDefault="00225A87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5EDE30EE" w14:textId="77777777" w:rsidR="00225A87" w:rsidRDefault="00225A87">
            <w:pPr>
              <w:pStyle w:val="DG0"/>
            </w:pPr>
          </w:p>
        </w:tc>
        <w:tc>
          <w:tcPr>
            <w:tcW w:w="1073" w:type="dxa"/>
          </w:tcPr>
          <w:p w14:paraId="1C9FE85C" w14:textId="77777777" w:rsidR="00225A87" w:rsidRDefault="00225A87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0D07F2A8" w14:textId="35B9312A" w:rsidR="00225A87" w:rsidRDefault="00225A87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225A87" w14:paraId="26EADC0A" w14:textId="77777777" w:rsidTr="0073687E">
        <w:trPr>
          <w:trHeight w:val="340"/>
          <w:jc w:val="center"/>
        </w:trPr>
        <w:tc>
          <w:tcPr>
            <w:tcW w:w="1833" w:type="dxa"/>
            <w:tcBorders>
              <w:left w:val="single" w:sz="12" w:space="0" w:color="auto"/>
            </w:tcBorders>
          </w:tcPr>
          <w:p w14:paraId="02170B10" w14:textId="21EC51CC" w:rsidR="00225A87" w:rsidRDefault="00225A87">
            <w:pPr>
              <w:pStyle w:val="DG0"/>
            </w:pPr>
            <w:r w:rsidRPr="00A47B69">
              <w:rPr>
                <w:rFonts w:hint="eastAsia"/>
              </w:rPr>
              <w:t>第</w:t>
            </w:r>
            <w:r>
              <w:rPr>
                <w:rFonts w:hint="eastAsia"/>
              </w:rPr>
              <w:t>五</w:t>
            </w:r>
            <w:r w:rsidRPr="00A47B69">
              <w:rPr>
                <w:rFonts w:hint="eastAsia"/>
              </w:rPr>
              <w:t>章</w:t>
            </w:r>
          </w:p>
        </w:tc>
        <w:tc>
          <w:tcPr>
            <w:tcW w:w="1074" w:type="dxa"/>
            <w:vAlign w:val="center"/>
          </w:tcPr>
          <w:p w14:paraId="49101F2E" w14:textId="77777777" w:rsidR="00225A87" w:rsidRDefault="00225A87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0A8914AA" w14:textId="77777777" w:rsidR="00225A87" w:rsidRDefault="00225A87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47EA65EB" w14:textId="52880890" w:rsidR="00225A87" w:rsidRDefault="00225A8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0654D000" w14:textId="64AEBADF" w:rsidR="00225A87" w:rsidRDefault="0073687E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</w:tcPr>
          <w:p w14:paraId="030B51B8" w14:textId="77777777" w:rsidR="00225A87" w:rsidRDefault="00225A87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7EBC4B7D" w14:textId="3DA1CB91" w:rsidR="00225A87" w:rsidRDefault="00225A87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225A87" w14:paraId="1BB2A668" w14:textId="77777777" w:rsidTr="0073687E">
        <w:trPr>
          <w:trHeight w:val="340"/>
          <w:jc w:val="center"/>
        </w:trPr>
        <w:tc>
          <w:tcPr>
            <w:tcW w:w="1833" w:type="dxa"/>
            <w:tcBorders>
              <w:left w:val="single" w:sz="12" w:space="0" w:color="auto"/>
            </w:tcBorders>
          </w:tcPr>
          <w:p w14:paraId="11274FBE" w14:textId="711E2460" w:rsidR="00225A87" w:rsidRPr="00A47B69" w:rsidRDefault="00225A87">
            <w:pPr>
              <w:pStyle w:val="DG0"/>
            </w:pPr>
            <w:r w:rsidRPr="00A47B69">
              <w:rPr>
                <w:rFonts w:hint="eastAsia"/>
              </w:rPr>
              <w:t>第</w:t>
            </w:r>
            <w:r w:rsidR="0073687E">
              <w:rPr>
                <w:rFonts w:hint="eastAsia"/>
              </w:rPr>
              <w:t>六</w:t>
            </w:r>
            <w:r w:rsidRPr="00A47B69">
              <w:rPr>
                <w:rFonts w:hint="eastAsia"/>
              </w:rPr>
              <w:t>章</w:t>
            </w:r>
          </w:p>
        </w:tc>
        <w:tc>
          <w:tcPr>
            <w:tcW w:w="1074" w:type="dxa"/>
            <w:vAlign w:val="center"/>
          </w:tcPr>
          <w:p w14:paraId="2C2AE4AC" w14:textId="77777777" w:rsidR="00225A87" w:rsidRDefault="00225A87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04935A41" w14:textId="77777777" w:rsidR="00225A87" w:rsidRDefault="00225A87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23FA12D5" w14:textId="77777777" w:rsidR="00225A87" w:rsidRDefault="00225A87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4BB13717" w14:textId="3452B849" w:rsidR="00225A87" w:rsidRDefault="00225A87">
            <w:pPr>
              <w:pStyle w:val="DG0"/>
            </w:pPr>
          </w:p>
        </w:tc>
        <w:tc>
          <w:tcPr>
            <w:tcW w:w="1073" w:type="dxa"/>
          </w:tcPr>
          <w:p w14:paraId="220BE0E8" w14:textId="64749385" w:rsidR="00225A87" w:rsidRDefault="00225A8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689B52A8" w14:textId="75498F50" w:rsidR="00225A87" w:rsidRDefault="00225A87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</w:tbl>
    <w:p w14:paraId="05451E12" w14:textId="77777777" w:rsidR="00757BF0" w:rsidRDefault="00A20850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8"/>
        <w:gridCol w:w="2690"/>
        <w:gridCol w:w="1697"/>
        <w:gridCol w:w="708"/>
        <w:gridCol w:w="653"/>
        <w:gridCol w:w="700"/>
      </w:tblGrid>
      <w:tr w:rsidR="00757BF0" w14:paraId="2D898C0A" w14:textId="77777777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9F47F8" w14:textId="77777777" w:rsidR="00757BF0" w:rsidRDefault="00A2085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  <w:vAlign w:val="center"/>
          </w:tcPr>
          <w:p w14:paraId="4498CE1C" w14:textId="77777777" w:rsidR="00757BF0" w:rsidRDefault="00A20850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3527D9EB" w14:textId="77777777" w:rsidR="00757BF0" w:rsidRDefault="00A20850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DFECBA" w14:textId="77777777" w:rsidR="00757BF0" w:rsidRDefault="00A20850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757BF0" w14:paraId="137034CD" w14:textId="77777777">
        <w:trPr>
          <w:trHeight w:val="34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14:paraId="10CE27C3" w14:textId="77777777" w:rsidR="00757BF0" w:rsidRDefault="00757BF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690" w:type="dxa"/>
            <w:vMerge/>
          </w:tcPr>
          <w:p w14:paraId="4FD82C4B" w14:textId="77777777" w:rsidR="00757BF0" w:rsidRDefault="00757BF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33282BE3" w14:textId="77777777" w:rsidR="00757BF0" w:rsidRDefault="00757BF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72879DC" w14:textId="77777777" w:rsidR="00757BF0" w:rsidRDefault="00A2085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56D7B0F5" w14:textId="77777777" w:rsidR="00757BF0" w:rsidRDefault="00A2085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BAC7E26" w14:textId="77777777" w:rsidR="00757BF0" w:rsidRDefault="00A2085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7D347C" w14:paraId="7845BB8B" w14:textId="77777777" w:rsidTr="007D347C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2A64A67" w14:textId="58684734" w:rsidR="007D347C" w:rsidRDefault="007D347C" w:rsidP="007D347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</w:rPr>
              <w:t>第一章</w:t>
            </w:r>
          </w:p>
        </w:tc>
        <w:tc>
          <w:tcPr>
            <w:tcW w:w="2690" w:type="dxa"/>
            <w:vAlign w:val="center"/>
          </w:tcPr>
          <w:p w14:paraId="50813885" w14:textId="45398900" w:rsidR="007D347C" w:rsidRDefault="00CF62ED" w:rsidP="007D347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讲授法、讨论法</w:t>
            </w:r>
          </w:p>
        </w:tc>
        <w:tc>
          <w:tcPr>
            <w:tcW w:w="1697" w:type="dxa"/>
            <w:vAlign w:val="center"/>
          </w:tcPr>
          <w:p w14:paraId="08621DC3" w14:textId="21B68C91" w:rsidR="007D347C" w:rsidRDefault="007D347C" w:rsidP="007D347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平时作业</w:t>
            </w:r>
          </w:p>
        </w:tc>
        <w:tc>
          <w:tcPr>
            <w:tcW w:w="708" w:type="dxa"/>
            <w:vAlign w:val="center"/>
          </w:tcPr>
          <w:p w14:paraId="371C7458" w14:textId="4594D312" w:rsidR="007D347C" w:rsidRDefault="007D347C" w:rsidP="007D347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59A817C7" w14:textId="75824B9E" w:rsidR="007D347C" w:rsidRDefault="007D347C" w:rsidP="007D347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0A515E5" w14:textId="5C0473DB" w:rsidR="007D347C" w:rsidRDefault="007D347C" w:rsidP="007D347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7D347C" w14:paraId="0B3AB6B0" w14:textId="77777777" w:rsidTr="007D347C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2638BD08" w14:textId="33806A56" w:rsidR="007D347C" w:rsidRDefault="007D347C" w:rsidP="007D347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</w:rPr>
              <w:t>第二章</w:t>
            </w:r>
          </w:p>
        </w:tc>
        <w:tc>
          <w:tcPr>
            <w:tcW w:w="2690" w:type="dxa"/>
            <w:vAlign w:val="center"/>
          </w:tcPr>
          <w:p w14:paraId="69B8A75B" w14:textId="645BE408" w:rsidR="007D347C" w:rsidRDefault="00CF62ED" w:rsidP="007D347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CF62ED">
              <w:rPr>
                <w:rFonts w:ascii="Times New Roman" w:hAnsi="Times New Roman" w:hint="eastAsia"/>
                <w:bCs/>
                <w:sz w:val="21"/>
                <w:szCs w:val="21"/>
              </w:rPr>
              <w:t>讲授法、讨论法</w:t>
            </w:r>
          </w:p>
        </w:tc>
        <w:tc>
          <w:tcPr>
            <w:tcW w:w="1697" w:type="dxa"/>
            <w:vAlign w:val="center"/>
          </w:tcPr>
          <w:p w14:paraId="6BF94AE3" w14:textId="10541A89" w:rsidR="007D347C" w:rsidRDefault="007D347C" w:rsidP="007D347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D347C">
              <w:rPr>
                <w:rFonts w:ascii="Times New Roman" w:hAnsi="Times New Roman" w:hint="eastAsia"/>
                <w:bCs/>
                <w:sz w:val="21"/>
                <w:szCs w:val="21"/>
              </w:rPr>
              <w:t>平时作业</w:t>
            </w:r>
          </w:p>
        </w:tc>
        <w:tc>
          <w:tcPr>
            <w:tcW w:w="708" w:type="dxa"/>
            <w:vAlign w:val="center"/>
          </w:tcPr>
          <w:p w14:paraId="55BAD7D5" w14:textId="2F76293A" w:rsidR="007D347C" w:rsidRDefault="00FE6828" w:rsidP="007D347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7BF6D979" w14:textId="229BEB08" w:rsidR="007D347C" w:rsidRDefault="007D347C" w:rsidP="007D347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801E1A8" w14:textId="18724636" w:rsidR="007D347C" w:rsidRDefault="00FE6828" w:rsidP="007D347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7D347C" w14:paraId="73ED2D3B" w14:textId="77777777" w:rsidTr="007D347C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667F2A71" w14:textId="607C3F61" w:rsidR="007D347C" w:rsidRDefault="007D347C" w:rsidP="007D347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A47B69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A47B69">
              <w:rPr>
                <w:rFonts w:hint="eastAsia"/>
              </w:rPr>
              <w:t>章</w:t>
            </w:r>
          </w:p>
        </w:tc>
        <w:tc>
          <w:tcPr>
            <w:tcW w:w="2690" w:type="dxa"/>
            <w:vAlign w:val="center"/>
          </w:tcPr>
          <w:p w14:paraId="378C2D35" w14:textId="32317C48" w:rsidR="007D347C" w:rsidRDefault="00CF62ED" w:rsidP="007D347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CF62ED">
              <w:rPr>
                <w:rFonts w:ascii="Times New Roman" w:hAnsi="Times New Roman" w:hint="eastAsia"/>
                <w:bCs/>
                <w:sz w:val="21"/>
                <w:szCs w:val="21"/>
              </w:rPr>
              <w:t>讲授法、讨论法</w:t>
            </w:r>
          </w:p>
        </w:tc>
        <w:tc>
          <w:tcPr>
            <w:tcW w:w="1697" w:type="dxa"/>
            <w:vAlign w:val="center"/>
          </w:tcPr>
          <w:p w14:paraId="17AF2346" w14:textId="60D2C5CB" w:rsidR="007D347C" w:rsidRDefault="007D347C" w:rsidP="007D347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D347C">
              <w:rPr>
                <w:rFonts w:ascii="Times New Roman" w:hAnsi="Times New Roman" w:hint="eastAsia"/>
                <w:bCs/>
                <w:sz w:val="21"/>
                <w:szCs w:val="21"/>
              </w:rPr>
              <w:t>平时作业</w:t>
            </w:r>
          </w:p>
        </w:tc>
        <w:tc>
          <w:tcPr>
            <w:tcW w:w="708" w:type="dxa"/>
            <w:vAlign w:val="center"/>
          </w:tcPr>
          <w:p w14:paraId="34E8DFD0" w14:textId="3AB558E3" w:rsidR="007D347C" w:rsidRDefault="00FE6828" w:rsidP="007D347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64DF0EEB" w14:textId="5294447B" w:rsidR="007D347C" w:rsidRDefault="007D347C" w:rsidP="007D347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C4C3DD6" w14:textId="54BEF601" w:rsidR="007D347C" w:rsidRDefault="00FE6828" w:rsidP="007D347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7D347C" w14:paraId="56F19B81" w14:textId="77777777" w:rsidTr="007D347C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4A87DC28" w14:textId="199859C9" w:rsidR="007D347C" w:rsidRDefault="007D347C" w:rsidP="007D347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A47B69">
              <w:rPr>
                <w:rFonts w:hint="eastAsia"/>
              </w:rPr>
              <w:t>第</w:t>
            </w:r>
            <w:r>
              <w:rPr>
                <w:rFonts w:hint="eastAsia"/>
              </w:rPr>
              <w:t>四</w:t>
            </w:r>
            <w:r w:rsidRPr="00A47B69">
              <w:rPr>
                <w:rFonts w:hint="eastAsia"/>
              </w:rPr>
              <w:t>章</w:t>
            </w:r>
          </w:p>
        </w:tc>
        <w:tc>
          <w:tcPr>
            <w:tcW w:w="2690" w:type="dxa"/>
            <w:vAlign w:val="center"/>
          </w:tcPr>
          <w:p w14:paraId="5915D8C0" w14:textId="192A05E6" w:rsidR="007D347C" w:rsidRDefault="00CF62ED" w:rsidP="007D347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CF62ED">
              <w:rPr>
                <w:rFonts w:ascii="Times New Roman" w:hAnsi="Times New Roman" w:hint="eastAsia"/>
                <w:bCs/>
                <w:sz w:val="21"/>
                <w:szCs w:val="21"/>
              </w:rPr>
              <w:t>讲授法、讨论法</w:t>
            </w:r>
          </w:p>
        </w:tc>
        <w:tc>
          <w:tcPr>
            <w:tcW w:w="1697" w:type="dxa"/>
            <w:vAlign w:val="center"/>
          </w:tcPr>
          <w:p w14:paraId="36291F02" w14:textId="6D82CE88" w:rsidR="007D347C" w:rsidRDefault="007D347C" w:rsidP="007D347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D347C">
              <w:rPr>
                <w:rFonts w:ascii="Times New Roman" w:hAnsi="Times New Roman" w:hint="eastAsia"/>
                <w:bCs/>
                <w:sz w:val="21"/>
                <w:szCs w:val="21"/>
              </w:rPr>
              <w:t>平时作业</w:t>
            </w:r>
          </w:p>
        </w:tc>
        <w:tc>
          <w:tcPr>
            <w:tcW w:w="708" w:type="dxa"/>
            <w:vAlign w:val="center"/>
          </w:tcPr>
          <w:p w14:paraId="629760B9" w14:textId="12114426" w:rsidR="007D347C" w:rsidRDefault="00FE6828" w:rsidP="007D347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6466809B" w14:textId="1D1413D4" w:rsidR="007D347C" w:rsidRDefault="007D347C" w:rsidP="007D347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B60AD9F" w14:textId="6FE719B1" w:rsidR="007D347C" w:rsidRDefault="00FE6828" w:rsidP="007D347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7D347C" w14:paraId="36D14307" w14:textId="77777777" w:rsidTr="007D347C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CDC2E95" w14:textId="04B93CEE" w:rsidR="007D347C" w:rsidRDefault="007D347C" w:rsidP="007D347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A47B69">
              <w:rPr>
                <w:rFonts w:hint="eastAsia"/>
              </w:rPr>
              <w:t>第</w:t>
            </w:r>
            <w:r>
              <w:rPr>
                <w:rFonts w:hint="eastAsia"/>
              </w:rPr>
              <w:t>五</w:t>
            </w:r>
            <w:r w:rsidRPr="00A47B69">
              <w:rPr>
                <w:rFonts w:hint="eastAsia"/>
              </w:rPr>
              <w:t>章</w:t>
            </w:r>
          </w:p>
        </w:tc>
        <w:tc>
          <w:tcPr>
            <w:tcW w:w="2690" w:type="dxa"/>
            <w:vAlign w:val="center"/>
          </w:tcPr>
          <w:p w14:paraId="45F3BB95" w14:textId="0B79FAB5" w:rsidR="007D347C" w:rsidRDefault="00CF62ED" w:rsidP="007D347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CF62ED">
              <w:rPr>
                <w:rFonts w:ascii="Times New Roman" w:hAnsi="Times New Roman" w:hint="eastAsia"/>
                <w:bCs/>
                <w:sz w:val="21"/>
                <w:szCs w:val="21"/>
              </w:rPr>
              <w:t>讲授法、讨论法</w:t>
            </w:r>
          </w:p>
        </w:tc>
        <w:tc>
          <w:tcPr>
            <w:tcW w:w="1697" w:type="dxa"/>
            <w:vAlign w:val="center"/>
          </w:tcPr>
          <w:p w14:paraId="32701879" w14:textId="098180DD" w:rsidR="007D347C" w:rsidRDefault="007D347C" w:rsidP="007D347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D347C">
              <w:rPr>
                <w:rFonts w:ascii="Times New Roman" w:hAnsi="Times New Roman" w:hint="eastAsia"/>
                <w:bCs/>
                <w:sz w:val="21"/>
                <w:szCs w:val="21"/>
              </w:rPr>
              <w:t>平时作业</w:t>
            </w:r>
          </w:p>
        </w:tc>
        <w:tc>
          <w:tcPr>
            <w:tcW w:w="708" w:type="dxa"/>
            <w:vAlign w:val="center"/>
          </w:tcPr>
          <w:p w14:paraId="1167AF87" w14:textId="58F954A2" w:rsidR="007D347C" w:rsidRDefault="00FE6828" w:rsidP="007D347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51C59227" w14:textId="3FCCC11C" w:rsidR="007D347C" w:rsidRDefault="007D347C" w:rsidP="007D347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384C048" w14:textId="2EB063A3" w:rsidR="007D347C" w:rsidRDefault="007D347C" w:rsidP="007D347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7D347C" w14:paraId="65CAEC33" w14:textId="77777777" w:rsidTr="007D347C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8520B30" w14:textId="51631FD2" w:rsidR="007D347C" w:rsidRDefault="007D347C" w:rsidP="007D347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A47B69">
              <w:rPr>
                <w:rFonts w:hint="eastAsia"/>
              </w:rPr>
              <w:t>第</w:t>
            </w:r>
            <w:r>
              <w:rPr>
                <w:rFonts w:hint="eastAsia"/>
              </w:rPr>
              <w:t>六</w:t>
            </w:r>
            <w:r w:rsidRPr="00A47B69">
              <w:rPr>
                <w:rFonts w:hint="eastAsia"/>
              </w:rPr>
              <w:t>章</w:t>
            </w:r>
          </w:p>
        </w:tc>
        <w:tc>
          <w:tcPr>
            <w:tcW w:w="2690" w:type="dxa"/>
            <w:vAlign w:val="center"/>
          </w:tcPr>
          <w:p w14:paraId="4E83F047" w14:textId="0569ABAE" w:rsidR="007D347C" w:rsidRDefault="00CF62ED" w:rsidP="007D347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CF62ED">
              <w:rPr>
                <w:rFonts w:ascii="Times New Roman" w:hAnsi="Times New Roman" w:hint="eastAsia"/>
                <w:bCs/>
                <w:sz w:val="21"/>
                <w:szCs w:val="21"/>
              </w:rPr>
              <w:t>讲授法、讨论法</w:t>
            </w:r>
          </w:p>
        </w:tc>
        <w:tc>
          <w:tcPr>
            <w:tcW w:w="1697" w:type="dxa"/>
            <w:vAlign w:val="center"/>
          </w:tcPr>
          <w:p w14:paraId="36A5A457" w14:textId="22C5C02A" w:rsidR="007D347C" w:rsidRDefault="00743D62" w:rsidP="007D347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结课报告</w:t>
            </w:r>
          </w:p>
        </w:tc>
        <w:tc>
          <w:tcPr>
            <w:tcW w:w="708" w:type="dxa"/>
            <w:vAlign w:val="center"/>
          </w:tcPr>
          <w:p w14:paraId="0B9E8190" w14:textId="50082AF8" w:rsidR="007D347C" w:rsidRDefault="00791E12" w:rsidP="007D347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5ADD30A0" w14:textId="5B38E98B" w:rsidR="007D347C" w:rsidRDefault="007D347C" w:rsidP="007D347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29F569E" w14:textId="7786B2C3" w:rsidR="007D347C" w:rsidRDefault="00FE6828" w:rsidP="007D347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7D347C" w14:paraId="1A3A2543" w14:textId="77777777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ED1F40" w14:textId="77777777" w:rsidR="007D347C" w:rsidRDefault="007D347C" w:rsidP="007D347C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5FD4CCF7" w14:textId="2C426D24" w:rsidR="007D347C" w:rsidRDefault="007D347C" w:rsidP="007D347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16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01C7FD2C" w14:textId="73261480" w:rsidR="007D347C" w:rsidRDefault="007D347C" w:rsidP="007D347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482180" w14:textId="64D25E8E" w:rsidR="007D347C" w:rsidRDefault="007D347C" w:rsidP="007D347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16</w:t>
            </w:r>
          </w:p>
        </w:tc>
      </w:tr>
    </w:tbl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757BF0" w14:paraId="54E758BC" w14:textId="77777777" w:rsidTr="00CF62ED">
        <w:trPr>
          <w:trHeight w:val="454"/>
          <w:jc w:val="center"/>
        </w:trPr>
        <w:tc>
          <w:tcPr>
            <w:tcW w:w="82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3F192" w14:textId="3322914E" w:rsidR="00757BF0" w:rsidRDefault="00757BF0" w:rsidP="00CF62ED">
            <w:pPr>
              <w:pStyle w:val="DG"/>
              <w:jc w:val="left"/>
            </w:pPr>
          </w:p>
        </w:tc>
      </w:tr>
    </w:tbl>
    <w:p w14:paraId="4A441750" w14:textId="77777777" w:rsidR="00757BF0" w:rsidRDefault="00A20850">
      <w:pPr>
        <w:pStyle w:val="DG1"/>
        <w:spacing w:beforeLines="100" w:before="326" w:line="360" w:lineRule="auto"/>
        <w:ind w:firstLineChars="50" w:firstLine="140"/>
        <w:rPr>
          <w:rFonts w:ascii="黑体" w:hAnsi="宋体" w:hint="eastAsia"/>
        </w:rPr>
      </w:pPr>
      <w:bookmarkStart w:id="2" w:name="OLE_LINK2"/>
      <w:bookmarkStart w:id="3" w:name="OLE_LINK1"/>
      <w:r>
        <w:rPr>
          <w:rFonts w:ascii="黑体" w:hAnsi="宋体" w:hint="eastAsia"/>
        </w:rPr>
        <w:t>四、课程思政教学设计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757BF0" w14:paraId="6E118A41" w14:textId="77777777">
        <w:trPr>
          <w:trHeight w:val="1128"/>
        </w:trPr>
        <w:tc>
          <w:tcPr>
            <w:tcW w:w="8276" w:type="dxa"/>
            <w:vAlign w:val="center"/>
          </w:tcPr>
          <w:bookmarkEnd w:id="2"/>
          <w:bookmarkEnd w:id="3"/>
          <w:p w14:paraId="313F2AEF" w14:textId="0B3700AC" w:rsidR="00757BF0" w:rsidRDefault="007316F8">
            <w:pPr>
              <w:pStyle w:val="DG0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、将</w:t>
            </w:r>
            <w:r w:rsidRPr="007316F8">
              <w:rPr>
                <w:rFonts w:hint="eastAsia"/>
              </w:rPr>
              <w:t>玉石鉴赏基础知识与古玉器特征相结合，文字介绍与大量图片解读相结合。通过学习，较系统地掌握鉴赏古玉器的基础知识、了解各朝代古玉器的总体风格特征</w:t>
            </w:r>
            <w:r>
              <w:rPr>
                <w:rFonts w:hint="eastAsia"/>
              </w:rPr>
              <w:t>。</w:t>
            </w:r>
          </w:p>
          <w:p w14:paraId="5F5EE89E" w14:textId="071C6CBD" w:rsidR="00757BF0" w:rsidRDefault="007316F8">
            <w:pPr>
              <w:pStyle w:val="DG0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、通过学习中国古玉器，了解中国玉文化，</w:t>
            </w:r>
            <w:r w:rsidRPr="007316F8">
              <w:rPr>
                <w:rFonts w:hint="eastAsia"/>
              </w:rPr>
              <w:t>感受中国古代玉器</w:t>
            </w:r>
            <w:r w:rsidRPr="007316F8">
              <w:t>8000</w:t>
            </w:r>
            <w:r w:rsidRPr="007316F8">
              <w:t>多年的悠久历史和古代中国人的琢玉技艺，感悟中华玉文化的丰富内涵和古代中国人的聪明智慧。</w:t>
            </w:r>
          </w:p>
          <w:p w14:paraId="570ECE6A" w14:textId="77777777" w:rsidR="00757BF0" w:rsidRDefault="00757BF0">
            <w:pPr>
              <w:pStyle w:val="DG0"/>
              <w:jc w:val="left"/>
            </w:pPr>
          </w:p>
        </w:tc>
      </w:tr>
    </w:tbl>
    <w:p w14:paraId="31F1BFF9" w14:textId="77777777" w:rsidR="00757BF0" w:rsidRDefault="00A2085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五、课程考核</w:t>
      </w:r>
      <w:bookmarkStart w:id="4" w:name="OLE_LINK4"/>
      <w:bookmarkStart w:id="5" w:name="OLE_LINK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757BF0" w14:paraId="213A37D4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4"/>
          <w:bookmarkEnd w:id="5"/>
          <w:p w14:paraId="225E7DB7" w14:textId="77777777" w:rsidR="00757BF0" w:rsidRDefault="00A2085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1E09892F" w14:textId="77777777" w:rsidR="00757BF0" w:rsidRDefault="00A20850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EE09049" w14:textId="77777777" w:rsidR="00757BF0" w:rsidRDefault="00A20850">
            <w:pPr>
              <w:pStyle w:val="DG1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380C33E9" w14:textId="77777777" w:rsidR="00757BF0" w:rsidRDefault="00A20850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3040FE" w14:textId="77777777" w:rsidR="00757BF0" w:rsidRDefault="00A2085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757BF0" w14:paraId="7C546495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517C748A" w14:textId="77777777" w:rsidR="00757BF0" w:rsidRDefault="00757BF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2E8FB8A3" w14:textId="77777777" w:rsidR="00757BF0" w:rsidRDefault="00757BF0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5AAB0B46" w14:textId="77777777" w:rsidR="00757BF0" w:rsidRDefault="00757BF0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6EDC4FE6" w14:textId="7C380DD9" w:rsidR="00757BF0" w:rsidRDefault="00CF62ED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14F211BC" w14:textId="0D782A08" w:rsidR="00757BF0" w:rsidRDefault="00CF62ED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259F116C" w14:textId="55F13378" w:rsidR="00757BF0" w:rsidRDefault="00CF62ED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626C1195" w14:textId="21507623" w:rsidR="00757BF0" w:rsidRDefault="00CF62ED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66EB678E" w14:textId="26D0D3A4" w:rsidR="00757BF0" w:rsidRDefault="00CF62ED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6FF09809" w14:textId="3453F386" w:rsidR="00757BF0" w:rsidRDefault="00CF62ED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7C058F38" w14:textId="77777777" w:rsidR="00757BF0" w:rsidRDefault="00757BF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</w:tr>
      <w:tr w:rsidR="00CF62ED" w14:paraId="60491319" w14:textId="77777777" w:rsidTr="00CF62ED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1D8CFF97" w14:textId="77777777" w:rsidR="00CF62ED" w:rsidRDefault="00CF62ED" w:rsidP="00CF62E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bookmarkStart w:id="6" w:name="_Hlk165903137"/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4535F562" w14:textId="32FC91FF" w:rsidR="00CF62ED" w:rsidRDefault="00443AFE" w:rsidP="00CF62ED">
            <w:pPr>
              <w:pStyle w:val="DG0"/>
            </w:pPr>
            <w:r>
              <w:rPr>
                <w:rFonts w:hint="eastAsia"/>
              </w:rPr>
              <w:t>30</w:t>
            </w:r>
            <w:r w:rsidR="00CF62ED"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42138CEA" w14:textId="72D7E8F0" w:rsidR="00CF62ED" w:rsidRDefault="00443AFE" w:rsidP="00CF62ED">
            <w:pPr>
              <w:pStyle w:val="DG0"/>
            </w:pPr>
            <w:r>
              <w:rPr>
                <w:rFonts w:hint="eastAsia"/>
              </w:rPr>
              <w:t>平时作业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0311BE75" w14:textId="13B23752" w:rsidR="00CF62ED" w:rsidRDefault="00CF62ED" w:rsidP="00CF62ED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 w14:paraId="5AC452FD" w14:textId="00E2D750" w:rsidR="00CF62ED" w:rsidRDefault="00CF62ED" w:rsidP="00CF62ED">
            <w:pPr>
              <w:pStyle w:val="DG0"/>
            </w:pPr>
            <w:r w:rsidRPr="00CF62ED"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 w14:paraId="38B08E80" w14:textId="1EBBB062" w:rsidR="00CF62ED" w:rsidRDefault="00CF62ED" w:rsidP="00CF62ED">
            <w:pPr>
              <w:pStyle w:val="DG0"/>
            </w:pPr>
            <w:r w:rsidRPr="0031523A"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 w14:paraId="6857A621" w14:textId="37FB6F96" w:rsidR="00CF62ED" w:rsidRDefault="00CF62ED" w:rsidP="00CF62ED">
            <w:pPr>
              <w:pStyle w:val="DG0"/>
            </w:pPr>
            <w:r w:rsidRPr="0031523A"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 w14:paraId="058D33D5" w14:textId="53A87691" w:rsidR="00CF62ED" w:rsidRDefault="00CF62ED" w:rsidP="00CF62ED">
            <w:pPr>
              <w:pStyle w:val="DG0"/>
            </w:pPr>
            <w:r w:rsidRPr="0031523A"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 w14:paraId="150A1ED0" w14:textId="52DBB03F" w:rsidR="00CF62ED" w:rsidRDefault="00CF62ED" w:rsidP="00CF62ED">
            <w:pPr>
              <w:pStyle w:val="DG0"/>
            </w:pPr>
            <w:r w:rsidRPr="0031523A">
              <w:rPr>
                <w:rFonts w:hint="eastAsia"/>
              </w:rPr>
              <w:t>√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404CE063" w14:textId="77777777" w:rsidR="00CF62ED" w:rsidRDefault="00CF62ED" w:rsidP="00CF62ED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CF62ED" w14:paraId="33EC08F0" w14:textId="77777777" w:rsidTr="00CF62ED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6E6E9DD1" w14:textId="77777777" w:rsidR="00CF62ED" w:rsidRDefault="00CF62ED" w:rsidP="00CF62E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24A93ECF" w14:textId="3D9517F2" w:rsidR="00CF62ED" w:rsidRDefault="00AD5940" w:rsidP="00CF62ED">
            <w:pPr>
              <w:pStyle w:val="DG0"/>
            </w:pPr>
            <w:r>
              <w:rPr>
                <w:rFonts w:hint="eastAsia"/>
              </w:rPr>
              <w:t>3</w:t>
            </w:r>
            <w:r w:rsidR="00443AFE">
              <w:rPr>
                <w:rFonts w:hint="eastAsia"/>
              </w:rPr>
              <w:t>0</w:t>
            </w:r>
            <w:r w:rsidR="00CF62ED"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0BDB43A0" w14:textId="33DFD8C9" w:rsidR="00CF62ED" w:rsidRDefault="00CF62ED" w:rsidP="00CF62ED">
            <w:pPr>
              <w:pStyle w:val="DG0"/>
            </w:pPr>
            <w:r>
              <w:rPr>
                <w:rFonts w:hint="eastAsia"/>
              </w:rPr>
              <w:t>平时作业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75BDFBFB" w14:textId="1A3EB411" w:rsidR="00CF62ED" w:rsidRDefault="00CF62ED" w:rsidP="00CF62ED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 w14:paraId="1478C87E" w14:textId="7C177FBA" w:rsidR="00CF62ED" w:rsidRDefault="00CF62ED" w:rsidP="00CF62ED">
            <w:pPr>
              <w:pStyle w:val="DG0"/>
            </w:pPr>
            <w:r w:rsidRPr="00CF62ED"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 w14:paraId="78B04A6F" w14:textId="216A6643" w:rsidR="00CF62ED" w:rsidRDefault="00CF62ED" w:rsidP="00CF62ED">
            <w:pPr>
              <w:pStyle w:val="DG0"/>
            </w:pPr>
            <w:r w:rsidRPr="0031523A"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 w14:paraId="1E247B2A" w14:textId="43F4AEE6" w:rsidR="00CF62ED" w:rsidRDefault="00CF62ED" w:rsidP="00CF62ED">
            <w:pPr>
              <w:pStyle w:val="DG0"/>
            </w:pPr>
            <w:r w:rsidRPr="0031523A"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 w14:paraId="7895B107" w14:textId="00D98CBE" w:rsidR="00CF62ED" w:rsidRDefault="00CF62ED" w:rsidP="00CF62ED">
            <w:pPr>
              <w:pStyle w:val="DG0"/>
            </w:pPr>
            <w:r w:rsidRPr="0031523A"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 w14:paraId="21B55148" w14:textId="51054AA6" w:rsidR="00CF62ED" w:rsidRDefault="00CF62ED" w:rsidP="00CF62ED">
            <w:pPr>
              <w:pStyle w:val="DG0"/>
            </w:pPr>
            <w:r w:rsidRPr="0031523A">
              <w:rPr>
                <w:rFonts w:hint="eastAsia"/>
              </w:rPr>
              <w:t>√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43FBF4D3" w14:textId="77777777" w:rsidR="00CF62ED" w:rsidRDefault="00CF62ED" w:rsidP="00CF62ED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CF62ED" w14:paraId="77059CFD" w14:textId="77777777" w:rsidTr="00CF62ED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011FA134" w14:textId="77777777" w:rsidR="00CF62ED" w:rsidRDefault="00CF62ED" w:rsidP="00CF62E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3577FC57" w14:textId="78EE1F04" w:rsidR="00CF62ED" w:rsidRDefault="00AD5940" w:rsidP="00CF62ED">
            <w:pPr>
              <w:pStyle w:val="DG0"/>
            </w:pPr>
            <w:r>
              <w:rPr>
                <w:rFonts w:hint="eastAsia"/>
              </w:rPr>
              <w:t>40</w:t>
            </w:r>
            <w:r w:rsidR="00CF62ED"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57187524" w14:textId="2E8A720F" w:rsidR="00CF62ED" w:rsidRDefault="00AD5940" w:rsidP="00CF62ED">
            <w:pPr>
              <w:pStyle w:val="DG0"/>
            </w:pPr>
            <w:r>
              <w:rPr>
                <w:rFonts w:hint="eastAsia"/>
              </w:rPr>
              <w:t>结课报告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6052BBB8" w14:textId="728EB422" w:rsidR="00CF62ED" w:rsidRDefault="00CF62ED" w:rsidP="00CF62ED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 w14:paraId="60F87349" w14:textId="65258ECA" w:rsidR="00CF62ED" w:rsidRDefault="00CF62ED" w:rsidP="00CF62ED">
            <w:pPr>
              <w:pStyle w:val="DG0"/>
            </w:pPr>
            <w:r w:rsidRPr="00CF62ED"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 w14:paraId="366B9182" w14:textId="09E1D6D5" w:rsidR="00CF62ED" w:rsidRDefault="00CF62ED" w:rsidP="00CF62ED">
            <w:pPr>
              <w:pStyle w:val="DG0"/>
            </w:pPr>
            <w:r w:rsidRPr="0031523A"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 w14:paraId="57BA07D5" w14:textId="1CE68C7E" w:rsidR="00CF62ED" w:rsidRDefault="00CF62ED" w:rsidP="00CF62ED">
            <w:pPr>
              <w:pStyle w:val="DG0"/>
            </w:pPr>
            <w:r w:rsidRPr="0031523A"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 w14:paraId="16CB6DE4" w14:textId="34F9165D" w:rsidR="00CF62ED" w:rsidRDefault="00CF62ED" w:rsidP="00CF62ED">
            <w:pPr>
              <w:pStyle w:val="DG0"/>
            </w:pPr>
            <w:r w:rsidRPr="0031523A"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 w14:paraId="154392CE" w14:textId="530D97B9" w:rsidR="00CF62ED" w:rsidRDefault="00CF62ED" w:rsidP="00CF62ED">
            <w:pPr>
              <w:pStyle w:val="DG0"/>
            </w:pPr>
            <w:r w:rsidRPr="0031523A">
              <w:rPr>
                <w:rFonts w:hint="eastAsia"/>
              </w:rPr>
              <w:t>√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5C63AD8B" w14:textId="77777777" w:rsidR="00CF62ED" w:rsidRDefault="00CF62ED" w:rsidP="00CF62ED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bookmarkEnd w:id="6"/>
    </w:tbl>
    <w:p w14:paraId="5DCDBAAB" w14:textId="77777777" w:rsidR="00757BF0" w:rsidRDefault="00757BF0">
      <w:pPr>
        <w:pStyle w:val="DG1"/>
        <w:rPr>
          <w:rFonts w:ascii="黑体" w:hAnsi="宋体" w:hint="eastAsia"/>
          <w:sz w:val="18"/>
          <w:szCs w:val="16"/>
        </w:rPr>
      </w:pPr>
    </w:p>
    <w:sectPr w:rsidR="00757BF0">
      <w:headerReference w:type="default" r:id="rId10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9533E" w14:textId="77777777" w:rsidR="001712A1" w:rsidRDefault="001712A1">
      <w:pPr>
        <w:rPr>
          <w:rFonts w:hint="eastAsia"/>
        </w:rPr>
      </w:pPr>
      <w:r>
        <w:separator/>
      </w:r>
    </w:p>
  </w:endnote>
  <w:endnote w:type="continuationSeparator" w:id="0">
    <w:p w14:paraId="7CBE45E3" w14:textId="77777777" w:rsidR="001712A1" w:rsidRDefault="001712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BB951" w14:textId="77777777" w:rsidR="001712A1" w:rsidRDefault="001712A1">
      <w:pPr>
        <w:rPr>
          <w:rFonts w:hint="eastAsia"/>
        </w:rPr>
      </w:pPr>
      <w:r>
        <w:separator/>
      </w:r>
    </w:p>
  </w:footnote>
  <w:footnote w:type="continuationSeparator" w:id="0">
    <w:p w14:paraId="366DDB9F" w14:textId="77777777" w:rsidR="001712A1" w:rsidRDefault="001712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BC73F" w14:textId="77777777" w:rsidR="00757BF0" w:rsidRDefault="00A20850">
    <w:pPr>
      <w:jc w:val="right"/>
      <w:rPr>
        <w:rFonts w:ascii="方正小标宋简体" w:eastAsia="方正小标宋简体" w:hAnsi="方正小标宋简体" w:hint="eastAsia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2D7E4E" wp14:editId="385345E9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DADD1BC" w14:textId="77777777" w:rsidR="00757BF0" w:rsidRDefault="00A2085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2D7E4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6DADD1BC" w14:textId="77777777" w:rsidR="00757BF0" w:rsidRDefault="00A2085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17493"/>
    <w:multiLevelType w:val="hybridMultilevel"/>
    <w:tmpl w:val="5286404A"/>
    <w:lvl w:ilvl="0" w:tplc="70C469C0">
      <w:start w:val="1"/>
      <w:numFmt w:val="decimal"/>
      <w:lvlText w:val="%1、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40"/>
      </w:pPr>
    </w:lvl>
    <w:lvl w:ilvl="2" w:tplc="0409001B" w:tentative="1">
      <w:start w:val="1"/>
      <w:numFmt w:val="lowerRoman"/>
      <w:lvlText w:val="%3."/>
      <w:lvlJc w:val="righ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9" w:tentative="1">
      <w:start w:val="1"/>
      <w:numFmt w:val="lowerLetter"/>
      <w:lvlText w:val="%5)"/>
      <w:lvlJc w:val="left"/>
      <w:pPr>
        <w:ind w:left="2600" w:hanging="440"/>
      </w:pPr>
    </w:lvl>
    <w:lvl w:ilvl="5" w:tplc="0409001B" w:tentative="1">
      <w:start w:val="1"/>
      <w:numFmt w:val="lowerRoman"/>
      <w:lvlText w:val="%6."/>
      <w:lvlJc w:val="righ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9" w:tentative="1">
      <w:start w:val="1"/>
      <w:numFmt w:val="lowerLetter"/>
      <w:lvlText w:val="%8)"/>
      <w:lvlJc w:val="left"/>
      <w:pPr>
        <w:ind w:left="3920" w:hanging="440"/>
      </w:pPr>
    </w:lvl>
    <w:lvl w:ilvl="8" w:tplc="0409001B" w:tentative="1">
      <w:start w:val="1"/>
      <w:numFmt w:val="lowerRoman"/>
      <w:lvlText w:val="%9."/>
      <w:lvlJc w:val="right"/>
      <w:pPr>
        <w:ind w:left="4360" w:hanging="440"/>
      </w:pPr>
    </w:lvl>
  </w:abstractNum>
  <w:num w:numId="1" w16cid:durableId="878051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M4ZWFkMzhhNjc0NzYwYjI3ZjA5M2Q0MGFlNTkyYzkifQ=="/>
  </w:docVars>
  <w:rsids>
    <w:rsidRoot w:val="00B7651F"/>
    <w:rsid w:val="000203E0"/>
    <w:rsid w:val="000210E0"/>
    <w:rsid w:val="00033082"/>
    <w:rsid w:val="00044088"/>
    <w:rsid w:val="00053590"/>
    <w:rsid w:val="00057858"/>
    <w:rsid w:val="0006001D"/>
    <w:rsid w:val="00066041"/>
    <w:rsid w:val="000752A1"/>
    <w:rsid w:val="00076794"/>
    <w:rsid w:val="0008122A"/>
    <w:rsid w:val="00082369"/>
    <w:rsid w:val="000834B5"/>
    <w:rsid w:val="00087488"/>
    <w:rsid w:val="0009050A"/>
    <w:rsid w:val="0009721F"/>
    <w:rsid w:val="000A2772"/>
    <w:rsid w:val="000A4E73"/>
    <w:rsid w:val="000B1BD2"/>
    <w:rsid w:val="000C0F0D"/>
    <w:rsid w:val="000C13BC"/>
    <w:rsid w:val="000C3039"/>
    <w:rsid w:val="000D28E5"/>
    <w:rsid w:val="000D34D7"/>
    <w:rsid w:val="000E7969"/>
    <w:rsid w:val="00100633"/>
    <w:rsid w:val="001072BC"/>
    <w:rsid w:val="00114BD6"/>
    <w:rsid w:val="0012197F"/>
    <w:rsid w:val="00130F6D"/>
    <w:rsid w:val="00133554"/>
    <w:rsid w:val="00144082"/>
    <w:rsid w:val="0016381F"/>
    <w:rsid w:val="00163A48"/>
    <w:rsid w:val="00164E36"/>
    <w:rsid w:val="001678A2"/>
    <w:rsid w:val="001712A1"/>
    <w:rsid w:val="00183AA1"/>
    <w:rsid w:val="0018767C"/>
    <w:rsid w:val="001A135C"/>
    <w:rsid w:val="001A6EF9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2423E"/>
    <w:rsid w:val="00225A87"/>
    <w:rsid w:val="00233F15"/>
    <w:rsid w:val="0023721C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93D8C"/>
    <w:rsid w:val="00297DD1"/>
    <w:rsid w:val="00297F0E"/>
    <w:rsid w:val="002A4649"/>
    <w:rsid w:val="002A7227"/>
    <w:rsid w:val="002B0773"/>
    <w:rsid w:val="002B0C48"/>
    <w:rsid w:val="002B13CA"/>
    <w:rsid w:val="002B3650"/>
    <w:rsid w:val="002B7322"/>
    <w:rsid w:val="002C58B6"/>
    <w:rsid w:val="002D0515"/>
    <w:rsid w:val="002D0E86"/>
    <w:rsid w:val="002D7C47"/>
    <w:rsid w:val="002E33CE"/>
    <w:rsid w:val="002E3721"/>
    <w:rsid w:val="002E6F95"/>
    <w:rsid w:val="002E764D"/>
    <w:rsid w:val="002F3157"/>
    <w:rsid w:val="002F6BD5"/>
    <w:rsid w:val="003036AC"/>
    <w:rsid w:val="00303C71"/>
    <w:rsid w:val="00304203"/>
    <w:rsid w:val="00305F23"/>
    <w:rsid w:val="00313BBA"/>
    <w:rsid w:val="00317E29"/>
    <w:rsid w:val="00321515"/>
    <w:rsid w:val="0032602E"/>
    <w:rsid w:val="00327B3C"/>
    <w:rsid w:val="00327B8C"/>
    <w:rsid w:val="00331638"/>
    <w:rsid w:val="003339B1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060D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299F"/>
    <w:rsid w:val="003C4E64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AFE"/>
    <w:rsid w:val="00443C84"/>
    <w:rsid w:val="00443C89"/>
    <w:rsid w:val="004540AA"/>
    <w:rsid w:val="00456BD8"/>
    <w:rsid w:val="00456DC8"/>
    <w:rsid w:val="0046549D"/>
    <w:rsid w:val="00466E9C"/>
    <w:rsid w:val="00471668"/>
    <w:rsid w:val="00472025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C79F8"/>
    <w:rsid w:val="004D4FB3"/>
    <w:rsid w:val="004D6FE2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1A20"/>
    <w:rsid w:val="005C3A76"/>
    <w:rsid w:val="005D5B6F"/>
    <w:rsid w:val="005E299C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C5505"/>
    <w:rsid w:val="006C5E0E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27FB5"/>
    <w:rsid w:val="007316F8"/>
    <w:rsid w:val="00732152"/>
    <w:rsid w:val="0073687E"/>
    <w:rsid w:val="007428DF"/>
    <w:rsid w:val="00742BD1"/>
    <w:rsid w:val="00742E7A"/>
    <w:rsid w:val="00743D62"/>
    <w:rsid w:val="0074424F"/>
    <w:rsid w:val="00750AE4"/>
    <w:rsid w:val="00757BF0"/>
    <w:rsid w:val="0076068C"/>
    <w:rsid w:val="00764FD9"/>
    <w:rsid w:val="007740B2"/>
    <w:rsid w:val="00774C1F"/>
    <w:rsid w:val="0078194F"/>
    <w:rsid w:val="00791E12"/>
    <w:rsid w:val="007934A4"/>
    <w:rsid w:val="007A0AC9"/>
    <w:rsid w:val="007A1B70"/>
    <w:rsid w:val="007A57F6"/>
    <w:rsid w:val="007B4FFB"/>
    <w:rsid w:val="007C0BCE"/>
    <w:rsid w:val="007C1D1B"/>
    <w:rsid w:val="007C3566"/>
    <w:rsid w:val="007C4118"/>
    <w:rsid w:val="007C794A"/>
    <w:rsid w:val="007D33A6"/>
    <w:rsid w:val="007D347C"/>
    <w:rsid w:val="007D5326"/>
    <w:rsid w:val="007D5A33"/>
    <w:rsid w:val="007E4F3A"/>
    <w:rsid w:val="007E620F"/>
    <w:rsid w:val="007E663C"/>
    <w:rsid w:val="007E7795"/>
    <w:rsid w:val="0080066B"/>
    <w:rsid w:val="00803578"/>
    <w:rsid w:val="0081581F"/>
    <w:rsid w:val="00815B8D"/>
    <w:rsid w:val="00815B8E"/>
    <w:rsid w:val="00816267"/>
    <w:rsid w:val="00816D99"/>
    <w:rsid w:val="0082324C"/>
    <w:rsid w:val="00823D71"/>
    <w:rsid w:val="008245AF"/>
    <w:rsid w:val="008256B9"/>
    <w:rsid w:val="008265AD"/>
    <w:rsid w:val="0083705D"/>
    <w:rsid w:val="0084242F"/>
    <w:rsid w:val="00845795"/>
    <w:rsid w:val="00847437"/>
    <w:rsid w:val="008703CA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1776C"/>
    <w:rsid w:val="00925F8C"/>
    <w:rsid w:val="00927324"/>
    <w:rsid w:val="00932ED7"/>
    <w:rsid w:val="00933990"/>
    <w:rsid w:val="00941B89"/>
    <w:rsid w:val="00941DEA"/>
    <w:rsid w:val="00952000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09DA"/>
    <w:rsid w:val="009A1E27"/>
    <w:rsid w:val="009A307B"/>
    <w:rsid w:val="009B04E7"/>
    <w:rsid w:val="009B14E8"/>
    <w:rsid w:val="009B4D21"/>
    <w:rsid w:val="009B5A73"/>
    <w:rsid w:val="009C5361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219F"/>
    <w:rsid w:val="00A16159"/>
    <w:rsid w:val="00A161E6"/>
    <w:rsid w:val="00A17885"/>
    <w:rsid w:val="00A20850"/>
    <w:rsid w:val="00A2337D"/>
    <w:rsid w:val="00A25A31"/>
    <w:rsid w:val="00A31BBE"/>
    <w:rsid w:val="00A31D34"/>
    <w:rsid w:val="00A333EF"/>
    <w:rsid w:val="00A33F85"/>
    <w:rsid w:val="00A40645"/>
    <w:rsid w:val="00A47B69"/>
    <w:rsid w:val="00A6016C"/>
    <w:rsid w:val="00A6440B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940"/>
    <w:rsid w:val="00AD5B40"/>
    <w:rsid w:val="00AE6EDC"/>
    <w:rsid w:val="00AF289F"/>
    <w:rsid w:val="00AF30B9"/>
    <w:rsid w:val="00AF43DF"/>
    <w:rsid w:val="00AF67A4"/>
    <w:rsid w:val="00AF7510"/>
    <w:rsid w:val="00B0681F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67E72"/>
    <w:rsid w:val="00B7077F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274"/>
    <w:rsid w:val="00BC338A"/>
    <w:rsid w:val="00BD7AB0"/>
    <w:rsid w:val="00BE0CD6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3F78"/>
    <w:rsid w:val="00C353AE"/>
    <w:rsid w:val="00C4194E"/>
    <w:rsid w:val="00C50759"/>
    <w:rsid w:val="00C516B1"/>
    <w:rsid w:val="00C5350C"/>
    <w:rsid w:val="00C56CA6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2ED"/>
    <w:rsid w:val="00CF691F"/>
    <w:rsid w:val="00D00D99"/>
    <w:rsid w:val="00D013A4"/>
    <w:rsid w:val="00D026DC"/>
    <w:rsid w:val="00D15595"/>
    <w:rsid w:val="00D302DD"/>
    <w:rsid w:val="00D343A8"/>
    <w:rsid w:val="00D37832"/>
    <w:rsid w:val="00D43EFF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D705C"/>
    <w:rsid w:val="00DE2B21"/>
    <w:rsid w:val="00DE48DE"/>
    <w:rsid w:val="00DF25F2"/>
    <w:rsid w:val="00DF4166"/>
    <w:rsid w:val="00DF517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36423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2EB9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577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22C07"/>
    <w:rsid w:val="00F26A09"/>
    <w:rsid w:val="00F35AA0"/>
    <w:rsid w:val="00F43C49"/>
    <w:rsid w:val="00F45C12"/>
    <w:rsid w:val="00F45F97"/>
    <w:rsid w:val="00F544A2"/>
    <w:rsid w:val="00F6115A"/>
    <w:rsid w:val="00F73D03"/>
    <w:rsid w:val="00F75F94"/>
    <w:rsid w:val="00F76CB9"/>
    <w:rsid w:val="00F77A73"/>
    <w:rsid w:val="00F80E46"/>
    <w:rsid w:val="00F90FF2"/>
    <w:rsid w:val="00F96236"/>
    <w:rsid w:val="00FA10CE"/>
    <w:rsid w:val="00FA222F"/>
    <w:rsid w:val="00FA2891"/>
    <w:rsid w:val="00FB5589"/>
    <w:rsid w:val="00FB693D"/>
    <w:rsid w:val="00FB7768"/>
    <w:rsid w:val="00FC7489"/>
    <w:rsid w:val="00FD1BA8"/>
    <w:rsid w:val="00FD218F"/>
    <w:rsid w:val="00FD5663"/>
    <w:rsid w:val="00FD56C6"/>
    <w:rsid w:val="00FE08EF"/>
    <w:rsid w:val="00FE3221"/>
    <w:rsid w:val="00FE48EA"/>
    <w:rsid w:val="00FE571F"/>
    <w:rsid w:val="00FE6828"/>
    <w:rsid w:val="00FF47F6"/>
    <w:rsid w:val="016E63C2"/>
    <w:rsid w:val="024B0C39"/>
    <w:rsid w:val="0A8128A6"/>
    <w:rsid w:val="0BF32A1B"/>
    <w:rsid w:val="10BD2C22"/>
    <w:rsid w:val="22987C80"/>
    <w:rsid w:val="24192CCC"/>
    <w:rsid w:val="26F4679D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A6CA1"/>
  <w15:docId w15:val="{DA982FAA-AF74-4FDD-8BA6-8146F6FF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d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FAC9532-FBF0-B244-81AA-2A685C215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Wu Yanhan</cp:lastModifiedBy>
  <cp:revision>59</cp:revision>
  <cp:lastPrinted>2023-11-21T00:52:00Z</cp:lastPrinted>
  <dcterms:created xsi:type="dcterms:W3CDTF">2024-05-06T06:49:00Z</dcterms:created>
  <dcterms:modified xsi:type="dcterms:W3CDTF">2025-02-24T01:38:00Z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B8588DEF0F9F45EEA60E8230054E83AB_12</vt:lpwstr>
  </property>
</Properties>
</file>