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E2E174E" w:rsidR="00C92CFC" w:rsidRDefault="00285A78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85A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博物馆里的中国宝藏—玉器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7FCF4DA" w:rsidR="00C92CFC" w:rsidRPr="00C92CFC" w:rsidRDefault="00285A7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85A78">
              <w:rPr>
                <w:rFonts w:eastAsia="宋体"/>
                <w:sz w:val="21"/>
                <w:szCs w:val="21"/>
                <w:lang w:eastAsia="zh-CN"/>
              </w:rPr>
              <w:t>2128020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AFC8A1A" w:rsidR="00C92CFC" w:rsidRPr="00C92CFC" w:rsidRDefault="00285A7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C2B3451" w:rsidR="00C92CFC" w:rsidRPr="00C92CFC" w:rsidRDefault="00285A7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BBF2D04" w:rsidR="00C92CFC" w:rsidRPr="00C92CFC" w:rsidRDefault="00285A7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吴燕菡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530C4D3" w:rsidR="00C92CFC" w:rsidRPr="00C92CFC" w:rsidRDefault="00285A7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23072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6F7E4C2" w:rsidR="00C92CFC" w:rsidRPr="00C92CFC" w:rsidRDefault="00285A7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304AE2F" w:rsidR="00C91C85" w:rsidRPr="00C92CFC" w:rsidRDefault="00285A7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4347BF1" w:rsidR="00C91C85" w:rsidRPr="00C92CFC" w:rsidRDefault="00285A7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3996974" w:rsidR="00C91C85" w:rsidRPr="00C92CFC" w:rsidRDefault="00285A7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85A78"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 w:rsidRPr="00285A78">
              <w:rPr>
                <w:rFonts w:eastAsia="宋体" w:hint="eastAsia"/>
                <w:sz w:val="21"/>
                <w:szCs w:val="21"/>
                <w:lang w:eastAsia="zh-CN"/>
              </w:rPr>
              <w:t>309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4A06504" w:rsidR="00C91C85" w:rsidRPr="005A283A" w:rsidRDefault="00285A7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课上答疑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B966055" w:rsidR="00C91C85" w:rsidRPr="005A283A" w:rsidRDefault="00285A7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/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12A04B7" w:rsidR="00C91C85" w:rsidRPr="005A283A" w:rsidRDefault="00285A7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85A7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中国玉器概论，白峰，化学工业出版社，</w:t>
            </w:r>
            <w:r w:rsidRPr="00285A7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012C42C" w:rsidR="00C91C85" w:rsidRPr="00391A51" w:rsidRDefault="00285A78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85A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《中国玉器通史》，陆建芳</w:t>
            </w:r>
            <w:r w:rsidRPr="00285A7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285A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编著，中国地质大学出版社，</w:t>
            </w:r>
            <w:r w:rsidRPr="00285A78">
              <w:rPr>
                <w:rFonts w:ascii="宋体" w:eastAsia="宋体" w:hAnsi="宋体"/>
                <w:sz w:val="21"/>
                <w:szCs w:val="21"/>
                <w:lang w:eastAsia="zh-CN"/>
              </w:rPr>
              <w:t>2014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588"/>
        <w:gridCol w:w="1712"/>
        <w:gridCol w:w="1233"/>
      </w:tblGrid>
      <w:tr w:rsidR="009D7F2A" w14:paraId="6190B1A2" w14:textId="77777777" w:rsidTr="00217CE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85A78" w14:paraId="44A61D03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7625783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2C439B9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CE72EE0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中国古玉器与中华文明史概述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BFDF17D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825FF08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285A78" w14:paraId="0372CC72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2B884884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2652A78D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8E9B3A2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中国的主要文化遗址及标志性古玉器</w:t>
            </w:r>
            <w:r w:rsid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3591D43A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063623A" w:rsidR="00285A78" w:rsidRPr="00CD68E8" w:rsidRDefault="00655069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285A78" w14:paraId="2D4ADCA0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89E69B3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049A67C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D795" w14:textId="77777777" w:rsidR="00217CEA" w:rsidRPr="00217CEA" w:rsidRDefault="00217CEA" w:rsidP="0021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中国的主要文化遗址及标志性古玉器（</w:t>
            </w:r>
            <w:r w:rsidRPr="00217CEA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0A5D9148" w14:textId="18C81AF7" w:rsidR="00285A78" w:rsidRPr="00CD68E8" w:rsidRDefault="00217CEA" w:rsidP="0021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中国古玉器的雕刻工艺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11BBB7D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23E711E" w:rsidR="00285A78" w:rsidRPr="00CD68E8" w:rsidRDefault="00655069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285A78" w14:paraId="564FAD3A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47F9C87B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48CEDE6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3DDD4" w14:textId="77777777" w:rsidR="00217CEA" w:rsidRPr="00217CEA" w:rsidRDefault="00217CEA" w:rsidP="0021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中国古玉器的纹饰</w:t>
            </w:r>
          </w:p>
          <w:p w14:paraId="664B2195" w14:textId="1A11BD5F" w:rsidR="00285A78" w:rsidRPr="00CD68E8" w:rsidRDefault="00217CEA" w:rsidP="0021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平时作业</w:t>
            </w:r>
            <w:r w:rsidRPr="00217CEA"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69D9E9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9DE1E18" w:rsidR="00285A78" w:rsidRPr="00CD68E8" w:rsidRDefault="00655069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临摹</w:t>
            </w:r>
          </w:p>
        </w:tc>
      </w:tr>
      <w:tr w:rsidR="00285A78" w14:paraId="79CA456E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3F91E356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ACB1FED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E740640" w:rsidR="00285A78" w:rsidRPr="00CD68E8" w:rsidRDefault="00217CEA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中国古玉器的分类与用途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981ADC7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52C8C49" w:rsidR="00285A78" w:rsidRPr="00CD68E8" w:rsidRDefault="00655069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285A78" w14:paraId="445266B7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4D8C4A9D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A1744C0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33497F5" w:rsidR="00285A78" w:rsidRPr="00CD68E8" w:rsidRDefault="00217CEA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中国古玉器的时代特征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877C605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BA70070" w:rsidR="00285A78" w:rsidRPr="00CD68E8" w:rsidRDefault="00655069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285A78" w14:paraId="30EDE615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03DE70B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61D553FB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5365" w14:textId="77777777" w:rsidR="00217CEA" w:rsidRPr="00217CEA" w:rsidRDefault="00217CEA" w:rsidP="0021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中国古玉器鉴赏思路总结</w:t>
            </w:r>
          </w:p>
          <w:p w14:paraId="055E33A4" w14:textId="0AB705CA" w:rsidR="00285A78" w:rsidRPr="00CD68E8" w:rsidRDefault="00217CEA" w:rsidP="0021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7CE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平时作业</w:t>
            </w:r>
            <w:r w:rsidRPr="00217CEA"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80B52A2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4106CD8" w:rsidR="00285A78" w:rsidRPr="00CD68E8" w:rsidRDefault="00655069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答题</w:t>
            </w:r>
          </w:p>
        </w:tc>
      </w:tr>
      <w:tr w:rsidR="00285A78" w14:paraId="523C968D" w14:textId="77777777" w:rsidTr="00217CE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553F7596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E8EEEE1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C6F3A74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中国古玉器鉴赏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7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22252C6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C0AF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9CE5F94" w:rsidR="00285A78" w:rsidRPr="00CD68E8" w:rsidRDefault="00285A78" w:rsidP="00285A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结课汇报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85A78" w14:paraId="3F43448C" w14:textId="77777777" w:rsidTr="00D432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7BD86F30" w:rsidR="00285A78" w:rsidRPr="00055B75" w:rsidRDefault="00285A78" w:rsidP="00285A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92E88E9" w:rsidR="00285A78" w:rsidRPr="00DA24BF" w:rsidRDefault="00285A78" w:rsidP="00285A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F42DB0"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94731E1" w:rsidR="00285A78" w:rsidRPr="00DA24BF" w:rsidRDefault="00285A78" w:rsidP="00285A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平时作业（临摹中国古玉器纹饰图案）</w:t>
            </w:r>
          </w:p>
        </w:tc>
      </w:tr>
      <w:tr w:rsidR="00285A78" w14:paraId="115F1435" w14:textId="77777777" w:rsidTr="00D432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FCE5D" w:rsidR="00285A78" w:rsidRPr="00055B75" w:rsidRDefault="00285A78" w:rsidP="00285A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6FC889F" w:rsidR="00285A78" w:rsidRPr="00DA24BF" w:rsidRDefault="00285A78" w:rsidP="00285A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F42DB0"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1121680" w:rsidR="00285A78" w:rsidRPr="00DA24BF" w:rsidRDefault="00285A78" w:rsidP="00285A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C4FA5">
              <w:rPr>
                <w:rFonts w:ascii="宋体" w:eastAsia="宋体" w:hAnsi="宋体" w:cs="Arial" w:hint="eastAsia"/>
                <w:bCs/>
                <w:sz w:val="21"/>
                <w:szCs w:val="21"/>
              </w:rPr>
              <w:t>平时作业（中国古玉器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相关知识答题</w:t>
            </w:r>
            <w:r w:rsidRPr="002C4FA5"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285A78" w14:paraId="63088E38" w14:textId="77777777" w:rsidTr="00D432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322D2B7A" w:rsidR="00285A78" w:rsidRPr="00055B75" w:rsidRDefault="00285A78" w:rsidP="00285A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09E9BA0B" w:rsidR="00285A78" w:rsidRPr="00DA24BF" w:rsidRDefault="00285A78" w:rsidP="00285A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F42DB0"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692FFDA" w:rsidR="00285A78" w:rsidRPr="00DA24BF" w:rsidRDefault="00285A78" w:rsidP="00285A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C4FA5">
              <w:rPr>
                <w:rFonts w:ascii="宋体" w:eastAsia="宋体" w:hAnsi="宋体" w:cs="Arial" w:hint="eastAsia"/>
                <w:bCs/>
                <w:sz w:val="21"/>
                <w:szCs w:val="21"/>
              </w:rPr>
              <w:t>中国古玉器鉴赏汇报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AE473D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918D1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DF01B7F" wp14:editId="25526F23">
            <wp:extent cx="842624" cy="342900"/>
            <wp:effectExtent l="0" t="0" r="0" b="0"/>
            <wp:docPr id="14722183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95" cy="343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EF4B92">
        <w:rPr>
          <w:rFonts w:ascii="黑体" w:eastAsia="黑体" w:hAnsi="黑体" w:hint="eastAsia"/>
          <w:color w:val="000000"/>
          <w:position w:val="-20"/>
          <w:sz w:val="21"/>
          <w:szCs w:val="21"/>
        </w:rPr>
        <w:t>徐娅芬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EF4B9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2025.2.20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ECA3" w14:textId="77777777" w:rsidR="001B1AD3" w:rsidRDefault="001B1AD3">
      <w:r>
        <w:separator/>
      </w:r>
    </w:p>
  </w:endnote>
  <w:endnote w:type="continuationSeparator" w:id="0">
    <w:p w14:paraId="69D23F19" w14:textId="77777777" w:rsidR="001B1AD3" w:rsidRDefault="001B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3599" w14:textId="77777777" w:rsidR="001B1AD3" w:rsidRDefault="001B1AD3">
      <w:r>
        <w:separator/>
      </w:r>
    </w:p>
  </w:footnote>
  <w:footnote w:type="continuationSeparator" w:id="0">
    <w:p w14:paraId="2E8CD014" w14:textId="77777777" w:rsidR="001B1AD3" w:rsidRDefault="001B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329281">
    <w:abstractNumId w:val="0"/>
  </w:num>
  <w:num w:numId="2" w16cid:durableId="1753159376">
    <w:abstractNumId w:val="2"/>
  </w:num>
  <w:num w:numId="3" w16cid:durableId="478958809">
    <w:abstractNumId w:val="4"/>
  </w:num>
  <w:num w:numId="4" w16cid:durableId="807355282">
    <w:abstractNumId w:val="5"/>
  </w:num>
  <w:num w:numId="5" w16cid:durableId="1178811021">
    <w:abstractNumId w:val="3"/>
  </w:num>
  <w:num w:numId="6" w16cid:durableId="163952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3CB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6AD9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AD3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17CEA"/>
    <w:rsid w:val="0022097D"/>
    <w:rsid w:val="00233384"/>
    <w:rsid w:val="00233529"/>
    <w:rsid w:val="00240B53"/>
    <w:rsid w:val="00280A20"/>
    <w:rsid w:val="00283A9D"/>
    <w:rsid w:val="00285A78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1E1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3EA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4B8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069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8B8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6D7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8D1"/>
    <w:rsid w:val="00BA5396"/>
    <w:rsid w:val="00BB00B3"/>
    <w:rsid w:val="00BC09B7"/>
    <w:rsid w:val="00BC622E"/>
    <w:rsid w:val="00BD2AE6"/>
    <w:rsid w:val="00BE0CD6"/>
    <w:rsid w:val="00BE1F18"/>
    <w:rsid w:val="00BE1F39"/>
    <w:rsid w:val="00BE747E"/>
    <w:rsid w:val="00BE7EFB"/>
    <w:rsid w:val="00BF7135"/>
    <w:rsid w:val="00C0103C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32E"/>
    <w:rsid w:val="00ED41B5"/>
    <w:rsid w:val="00ED49EA"/>
    <w:rsid w:val="00ED6D42"/>
    <w:rsid w:val="00EE1656"/>
    <w:rsid w:val="00EF09CE"/>
    <w:rsid w:val="00EF4B92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97</Words>
  <Characters>557</Characters>
  <Application>Microsoft Office Word</Application>
  <DocSecurity>0</DocSecurity>
  <Lines>4</Lines>
  <Paragraphs>1</Paragraphs>
  <ScaleCrop>false</ScaleCrop>
  <Company>CMT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Wu Yanhan</cp:lastModifiedBy>
  <cp:revision>92</cp:revision>
  <cp:lastPrinted>2015-03-18T03:45:00Z</cp:lastPrinted>
  <dcterms:created xsi:type="dcterms:W3CDTF">2015-08-27T04:51:00Z</dcterms:created>
  <dcterms:modified xsi:type="dcterms:W3CDTF">2025-02-24T01:38:00Z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