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2040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CN"/>
              </w:rPr>
              <w:t>276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Style w:val="a6"/>
                <w:rFonts w:asciiTheme="minorEastAsia" w:eastAsiaTheme="minorEastAsia" w:hAnsiTheme="minorEastAsia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首饰制作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CN"/>
              </w:rPr>
              <w:t>3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Style w:val="a6"/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CN"/>
              </w:rPr>
              <w:t>96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F7695A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Fonts w:asciiTheme="minorEastAsia" w:eastAsiaTheme="minorEastAsia" w:hAnsiTheme="minorEastAsia" w:cs="微软雅黑" w:hint="eastAsia"/>
                <w:color w:val="auto"/>
                <w:sz w:val="21"/>
                <w:szCs w:val="21"/>
              </w:rPr>
              <w:t>刘磊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Style w:val="a6"/>
                <w:rFonts w:asciiTheme="minorEastAsia" w:eastAsiaTheme="minorEastAsia" w:hAnsiTheme="minorEastAsia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F7695A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Fonts w:asciiTheme="minorEastAsia" w:eastAsiaTheme="minorEastAsia" w:hAnsiTheme="minorEastAsia"/>
                <w:sz w:val="21"/>
                <w:szCs w:val="21"/>
              </w:rPr>
              <w:t>C</w:t>
            </w:r>
            <w:r w:rsidRPr="00386B09">
              <w:rPr>
                <w:rFonts w:asciiTheme="minorEastAsia" w:eastAsiaTheme="minorEastAsia" w:hAnsiTheme="minorEastAsia" w:hint="eastAsia"/>
                <w:sz w:val="21"/>
                <w:szCs w:val="21"/>
              </w:rPr>
              <w:t>ooler58@qq.com</w:t>
            </w:r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350C72" w:rsidP="004842EC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B1</w:t>
            </w:r>
            <w:r w:rsidR="004842EC" w:rsidRPr="00386B09">
              <w:rPr>
                <w:rStyle w:val="a6"/>
                <w:rFonts w:asciiTheme="minorEastAsia" w:eastAsiaTheme="minorEastAsia" w:hAnsiTheme="minorEastAsia" w:cs="宋体" w:hint="eastAsia"/>
                <w:color w:val="auto"/>
                <w:sz w:val="21"/>
                <w:szCs w:val="21"/>
                <w:lang w:val="zh-CN"/>
              </w:rPr>
              <w:t>7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CN"/>
              </w:rPr>
              <w:t>-</w:t>
            </w:r>
            <w:r w:rsidR="00F7695A" w:rsidRPr="00386B09">
              <w:rPr>
                <w:rStyle w:val="a6"/>
                <w:rFonts w:asciiTheme="minorEastAsia" w:eastAsiaTheme="minorEastAsia" w:hAnsiTheme="minorEastAsia" w:cs="宋体" w:hint="eastAsia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Style w:val="a6"/>
                <w:rFonts w:asciiTheme="minorEastAsia" w:eastAsiaTheme="minorEastAsia" w:hAnsiTheme="minorEastAsia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4E2385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珠宝</w:t>
            </w:r>
            <w:bookmarkStart w:id="0" w:name="_GoBack"/>
            <w:bookmarkEnd w:id="0"/>
            <w:r w:rsidR="00EE7F53" w:rsidRPr="00386B09">
              <w:rPr>
                <w:rStyle w:val="a6"/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  <w:t>428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386B09" w:rsidRDefault="00350C72" w:rsidP="00CA48E8">
            <w:pPr>
              <w:pStyle w:val="A5"/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4842EC" w:rsidRPr="00386B09">
              <w:rPr>
                <w:rStyle w:val="a6"/>
                <w:rFonts w:asciiTheme="minorEastAsia" w:eastAsiaTheme="minorEastAsia" w:hAnsiTheme="minorEastAsia" w:cs="宋体" w:hint="eastAsia"/>
                <w:color w:val="auto"/>
                <w:kern w:val="0"/>
                <w:sz w:val="21"/>
                <w:szCs w:val="21"/>
                <w:lang w:val="zh-TW"/>
              </w:rPr>
              <w:t>三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kern w:val="0"/>
                <w:sz w:val="21"/>
                <w:szCs w:val="21"/>
              </w:rPr>
              <w:t xml:space="preserve">16:00-16:30    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 w:rsidRPr="00386B09">
              <w:rPr>
                <w:rStyle w:val="a6"/>
                <w:rFonts w:asciiTheme="minorEastAsia" w:eastAsiaTheme="minorEastAsia" w:hAnsiTheme="minorEastAsia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386B09">
              <w:rPr>
                <w:rStyle w:val="a6"/>
                <w:rFonts w:asciiTheme="minorEastAsia" w:eastAsiaTheme="minorEastAsia" w:hAnsiTheme="minorEastAsia" w:cs="宋体"/>
                <w:color w:val="auto"/>
                <w:kern w:val="0"/>
                <w:sz w:val="21"/>
                <w:szCs w:val="21"/>
              </w:rPr>
              <w:t>1</w:t>
            </w:r>
            <w:r w:rsidR="00F7695A" w:rsidRPr="00386B09">
              <w:rPr>
                <w:rStyle w:val="a6"/>
                <w:rFonts w:asciiTheme="minorEastAsia" w:eastAsiaTheme="minorEastAsia" w:hAnsiTheme="minorEastAsia" w:cs="宋体" w:hint="eastAsia"/>
                <w:color w:val="auto"/>
                <w:kern w:val="0"/>
                <w:sz w:val="21"/>
                <w:szCs w:val="21"/>
                <w:lang w:val="zh-CN"/>
              </w:rPr>
              <w:t>8021419767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（制作步骤及注意事项讲述、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胸针图形的设计与切割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完成图形切割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镶口的制作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镶口的制作练习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、宝石镶嵌胸针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背针的设计与制作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完成具有佩戴性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的背针</w:t>
            </w:r>
            <w:proofErr w:type="gramEnd"/>
          </w:p>
        </w:tc>
      </w:tr>
      <w:tr w:rsidR="001D4CFB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、宝石镶嵌胸针</w:t>
            </w:r>
          </w:p>
          <w:p w:rsidR="001D4CFB" w:rsidRPr="00013DF7" w:rsidRDefault="00350C72">
            <w:pPr>
              <w:pStyle w:val="A5"/>
              <w:spacing w:line="36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整形抛光与宝石镶嵌）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胸针成品完成上交</w:t>
            </w:r>
          </w:p>
        </w:tc>
      </w:tr>
      <w:tr w:rsidR="001D4CFB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 w:rsidR="00966E9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1D4CF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铜鼓轮廓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掐制及填丝</w:t>
            </w:r>
            <w:proofErr w:type="gramEnd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掐丝填丝练习</w:t>
            </w:r>
            <w:proofErr w:type="gramEnd"/>
          </w:p>
        </w:tc>
      </w:tr>
      <w:tr w:rsidR="001D4CF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:rsidR="001D4CF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花丝个人创作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材料分部锯切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完成花丝作品</w:t>
            </w:r>
          </w:p>
        </w:tc>
      </w:tr>
      <w:tr w:rsidR="001D4CFB" w:rsidRPr="00013DF7"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1D4CF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表面打磨、铅笔绘制、烧制的练习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1D4CF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基本完成底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胎制作</w:t>
            </w:r>
            <w:proofErr w:type="gramEnd"/>
          </w:p>
        </w:tc>
      </w:tr>
      <w:tr w:rsidR="001D4CF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D3078C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BC181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BC181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珐琅填充、烧制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BC181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D3078C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、特殊工艺作品2（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珐琅作业完成上交</w:t>
            </w:r>
          </w:p>
        </w:tc>
      </w:tr>
      <w:tr w:rsidR="00D3078C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lastRenderedPageBreak/>
              <w:t>21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966E9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386B09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38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BA3D24" w:rsidRDefault="00BA3D24" w:rsidP="0038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:rsidTr="00BA3D24">
        <w:tc>
          <w:tcPr>
            <w:tcW w:w="1809" w:type="dxa"/>
          </w:tcPr>
          <w:p w:rsidR="00BA3D24" w:rsidRDefault="00BA3D24" w:rsidP="0038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BA3D24" w:rsidRDefault="00BA3D24" w:rsidP="0038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/>
                <w:bCs/>
                <w:sz w:val="20"/>
                <w:szCs w:val="20"/>
              </w:rPr>
              <w:t>读书报告</w:t>
            </w:r>
            <w:proofErr w:type="spellEnd"/>
          </w:p>
        </w:tc>
        <w:tc>
          <w:tcPr>
            <w:tcW w:w="1843" w:type="dxa"/>
          </w:tcPr>
          <w:p w:rsidR="00BA3D24" w:rsidRDefault="00BA3D24" w:rsidP="0038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38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:rsidR="00BA3D24" w:rsidRDefault="00BA3D24" w:rsidP="0038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38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38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38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BA3D24" w:rsidRDefault="00BA3D24" w:rsidP="00386B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BA3D24" w:rsidP="00BA3D24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F7695A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刘磊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系主任审核：王琼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20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8A2F5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8A2F5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sectPr w:rsidR="001D4CFB" w:rsidRPr="00013DF7" w:rsidSect="001D4CFB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B1" w:rsidRDefault="00BB0CB1" w:rsidP="001D4CFB">
      <w:r>
        <w:separator/>
      </w:r>
    </w:p>
  </w:endnote>
  <w:endnote w:type="continuationSeparator" w:id="0">
    <w:p w:rsidR="00BB0CB1" w:rsidRDefault="00BB0CB1" w:rsidP="001D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B96230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B96230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386B09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23</w:t>
    </w:r>
    <w:r w:rsidR="00B96230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B1" w:rsidRDefault="00BB0CB1" w:rsidP="001D4CFB">
      <w:r>
        <w:separator/>
      </w:r>
    </w:p>
  </w:footnote>
  <w:footnote w:type="continuationSeparator" w:id="0">
    <w:p w:rsidR="00BB0CB1" w:rsidRDefault="00BB0CB1" w:rsidP="001D4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B96230">
    <w:pPr>
      <w:pStyle w:val="a4"/>
      <w:spacing w:before="72"/>
      <w:ind w:firstLine="800"/>
    </w:pPr>
    <w:r>
      <w:pict>
        <v:rect id="_x0000_s2050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13DF7"/>
    <w:rsid w:val="000C1A6F"/>
    <w:rsid w:val="001D4CFB"/>
    <w:rsid w:val="0022380B"/>
    <w:rsid w:val="00350C72"/>
    <w:rsid w:val="00386B09"/>
    <w:rsid w:val="004842EC"/>
    <w:rsid w:val="004B42EA"/>
    <w:rsid w:val="004C177E"/>
    <w:rsid w:val="004E2385"/>
    <w:rsid w:val="005969F1"/>
    <w:rsid w:val="00800C19"/>
    <w:rsid w:val="008A2F54"/>
    <w:rsid w:val="008E3A86"/>
    <w:rsid w:val="00966E97"/>
    <w:rsid w:val="00B96230"/>
    <w:rsid w:val="00BA3D24"/>
    <w:rsid w:val="00BB0CB1"/>
    <w:rsid w:val="00C209F6"/>
    <w:rsid w:val="00CA0D89"/>
    <w:rsid w:val="00CA48E8"/>
    <w:rsid w:val="00D3078C"/>
    <w:rsid w:val="00EE7F53"/>
    <w:rsid w:val="00F7695A"/>
    <w:rsid w:val="00F825E7"/>
    <w:rsid w:val="00F9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</cp:lastModifiedBy>
  <cp:revision>16</cp:revision>
  <dcterms:created xsi:type="dcterms:W3CDTF">2019-02-25T09:01:00Z</dcterms:created>
  <dcterms:modified xsi:type="dcterms:W3CDTF">2020-09-11T02:19:00Z</dcterms:modified>
</cp:coreProperties>
</file>